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215" w:rsidRDefault="00104215" w:rsidP="00104215">
      <w:r>
        <w:t xml:space="preserve">Name: </w:t>
      </w:r>
      <w:r w:rsidR="009B41C0">
        <w:t>Erika Blades</w:t>
      </w:r>
    </w:p>
    <w:p w:rsidR="00104215" w:rsidRDefault="00104215" w:rsidP="00104215">
      <w:r>
        <w:t xml:space="preserve">age: </w:t>
      </w:r>
    </w:p>
    <w:p w:rsidR="00104215" w:rsidRDefault="00104215" w:rsidP="00104215">
      <w:r>
        <w:t>gender:</w:t>
      </w:r>
      <w:r w:rsidR="00A56F04">
        <w:t xml:space="preserve"> </w:t>
      </w:r>
      <w:r w:rsidR="009B41C0">
        <w:t>Female</w:t>
      </w:r>
    </w:p>
    <w:p w:rsidR="009B41C0" w:rsidRDefault="00104215" w:rsidP="00104215">
      <w:r>
        <w:t xml:space="preserve">personality: </w:t>
      </w:r>
      <w:r w:rsidR="009B41C0">
        <w:t>Doesn’t associate with the weak. Decently serious</w:t>
      </w:r>
      <w:r w:rsidR="00192427">
        <w:t>. Doesn’t like hearing people bad mouthing any members of team oysha</w:t>
      </w:r>
      <w:r w:rsidR="00584196">
        <w:t xml:space="preserve">. Hates to lose. </w:t>
      </w:r>
    </w:p>
    <w:p w:rsidR="00104215" w:rsidRDefault="00104215" w:rsidP="00104215">
      <w:r>
        <w:t xml:space="preserve">appearance: </w:t>
      </w:r>
      <w:r w:rsidR="00584196">
        <w:t>Has red hair and wears dark clothing</w:t>
      </w:r>
      <w:r w:rsidR="009B41C0">
        <w:t>. Seem to always carry a sword. She carries 2 swords, one that is made of plasma, and</w:t>
      </w:r>
      <w:r w:rsidR="00584196">
        <w:t xml:space="preserve"> the other</w:t>
      </w:r>
      <w:r w:rsidR="009B41C0">
        <w:t xml:space="preserve"> a katana. Has a shotgun on her </w:t>
      </w:r>
      <w:proofErr w:type="gramStart"/>
      <w:r w:rsidR="009B41C0">
        <w:t>back.</w:t>
      </w:r>
      <w:proofErr w:type="gramEnd"/>
    </w:p>
    <w:p w:rsidR="009B41C0" w:rsidRDefault="00104215" w:rsidP="00104215">
      <w:r>
        <w:t xml:space="preserve">backstory: </w:t>
      </w:r>
      <w:r w:rsidR="009976F3">
        <w:t>She</w:t>
      </w:r>
      <w:r w:rsidR="00A56F04">
        <w:t xml:space="preserve"> rose </w:t>
      </w:r>
      <w:r w:rsidR="009B41C0">
        <w:t>her</w:t>
      </w:r>
      <w:r w:rsidR="00A56F04">
        <w:t xml:space="preserve"> way up with team Oysha</w:t>
      </w:r>
      <w:r w:rsidR="009B41C0">
        <w:t>. After Astah</w:t>
      </w:r>
      <w:r w:rsidR="00192427">
        <w:t>’s</w:t>
      </w:r>
      <w:r w:rsidR="009B41C0">
        <w:t xml:space="preserve"> disappearance she was promoted to team leader. She now tries to recruit elites for team Oysha</w:t>
      </w:r>
      <w:r w:rsidR="00192427">
        <w:t>. She</w:t>
      </w:r>
      <w:r w:rsidR="009976F3">
        <w:t xml:space="preserve"> Co-founded</w:t>
      </w:r>
      <w:r w:rsidR="00192427">
        <w:t xml:space="preserve"> team </w:t>
      </w:r>
      <w:proofErr w:type="spellStart"/>
      <w:r w:rsidR="00192427">
        <w:t>Oysha</w:t>
      </w:r>
      <w:proofErr w:type="spellEnd"/>
      <w:r w:rsidR="00192427">
        <w:t xml:space="preserve"> </w:t>
      </w:r>
      <w:r w:rsidR="009976F3">
        <w:t>so she</w:t>
      </w:r>
      <w:r w:rsidR="00192427">
        <w:t xml:space="preserve"> understood the struggle that the team has already faced. </w:t>
      </w:r>
    </w:p>
    <w:p w:rsidR="00104215" w:rsidRDefault="00104215" w:rsidP="00104215">
      <w:r>
        <w:t xml:space="preserve">rank: </w:t>
      </w:r>
      <w:proofErr w:type="gramStart"/>
      <w:r w:rsidR="00A56F04">
        <w:t>really high</w:t>
      </w:r>
      <w:proofErr w:type="gramEnd"/>
    </w:p>
    <w:p w:rsidR="00104215" w:rsidRDefault="00104215" w:rsidP="00104215">
      <w:r>
        <w:t>strength:</w:t>
      </w:r>
      <w:r w:rsidR="00A56F04">
        <w:t xml:space="preserve"> </w:t>
      </w:r>
      <w:r w:rsidR="009B41C0">
        <w:t>she</w:t>
      </w:r>
      <w:r w:rsidR="00192427">
        <w:t xml:space="preserve"> likes to camp and has great patience. Waiting for the enemy to show up to her. When they do she often do surprise attacks with her sword and shotgun. If the enemy live however she will chase them down. </w:t>
      </w:r>
    </w:p>
    <w:p w:rsidR="00104215" w:rsidRDefault="00104215" w:rsidP="00104215">
      <w:r>
        <w:t>i</w:t>
      </w:r>
      <w:r w:rsidR="00A56F04">
        <w:t xml:space="preserve">nteraction with main character: </w:t>
      </w:r>
      <w:r w:rsidR="009B41C0">
        <w:t xml:space="preserve">When she meets the main character, she doesn’t even notice him. She often forgets his name because she considers him of no importance. </w:t>
      </w:r>
      <w:r w:rsidR="00192427">
        <w:t>She asked the main character if he knew the whereabouts of Astah</w:t>
      </w:r>
    </w:p>
    <w:p w:rsidR="00104215" w:rsidRDefault="00104215" w:rsidP="00104215">
      <w:r>
        <w:t xml:space="preserve">likes: </w:t>
      </w:r>
      <w:r w:rsidR="009B41C0">
        <w:t>strong, swords, camping</w:t>
      </w:r>
    </w:p>
    <w:p w:rsidR="00104215" w:rsidRDefault="00104215" w:rsidP="00104215">
      <w:r>
        <w:t xml:space="preserve">dislikes: </w:t>
      </w:r>
      <w:r w:rsidR="009B41C0">
        <w:t>the weak</w:t>
      </w:r>
    </w:p>
    <w:p w:rsidR="007E43A6" w:rsidRDefault="007E43A6" w:rsidP="00104215">
      <w:r>
        <w:t xml:space="preserve">habits: </w:t>
      </w:r>
      <w:r w:rsidR="009B41C0">
        <w:t>sword is always equipped</w:t>
      </w:r>
    </w:p>
    <w:p w:rsidR="00104215" w:rsidRDefault="00104215" w:rsidP="00104215">
      <w:r>
        <w:t>goals:</w:t>
      </w:r>
      <w:r w:rsidR="00A56F04">
        <w:t xml:space="preserve"> </w:t>
      </w:r>
      <w:r w:rsidR="007E43A6">
        <w:t>trying to reach the top</w:t>
      </w:r>
      <w:r w:rsidR="00192427">
        <w:t xml:space="preserve">. Finding </w:t>
      </w:r>
      <w:proofErr w:type="spellStart"/>
      <w:r w:rsidR="00192427">
        <w:t>Astah</w:t>
      </w:r>
      <w:proofErr w:type="spellEnd"/>
    </w:p>
    <w:p w:rsidR="0085369E" w:rsidRDefault="0085369E" w:rsidP="00104215"/>
    <w:p w:rsidR="0085369E" w:rsidRDefault="0085369E" w:rsidP="00104215">
      <w:r>
        <w:t>character inspiration:</w:t>
      </w:r>
    </w:p>
    <w:p w:rsidR="0085369E" w:rsidRDefault="0085369E" w:rsidP="00104215">
      <w:r>
        <w:t xml:space="preserve">a little mix with Deric’s, myself, a few anime characters trait: like </w:t>
      </w:r>
      <w:proofErr w:type="spellStart"/>
      <w:r>
        <w:t>Byakuya</w:t>
      </w:r>
      <w:proofErr w:type="spellEnd"/>
      <w:r>
        <w:t xml:space="preserve"> </w:t>
      </w:r>
      <w:proofErr w:type="spellStart"/>
      <w:r>
        <w:t>Kuchiki</w:t>
      </w:r>
      <w:proofErr w:type="spellEnd"/>
    </w:p>
    <w:p w:rsidR="0085369E" w:rsidRDefault="0085369E" w:rsidP="00104215">
      <w:bookmarkStart w:id="0" w:name="_GoBack"/>
      <w:bookmarkEnd w:id="0"/>
      <w:r>
        <w:rPr>
          <w:noProof/>
        </w:rPr>
        <w:drawing>
          <wp:anchor distT="0" distB="0" distL="114300" distR="114300" simplePos="0" relativeHeight="251659264" behindDoc="1" locked="0" layoutInCell="1" allowOverlap="1" wp14:anchorId="5514BA90">
            <wp:simplePos x="0" y="0"/>
            <wp:positionH relativeFrom="column">
              <wp:posOffset>1219200</wp:posOffset>
            </wp:positionH>
            <wp:positionV relativeFrom="paragraph">
              <wp:posOffset>330200</wp:posOffset>
            </wp:positionV>
            <wp:extent cx="1453955" cy="821801"/>
            <wp:effectExtent l="0" t="0" r="0" b="0"/>
            <wp:wrapNone/>
            <wp:docPr id="4" name="Picture 4" descr="Image result for erza scar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erza scarl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3955" cy="8218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FF1A4C0">
            <wp:simplePos x="0" y="0"/>
            <wp:positionH relativeFrom="margin">
              <wp:posOffset>31750</wp:posOffset>
            </wp:positionH>
            <wp:positionV relativeFrom="paragraph">
              <wp:posOffset>249555</wp:posOffset>
            </wp:positionV>
            <wp:extent cx="1017651" cy="1272064"/>
            <wp:effectExtent l="0" t="0" r="0" b="4445"/>
            <wp:wrapNone/>
            <wp:docPr id="2" name="Picture 2" descr="Image result for log hori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 horiz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7651" cy="127206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53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15"/>
    <w:rsid w:val="00104215"/>
    <w:rsid w:val="00192427"/>
    <w:rsid w:val="004D10DF"/>
    <w:rsid w:val="00584196"/>
    <w:rsid w:val="007E43A6"/>
    <w:rsid w:val="0085369E"/>
    <w:rsid w:val="009976F3"/>
    <w:rsid w:val="009B41C0"/>
    <w:rsid w:val="00A56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33C4"/>
  <w15:chartTrackingRefBased/>
  <w15:docId w15:val="{F14EFD70-65C3-431C-8448-0EB02A1A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2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Nguyen</dc:creator>
  <cp:keywords/>
  <dc:description/>
  <cp:lastModifiedBy>Vi Nguyen</cp:lastModifiedBy>
  <cp:revision>5</cp:revision>
  <dcterms:created xsi:type="dcterms:W3CDTF">2018-04-13T11:53:00Z</dcterms:created>
  <dcterms:modified xsi:type="dcterms:W3CDTF">2018-04-13T12:21:00Z</dcterms:modified>
</cp:coreProperties>
</file>