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215" w:rsidRDefault="00104215" w:rsidP="00104215">
      <w:r>
        <w:t xml:space="preserve">Name: </w:t>
      </w:r>
      <w:r w:rsidR="00BC1F6C">
        <w:t>Vik Thor</w:t>
      </w:r>
    </w:p>
    <w:p w:rsidR="00104215" w:rsidRDefault="00104215" w:rsidP="00104215">
      <w:r>
        <w:t xml:space="preserve">age: </w:t>
      </w:r>
    </w:p>
    <w:p w:rsidR="00104215" w:rsidRDefault="00104215" w:rsidP="00104215">
      <w:r>
        <w:t>gender:</w:t>
      </w:r>
      <w:r w:rsidR="00A56F04">
        <w:t xml:space="preserve"> male</w:t>
      </w:r>
    </w:p>
    <w:p w:rsidR="00104215" w:rsidRDefault="00104215" w:rsidP="00104215">
      <w:r>
        <w:t xml:space="preserve">personality: </w:t>
      </w:r>
      <w:r w:rsidR="00BC1F6C">
        <w:t>Nice, light hearted</w:t>
      </w:r>
      <w:r w:rsidR="00C61E40">
        <w:t xml:space="preserve">. Likes to charge into a fight while being outnumbered. Secretly competitive but tries to deny/hide it. </w:t>
      </w:r>
      <w:r w:rsidR="00003846">
        <w:t>Handy man</w:t>
      </w:r>
    </w:p>
    <w:p w:rsidR="004073E7" w:rsidRDefault="00104215" w:rsidP="00104215">
      <w:r>
        <w:t xml:space="preserve">appearance: </w:t>
      </w:r>
      <w:r w:rsidR="00BC1F6C">
        <w:t>Wears a big suit of armor. Carries large weapons, like rocket launcher, huge swords/hammer/lance</w:t>
      </w:r>
    </w:p>
    <w:p w:rsidR="00104215" w:rsidRDefault="00104215" w:rsidP="00104215">
      <w:r>
        <w:t xml:space="preserve">backstory: </w:t>
      </w:r>
      <w:r w:rsidR="00BC1F6C">
        <w:t>Co-founder of O</w:t>
      </w:r>
      <w:r w:rsidR="00E86444">
        <w:t>ysha. After Asta</w:t>
      </w:r>
      <w:r w:rsidR="00C61E40">
        <w:t xml:space="preserve"> left he tries to retire often wondering around until team Oysha call him back for duty</w:t>
      </w:r>
    </w:p>
    <w:p w:rsidR="00104215" w:rsidRDefault="00104215" w:rsidP="00104215">
      <w:r>
        <w:t xml:space="preserve">rank: </w:t>
      </w:r>
      <w:r w:rsidR="009562BE">
        <w:t xml:space="preserve">low </w:t>
      </w:r>
      <w:bookmarkStart w:id="0" w:name="_GoBack"/>
      <w:bookmarkEnd w:id="0"/>
      <w:r w:rsidR="00FF7D00">
        <w:t>Adamantite</w:t>
      </w:r>
    </w:p>
    <w:p w:rsidR="00104215" w:rsidRDefault="00104215" w:rsidP="00104215">
      <w:r>
        <w:t>strength:</w:t>
      </w:r>
      <w:r w:rsidR="00BC1F6C">
        <w:t xml:space="preserve"> </w:t>
      </w:r>
      <w:r w:rsidR="00C61E40">
        <w:t>Aoe attacks. Annihilating groups of enemies at a time</w:t>
      </w:r>
    </w:p>
    <w:p w:rsidR="00104215" w:rsidRDefault="00104215" w:rsidP="00104215">
      <w:r>
        <w:t>i</w:t>
      </w:r>
      <w:r w:rsidR="00A56F04">
        <w:t xml:space="preserve">nteraction with main character: </w:t>
      </w:r>
      <w:r w:rsidR="00BC1F6C">
        <w:t xml:space="preserve">when the main character got into trouble, Vik </w:t>
      </w:r>
      <w:r w:rsidR="00C61E40">
        <w:t>Thor swoops in to help him out.</w:t>
      </w:r>
    </w:p>
    <w:p w:rsidR="00104215" w:rsidRDefault="00104215" w:rsidP="00104215">
      <w:r>
        <w:t xml:space="preserve">likes: </w:t>
      </w:r>
      <w:r w:rsidR="00BC1F6C">
        <w:t>steak</w:t>
      </w:r>
    </w:p>
    <w:p w:rsidR="00104215" w:rsidRDefault="00104215" w:rsidP="00104215">
      <w:r>
        <w:t xml:space="preserve">dislikes: </w:t>
      </w:r>
      <w:r w:rsidR="00BC1F6C">
        <w:t>vegetables</w:t>
      </w:r>
    </w:p>
    <w:p w:rsidR="007E43A6" w:rsidRDefault="007E43A6" w:rsidP="00104215">
      <w:r>
        <w:t xml:space="preserve">habits: </w:t>
      </w:r>
      <w:r w:rsidR="00C61E40">
        <w:t xml:space="preserve">charging in when he sees a group of </w:t>
      </w:r>
      <w:r w:rsidR="00304BE6">
        <w:t>enemies</w:t>
      </w:r>
    </w:p>
    <w:p w:rsidR="00104215" w:rsidRDefault="00104215" w:rsidP="00104215">
      <w:r>
        <w:t>goals:</w:t>
      </w:r>
      <w:r w:rsidR="00A56F04">
        <w:t xml:space="preserve"> </w:t>
      </w:r>
      <w:r w:rsidR="00C61E40">
        <w:t>relax</w:t>
      </w:r>
    </w:p>
    <w:p w:rsidR="00003846" w:rsidRDefault="00003846" w:rsidP="00104215"/>
    <w:p w:rsidR="00003846" w:rsidRDefault="00003846" w:rsidP="00104215"/>
    <w:p w:rsidR="00003846" w:rsidRDefault="00003846" w:rsidP="00104215">
      <w:r>
        <w:t>character inspiration:</w:t>
      </w:r>
    </w:p>
    <w:p w:rsidR="00003846" w:rsidRDefault="00003846" w:rsidP="0010421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-45720</wp:posOffset>
            </wp:positionH>
            <wp:positionV relativeFrom="paragraph">
              <wp:posOffset>295275</wp:posOffset>
            </wp:positionV>
            <wp:extent cx="1363980" cy="1704975"/>
            <wp:effectExtent l="0" t="0" r="7620" b="9525"/>
            <wp:wrapNone/>
            <wp:docPr id="1" name="Picture 1" descr="Image result for log horiz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 horiz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my friend victor and small parts of my personality</w:t>
      </w:r>
    </w:p>
    <w:p w:rsidR="00003846" w:rsidRDefault="00003846" w:rsidP="00104215"/>
    <w:sectPr w:rsidR="00003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15"/>
    <w:rsid w:val="00003846"/>
    <w:rsid w:val="00104215"/>
    <w:rsid w:val="00304BE6"/>
    <w:rsid w:val="00311B57"/>
    <w:rsid w:val="004073E7"/>
    <w:rsid w:val="007E43A6"/>
    <w:rsid w:val="009562BE"/>
    <w:rsid w:val="00A56F04"/>
    <w:rsid w:val="00BC1F6C"/>
    <w:rsid w:val="00C61E40"/>
    <w:rsid w:val="00E86444"/>
    <w:rsid w:val="00FF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0EA0D"/>
  <w15:chartTrackingRefBased/>
  <w15:docId w15:val="{F14EFD70-65C3-431C-8448-0EB02A1A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2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0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Vi Nguyen</cp:lastModifiedBy>
  <cp:revision>7</cp:revision>
  <dcterms:created xsi:type="dcterms:W3CDTF">2018-04-13T12:17:00Z</dcterms:created>
  <dcterms:modified xsi:type="dcterms:W3CDTF">2018-04-19T18:07:00Z</dcterms:modified>
</cp:coreProperties>
</file>