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Rankings: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Overlord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Warlord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Commander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Warchief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Zealot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Conqueror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Recruit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Trainer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Trainee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Squire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