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553AD" w14:textId="3B51EAAD" w:rsidR="00104215" w:rsidRDefault="00104215" w:rsidP="00104215">
      <w:r>
        <w:t xml:space="preserve">Name: </w:t>
      </w:r>
      <w:proofErr w:type="spellStart"/>
      <w:r w:rsidR="00322C90">
        <w:t>Riftna</w:t>
      </w:r>
      <w:proofErr w:type="spellEnd"/>
    </w:p>
    <w:p w14:paraId="1227DB55" w14:textId="77777777" w:rsidR="00104215" w:rsidRDefault="00104215" w:rsidP="00104215">
      <w:r>
        <w:t xml:space="preserve">age: </w:t>
      </w:r>
    </w:p>
    <w:p w14:paraId="1E160A4C" w14:textId="2481485A" w:rsidR="00104215" w:rsidRDefault="00104215" w:rsidP="00104215">
      <w:r>
        <w:t>gender:</w:t>
      </w:r>
      <w:r w:rsidR="00A56F04">
        <w:t xml:space="preserve"> </w:t>
      </w:r>
      <w:r w:rsidR="00322C90">
        <w:t>Female</w:t>
      </w:r>
    </w:p>
    <w:p w14:paraId="4E95C4D9" w14:textId="193A60FE" w:rsidR="00104215" w:rsidRDefault="00104215" w:rsidP="00104215">
      <w:r>
        <w:t xml:space="preserve">personality: </w:t>
      </w:r>
      <w:r w:rsidR="00322C90">
        <w:t>Logical, does not talk very much, does not have much patients, easily ignore people, always to the point,</w:t>
      </w:r>
      <w:r w:rsidR="008173DC">
        <w:t xml:space="preserve"> quick to judge, and</w:t>
      </w:r>
      <w:r w:rsidR="00322C90">
        <w:t xml:space="preserve"> find many people disappointing and not amusing. Find most people to be annoying and a bother. </w:t>
      </w:r>
      <w:r w:rsidR="008173DC">
        <w:t>Doesn’t seem interest in anything except rare items and equipment.</w:t>
      </w:r>
    </w:p>
    <w:p w14:paraId="62AD9E5C" w14:textId="73AC5931" w:rsidR="004073E7" w:rsidRDefault="00104215" w:rsidP="00104215">
      <w:r>
        <w:t xml:space="preserve">appearance: </w:t>
      </w:r>
      <w:r w:rsidR="00322C90">
        <w:t>dark circle eyes, looks like sleeping, dark messy hair (</w:t>
      </w:r>
      <w:proofErr w:type="gramStart"/>
      <w:r w:rsidR="00322C90">
        <w:t>yes</w:t>
      </w:r>
      <w:proofErr w:type="gramEnd"/>
      <w:r w:rsidR="00322C90">
        <w:t xml:space="preserve"> I know this is an avatar)</w:t>
      </w:r>
    </w:p>
    <w:p w14:paraId="39A10DFB" w14:textId="376D8C86" w:rsidR="00104215" w:rsidRDefault="00104215" w:rsidP="00104215">
      <w:r>
        <w:t xml:space="preserve">backstory: </w:t>
      </w:r>
      <w:r w:rsidR="00322C90">
        <w:t>Was talk</w:t>
      </w:r>
      <w:r w:rsidR="008173DC">
        <w:t>ed</w:t>
      </w:r>
      <w:r w:rsidR="00322C90">
        <w:t xml:space="preserve"> into join</w:t>
      </w:r>
      <w:r w:rsidR="008173DC">
        <w:t>ing</w:t>
      </w:r>
      <w:r w:rsidR="00322C90">
        <w:t xml:space="preserve"> team </w:t>
      </w:r>
      <w:proofErr w:type="spellStart"/>
      <w:r w:rsidR="009845C2">
        <w:t>X</w:t>
      </w:r>
      <w:r w:rsidR="00322C90">
        <w:t>enus</w:t>
      </w:r>
      <w:proofErr w:type="spellEnd"/>
      <w:r w:rsidR="00322C90">
        <w:t xml:space="preserve"> by </w:t>
      </w:r>
      <w:proofErr w:type="spellStart"/>
      <w:r w:rsidR="009845C2">
        <w:t>S</w:t>
      </w:r>
      <w:r w:rsidR="00322C90">
        <w:t>ha</w:t>
      </w:r>
      <w:r w:rsidR="009845C2">
        <w:t>wdos</w:t>
      </w:r>
      <w:proofErr w:type="spellEnd"/>
      <w:r w:rsidR="00322C90">
        <w:t xml:space="preserve"> but doesn’t really like being there. </w:t>
      </w:r>
      <w:r w:rsidR="008173DC">
        <w:t xml:space="preserve">She is known for her obsession to grind and farm for items and equipment. That makes her quite powerful in terms of </w:t>
      </w:r>
      <w:r w:rsidR="00381DC7">
        <w:t xml:space="preserve">equipment </w:t>
      </w:r>
      <w:r w:rsidR="008173DC">
        <w:t>ability. She questions herself a lot on why and how Sha</w:t>
      </w:r>
      <w:r w:rsidR="00364846">
        <w:t>w</w:t>
      </w:r>
      <w:r w:rsidR="008173DC">
        <w:t>d</w:t>
      </w:r>
      <w:r w:rsidR="00364846">
        <w:t>o</w:t>
      </w:r>
      <w:r w:rsidR="008173DC">
        <w:t>s t</w:t>
      </w:r>
      <w:r w:rsidR="009845C2">
        <w:t>alk</w:t>
      </w:r>
      <w:r w:rsidR="008173DC">
        <w:t xml:space="preserve"> her into things</w:t>
      </w:r>
      <w:r w:rsidR="009845C2">
        <w:t xml:space="preserve">. She even question why she talks to </w:t>
      </w:r>
      <w:proofErr w:type="spellStart"/>
      <w:r w:rsidR="009845C2">
        <w:t>Shawdos</w:t>
      </w:r>
      <w:proofErr w:type="spellEnd"/>
      <w:r w:rsidR="009845C2">
        <w:t xml:space="preserve"> at all.</w:t>
      </w:r>
      <w:bookmarkStart w:id="0" w:name="_GoBack"/>
      <w:bookmarkEnd w:id="0"/>
    </w:p>
    <w:p w14:paraId="72A238DD" w14:textId="0332B578" w:rsidR="00104215" w:rsidRDefault="00104215" w:rsidP="00104215">
      <w:r>
        <w:t xml:space="preserve">rank: </w:t>
      </w:r>
      <w:r w:rsidR="008173DC">
        <w:t>decently high</w:t>
      </w:r>
    </w:p>
    <w:p w14:paraId="546C5897" w14:textId="09D6C17F" w:rsidR="00104215" w:rsidRDefault="00104215" w:rsidP="00104215">
      <w:r>
        <w:t>strength:</w:t>
      </w:r>
      <w:r w:rsidR="00BC1F6C">
        <w:t xml:space="preserve"> </w:t>
      </w:r>
      <w:r w:rsidR="00C268A5">
        <w:t>has funnels that she controls to shoot at people. Able to spawn massive pools of poison. Uses a railgun.</w:t>
      </w:r>
    </w:p>
    <w:p w14:paraId="5B8F7EAF" w14:textId="570DF271" w:rsidR="00104215" w:rsidRDefault="00104215" w:rsidP="00104215">
      <w:r>
        <w:t>i</w:t>
      </w:r>
      <w:r w:rsidR="00A56F04">
        <w:t xml:space="preserve">nteraction with main character: </w:t>
      </w:r>
      <w:r w:rsidR="008173DC">
        <w:t xml:space="preserve">When she was out looking for rare equipment the main character would stumble into her asking her lots of questions. She would ignore most of his existence until he mentions an equipment that belongs to </w:t>
      </w:r>
      <w:proofErr w:type="spellStart"/>
      <w:r w:rsidR="008173DC">
        <w:t>Astah</w:t>
      </w:r>
      <w:proofErr w:type="spellEnd"/>
      <w:r w:rsidR="008173DC">
        <w:t>.</w:t>
      </w:r>
    </w:p>
    <w:p w14:paraId="2AFBD3A5" w14:textId="131CC03E" w:rsidR="00104215" w:rsidRDefault="00104215" w:rsidP="00104215">
      <w:r>
        <w:t xml:space="preserve">likes: </w:t>
      </w:r>
      <w:r w:rsidR="008173DC">
        <w:t>rare items and equipment</w:t>
      </w:r>
    </w:p>
    <w:p w14:paraId="19F33324" w14:textId="21B7B825" w:rsidR="00104215" w:rsidRDefault="00104215" w:rsidP="00104215">
      <w:r>
        <w:t>dislikes:</w:t>
      </w:r>
      <w:r w:rsidR="008173DC">
        <w:t xml:space="preserve"> annoying people</w:t>
      </w:r>
    </w:p>
    <w:p w14:paraId="21FDA986" w14:textId="39E36F6D" w:rsidR="007E43A6" w:rsidRDefault="007E43A6" w:rsidP="00104215">
      <w:r>
        <w:t xml:space="preserve">habits: </w:t>
      </w:r>
      <w:r w:rsidR="008173DC">
        <w:t>loses herself in talks of rare items/</w:t>
      </w:r>
      <w:proofErr w:type="spellStart"/>
      <w:r w:rsidR="008173DC">
        <w:t>equipments</w:t>
      </w:r>
      <w:proofErr w:type="spellEnd"/>
    </w:p>
    <w:p w14:paraId="1B5D2B0F" w14:textId="4B2CE611" w:rsidR="00104215" w:rsidRDefault="00104215" w:rsidP="00104215">
      <w:r>
        <w:t>goals:</w:t>
      </w:r>
      <w:r w:rsidR="00A56F04">
        <w:t xml:space="preserve"> </w:t>
      </w:r>
      <w:r w:rsidR="008173DC">
        <w:t xml:space="preserve">Finding </w:t>
      </w:r>
      <w:r w:rsidR="00D20DC0">
        <w:t>the greatest items</w:t>
      </w:r>
    </w:p>
    <w:p w14:paraId="6049ACD3" w14:textId="77777777" w:rsidR="00115E54" w:rsidRDefault="00115E54" w:rsidP="00104215"/>
    <w:p w14:paraId="0577F458" w14:textId="77777777" w:rsidR="00115E54" w:rsidRDefault="00115E54" w:rsidP="00104215"/>
    <w:p w14:paraId="65E597B4" w14:textId="1BCA018A" w:rsidR="00115E54" w:rsidRDefault="00115E54" w:rsidP="00104215">
      <w:r>
        <w:t>character inspiration</w:t>
      </w:r>
      <w:r w:rsidR="00D20DC0">
        <w:t xml:space="preserve">: </w:t>
      </w:r>
      <w:r w:rsidR="00381DC7">
        <w:t xml:space="preserve">small traits from </w:t>
      </w:r>
      <w:proofErr w:type="spellStart"/>
      <w:r w:rsidR="00381DC7">
        <w:t>narift</w:t>
      </w:r>
      <w:proofErr w:type="spellEnd"/>
      <w:r w:rsidR="00381DC7">
        <w:t xml:space="preserve"> but lots from </w:t>
      </w:r>
      <w:proofErr w:type="spellStart"/>
      <w:r w:rsidR="00381DC7">
        <w:t>rita</w:t>
      </w:r>
      <w:proofErr w:type="spellEnd"/>
      <w:r w:rsidR="00381DC7">
        <w:t xml:space="preserve"> (tales of </w:t>
      </w:r>
      <w:proofErr w:type="spellStart"/>
      <w:r w:rsidR="00381DC7">
        <w:t>vesperia</w:t>
      </w:r>
      <w:proofErr w:type="spellEnd"/>
      <w:r w:rsidR="00381DC7">
        <w:t>)</w:t>
      </w:r>
    </w:p>
    <w:sectPr w:rsidR="00115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215"/>
    <w:rsid w:val="00104215"/>
    <w:rsid w:val="00115E54"/>
    <w:rsid w:val="00322C90"/>
    <w:rsid w:val="00364846"/>
    <w:rsid w:val="00381DC7"/>
    <w:rsid w:val="004073E7"/>
    <w:rsid w:val="007E43A6"/>
    <w:rsid w:val="008173DC"/>
    <w:rsid w:val="009845C2"/>
    <w:rsid w:val="00A56F04"/>
    <w:rsid w:val="00BA38AF"/>
    <w:rsid w:val="00BC1F6C"/>
    <w:rsid w:val="00C268A5"/>
    <w:rsid w:val="00C61E40"/>
    <w:rsid w:val="00D2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ECD3"/>
  <w15:chartTrackingRefBased/>
  <w15:docId w15:val="{F14EFD70-65C3-431C-8448-0EB02A1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2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8</cp:revision>
  <dcterms:created xsi:type="dcterms:W3CDTF">2018-04-16T16:27:00Z</dcterms:created>
  <dcterms:modified xsi:type="dcterms:W3CDTF">2018-04-16T18:11:00Z</dcterms:modified>
</cp:coreProperties>
</file>