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327" w14:textId="5A0F517D" w:rsidR="00104215" w:rsidRDefault="00104215" w:rsidP="00104215">
      <w:r>
        <w:t xml:space="preserve">Name: </w:t>
      </w:r>
      <w:proofErr w:type="spellStart"/>
      <w:r w:rsidR="007B55FB">
        <w:t>Sha</w:t>
      </w:r>
      <w:r w:rsidR="00611495">
        <w:t>w</w:t>
      </w:r>
      <w:r w:rsidR="007B55FB">
        <w:t>dos</w:t>
      </w:r>
      <w:proofErr w:type="spellEnd"/>
      <w:r w:rsidR="007B55FB">
        <w:t xml:space="preserve"> of Ra</w:t>
      </w:r>
    </w:p>
    <w:p w14:paraId="5E4A26A3" w14:textId="77777777" w:rsidR="00104215" w:rsidRDefault="00104215" w:rsidP="00104215">
      <w:r>
        <w:t xml:space="preserve">age: </w:t>
      </w:r>
    </w:p>
    <w:p w14:paraId="5DB924A3" w14:textId="77777777" w:rsidR="00104215" w:rsidRDefault="00104215" w:rsidP="00104215">
      <w:r>
        <w:t>gender:</w:t>
      </w:r>
      <w:r w:rsidR="00A56F04">
        <w:t xml:space="preserve"> </w:t>
      </w:r>
    </w:p>
    <w:p w14:paraId="22BF70DC" w14:textId="5BD51043" w:rsidR="00104215" w:rsidRDefault="00104215" w:rsidP="00104215">
      <w:r>
        <w:t xml:space="preserve">personality: </w:t>
      </w:r>
      <w:r w:rsidR="007B55FB">
        <w:t>Very forgetful and clumsy, likes to talk about dreams and hope, works hard, a bit impatient, likes to find the easy way to do things, switches dreams often</w:t>
      </w:r>
      <w:r w:rsidR="00611495">
        <w:t>, he is all over the place</w:t>
      </w:r>
      <w:r w:rsidR="007B55FB">
        <w:t>, likes to support</w:t>
      </w:r>
    </w:p>
    <w:p w14:paraId="25597420" w14:textId="2AB781D8" w:rsidR="004073E7" w:rsidRDefault="00104215" w:rsidP="00104215">
      <w:r>
        <w:t xml:space="preserve">appearance: </w:t>
      </w:r>
      <w:r w:rsidR="007B55FB">
        <w:t>Anubis</w:t>
      </w:r>
    </w:p>
    <w:p w14:paraId="73C8BF0C" w14:textId="1336B68B" w:rsidR="00104215" w:rsidRDefault="00104215" w:rsidP="00104215">
      <w:r>
        <w:t xml:space="preserve">backstory: </w:t>
      </w:r>
      <w:r w:rsidR="007B55FB">
        <w:t xml:space="preserve">Part of team </w:t>
      </w:r>
      <w:proofErr w:type="spellStart"/>
      <w:r w:rsidR="00611495">
        <w:t>Xenus</w:t>
      </w:r>
      <w:proofErr w:type="spellEnd"/>
      <w:r w:rsidR="007B55FB">
        <w:t xml:space="preserve">. Have convince </w:t>
      </w:r>
      <w:r w:rsidR="00611495">
        <w:t xml:space="preserve">buttery ham and </w:t>
      </w:r>
      <w:proofErr w:type="spellStart"/>
      <w:r w:rsidR="00611495">
        <w:t>riftna</w:t>
      </w:r>
      <w:proofErr w:type="spellEnd"/>
      <w:r w:rsidR="00611495">
        <w:t xml:space="preserve"> to join the team. Kept coming up with new goals. He wanted to find aliens but then switch over to world domination. Often gets ignored by </w:t>
      </w:r>
      <w:proofErr w:type="spellStart"/>
      <w:r w:rsidR="00611495">
        <w:t>riftna</w:t>
      </w:r>
      <w:proofErr w:type="spellEnd"/>
      <w:r w:rsidR="00611495">
        <w:t xml:space="preserve">. He first tried to enlist into team </w:t>
      </w:r>
      <w:proofErr w:type="spellStart"/>
      <w:r w:rsidR="00611495">
        <w:t>Oysha</w:t>
      </w:r>
      <w:proofErr w:type="spellEnd"/>
      <w:r w:rsidR="00611495">
        <w:t xml:space="preserve"> but was turned down by Erika Blades afterwards he joined team </w:t>
      </w:r>
      <w:proofErr w:type="spellStart"/>
      <w:r w:rsidR="00611495">
        <w:t>Xenus</w:t>
      </w:r>
      <w:proofErr w:type="spellEnd"/>
      <w:r w:rsidR="00611495">
        <w:t xml:space="preserve"> and wanted to prove himself.</w:t>
      </w:r>
    </w:p>
    <w:p w14:paraId="77561DE0" w14:textId="7F53B5BB" w:rsidR="00104215" w:rsidRDefault="00104215" w:rsidP="00104215">
      <w:r>
        <w:t xml:space="preserve">rank: </w:t>
      </w:r>
      <w:r w:rsidR="007B55FB">
        <w:t>decent</w:t>
      </w:r>
    </w:p>
    <w:p w14:paraId="3DC51795" w14:textId="763BC116" w:rsidR="00104215" w:rsidRDefault="00104215" w:rsidP="00104215">
      <w:r>
        <w:t>strength:</w:t>
      </w:r>
      <w:r w:rsidR="00BC1F6C">
        <w:t xml:space="preserve"> </w:t>
      </w:r>
      <w:r w:rsidR="0019439A">
        <w:t xml:space="preserve">He is a combat healer who tries </w:t>
      </w:r>
      <w:r w:rsidR="000B2C7D">
        <w:t>really</w:t>
      </w:r>
      <w:r w:rsidR="0019439A">
        <w:t xml:space="preserve"> hard</w:t>
      </w:r>
      <w:bookmarkStart w:id="0" w:name="_GoBack"/>
      <w:bookmarkEnd w:id="0"/>
      <w:r w:rsidR="0019439A">
        <w:t xml:space="preserve"> in winning the fight</w:t>
      </w:r>
    </w:p>
    <w:p w14:paraId="4D2676AF" w14:textId="747C9527" w:rsidR="00104215" w:rsidRDefault="00104215" w:rsidP="00104215">
      <w:r>
        <w:t>i</w:t>
      </w:r>
      <w:r w:rsidR="00A56F04">
        <w:t xml:space="preserve">nteraction with main character: </w:t>
      </w:r>
      <w:r w:rsidR="00611495">
        <w:t xml:space="preserve">When he meets the main </w:t>
      </w:r>
      <w:proofErr w:type="gramStart"/>
      <w:r w:rsidR="00611495">
        <w:t>character</w:t>
      </w:r>
      <w:proofErr w:type="gramEnd"/>
      <w:r w:rsidR="00611495">
        <w:t xml:space="preserve"> funny forgetful dialogue will appear where he will confuse the player and himself.</w:t>
      </w:r>
    </w:p>
    <w:p w14:paraId="57A40352" w14:textId="371F3713" w:rsidR="00104215" w:rsidRDefault="00104215" w:rsidP="00104215">
      <w:r>
        <w:t xml:space="preserve">likes: </w:t>
      </w:r>
      <w:r w:rsidR="00611495">
        <w:t>memes</w:t>
      </w:r>
    </w:p>
    <w:p w14:paraId="4A204245" w14:textId="4BE27AD3" w:rsidR="00104215" w:rsidRDefault="00104215" w:rsidP="00104215">
      <w:r>
        <w:t>dislikes:</w:t>
      </w:r>
      <w:r w:rsidR="00611495">
        <w:t xml:space="preserve"> </w:t>
      </w:r>
      <w:r w:rsidR="0019439A">
        <w:t>Erika</w:t>
      </w:r>
    </w:p>
    <w:p w14:paraId="529B36F8" w14:textId="484D6E54" w:rsidR="007E43A6" w:rsidRDefault="007E43A6" w:rsidP="00104215">
      <w:r>
        <w:t xml:space="preserve">habits: </w:t>
      </w:r>
      <w:r w:rsidR="0019439A">
        <w:t>forgetting things, confusing others</w:t>
      </w:r>
    </w:p>
    <w:p w14:paraId="2798A322" w14:textId="3AF46623" w:rsidR="00104215" w:rsidRDefault="00104215" w:rsidP="00104215">
      <w:r>
        <w:t>goals:</w:t>
      </w:r>
      <w:r w:rsidR="00A56F04">
        <w:t xml:space="preserve"> </w:t>
      </w:r>
      <w:r w:rsidR="0019439A">
        <w:t xml:space="preserve">Reaching high rank </w:t>
      </w:r>
    </w:p>
    <w:p w14:paraId="25B71D6E" w14:textId="77777777" w:rsidR="00115E54" w:rsidRDefault="00115E54" w:rsidP="00104215"/>
    <w:p w14:paraId="7CF0C2C6" w14:textId="77777777" w:rsidR="00115E54" w:rsidRDefault="00115E54" w:rsidP="00104215"/>
    <w:p w14:paraId="3B6D2083" w14:textId="4008FB8A" w:rsidR="00115E54" w:rsidRDefault="00115E54" w:rsidP="00104215">
      <w:r>
        <w:t>character inspiration</w:t>
      </w:r>
      <w:r w:rsidR="0019439A">
        <w:t xml:space="preserve"> : a little bit of Rashard, myself, and some </w:t>
      </w:r>
      <w:proofErr w:type="spellStart"/>
      <w:r w:rsidR="0019439A">
        <w:t>shounen</w:t>
      </w:r>
      <w:proofErr w:type="spellEnd"/>
      <w:r w:rsidR="0019439A">
        <w:t xml:space="preserve"> magic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0B2C7D"/>
    <w:rsid w:val="00104215"/>
    <w:rsid w:val="00115E54"/>
    <w:rsid w:val="0019439A"/>
    <w:rsid w:val="004073E7"/>
    <w:rsid w:val="00611495"/>
    <w:rsid w:val="007B55FB"/>
    <w:rsid w:val="007E43A6"/>
    <w:rsid w:val="00A56F0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0B0E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3</cp:revision>
  <dcterms:created xsi:type="dcterms:W3CDTF">2018-04-16T16:52:00Z</dcterms:created>
  <dcterms:modified xsi:type="dcterms:W3CDTF">2018-04-16T17:02:00Z</dcterms:modified>
</cp:coreProperties>
</file>