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3F31" w14:textId="5CE63067" w:rsidR="00BC215C" w:rsidRDefault="005E0D50">
      <w:pPr>
        <w:rPr>
          <w:u w:val="single"/>
        </w:rPr>
      </w:pPr>
      <w:proofErr w:type="spellStart"/>
      <w:r w:rsidRPr="00E85341">
        <w:rPr>
          <w:u w:val="single"/>
        </w:rPr>
        <w:t>Xeliah</w:t>
      </w:r>
      <w:proofErr w:type="spellEnd"/>
      <w:r w:rsidRPr="00E85341">
        <w:rPr>
          <w:u w:val="single"/>
        </w:rPr>
        <w:t xml:space="preserve"> </w:t>
      </w:r>
      <w:proofErr w:type="spellStart"/>
      <w:r w:rsidRPr="00E85341">
        <w:rPr>
          <w:u w:val="single"/>
        </w:rPr>
        <w:t>Lagem</w:t>
      </w:r>
      <w:proofErr w:type="spellEnd"/>
      <w:r w:rsidRPr="00E85341">
        <w:rPr>
          <w:u w:val="single"/>
        </w:rPr>
        <w:t xml:space="preserve"> and Erika Blades.</w:t>
      </w:r>
    </w:p>
    <w:p w14:paraId="05DBCDDE" w14:textId="77777777" w:rsidR="008F68E6" w:rsidRPr="00E85341" w:rsidRDefault="008F68E6">
      <w:pPr>
        <w:rPr>
          <w:u w:val="single"/>
        </w:rPr>
      </w:pPr>
    </w:p>
    <w:p w14:paraId="4EE969C5" w14:textId="2B37ED7F" w:rsidR="004B4595" w:rsidRDefault="004B4595">
      <w:r>
        <w:tab/>
        <w:t>Erika</w:t>
      </w:r>
    </w:p>
    <w:p w14:paraId="72782D9A" w14:textId="67A91F9E" w:rsidR="004B4595" w:rsidRDefault="004B4595">
      <w:r>
        <w:t>“…”</w:t>
      </w:r>
    </w:p>
    <w:p w14:paraId="5E2EE1B9" w14:textId="77777777" w:rsidR="00E85341" w:rsidRDefault="00E85341"/>
    <w:p w14:paraId="62A2989B" w14:textId="74837E23" w:rsidR="004B4595" w:rsidRDefault="004B4595">
      <w:r>
        <w:tab/>
      </w:r>
      <w:proofErr w:type="spellStart"/>
      <w:r>
        <w:t>Xeliah</w:t>
      </w:r>
      <w:proofErr w:type="spellEnd"/>
    </w:p>
    <w:p w14:paraId="05C4BD91" w14:textId="134375A1" w:rsidR="00E85341" w:rsidRDefault="004B4595">
      <w:r>
        <w:t>“</w:t>
      </w:r>
      <w:r w:rsidR="006A1EDB">
        <w:t>Oh, pardon me</w:t>
      </w:r>
      <w:r>
        <w:t xml:space="preserve"> little Erika I didn’t see you there. Would you like to go get some coffee and catch </w:t>
      </w:r>
      <w:r w:rsidR="006A1EDB">
        <w:t>up?</w:t>
      </w:r>
    </w:p>
    <w:p w14:paraId="399EF618" w14:textId="77777777" w:rsidR="004B4595" w:rsidRDefault="004B4595"/>
    <w:p w14:paraId="621BC562" w14:textId="0B909E45" w:rsidR="005E0D50" w:rsidRDefault="005E0D50">
      <w:r>
        <w:tab/>
        <w:t>Erika</w:t>
      </w:r>
    </w:p>
    <w:p w14:paraId="46146FCC" w14:textId="4C7480A4" w:rsidR="005E0D50" w:rsidRDefault="005E0D50">
      <w:r>
        <w:t>“</w:t>
      </w:r>
      <w:r w:rsidR="008F68E6">
        <w:t>…</w:t>
      </w:r>
      <w:r w:rsidR="00837BD4">
        <w:t>I have never liked you, I have never trusted you. Even during the old days, I never once seen you as a teammate.”</w:t>
      </w:r>
    </w:p>
    <w:p w14:paraId="5F815AF7" w14:textId="77777777" w:rsidR="00E85341" w:rsidRDefault="00E85341"/>
    <w:p w14:paraId="45083AEE" w14:textId="6F8A4B7D" w:rsidR="005E0D50" w:rsidRDefault="005E0D50">
      <w:r>
        <w:tab/>
      </w:r>
      <w:proofErr w:type="spellStart"/>
      <w:r>
        <w:t>Xeliah</w:t>
      </w:r>
      <w:proofErr w:type="spellEnd"/>
    </w:p>
    <w:p w14:paraId="277EF452" w14:textId="50108C47" w:rsidR="005E0D50" w:rsidRDefault="005E0D50">
      <w:r>
        <w:t>“Don’t be like that little Erika</w:t>
      </w:r>
      <w:r w:rsidR="00837BD4">
        <w:t>,</w:t>
      </w:r>
      <w:r>
        <w:t xml:space="preserve"> if I can trust myself than logically you can trust me as well.</w:t>
      </w:r>
      <w:r w:rsidR="00E85341">
        <w:t>”</w:t>
      </w:r>
    </w:p>
    <w:p w14:paraId="6CBA8BD5" w14:textId="77777777" w:rsidR="00E85341" w:rsidRDefault="00E85341"/>
    <w:p w14:paraId="07516AF8" w14:textId="6742EC42" w:rsidR="005E0D50" w:rsidRDefault="00B867CE">
      <w:r>
        <w:tab/>
        <w:t xml:space="preserve">Erika </w:t>
      </w:r>
    </w:p>
    <w:p w14:paraId="0D6E92FF" w14:textId="25CC2575" w:rsidR="00B867CE" w:rsidRDefault="00B867CE">
      <w:r>
        <w:t xml:space="preserve">“I always hated talking to you, I could never understand what you think. How did someone like you gain </w:t>
      </w:r>
      <w:proofErr w:type="spellStart"/>
      <w:r>
        <w:t>Asta’s</w:t>
      </w:r>
      <w:proofErr w:type="spellEnd"/>
      <w:r>
        <w:t xml:space="preserve"> trust”</w:t>
      </w:r>
    </w:p>
    <w:p w14:paraId="23C5BC31" w14:textId="77777777" w:rsidR="00E85341" w:rsidRDefault="00E85341"/>
    <w:p w14:paraId="359B8881" w14:textId="25B76D8D" w:rsidR="002D26C2" w:rsidRDefault="002D26C2">
      <w:r>
        <w:tab/>
      </w:r>
      <w:proofErr w:type="spellStart"/>
      <w:r>
        <w:t>Xeliah</w:t>
      </w:r>
      <w:proofErr w:type="spellEnd"/>
    </w:p>
    <w:p w14:paraId="08F28D52" w14:textId="0C559D56" w:rsidR="002D26C2" w:rsidRDefault="002D26C2">
      <w:r>
        <w:t>“</w:t>
      </w:r>
      <w:proofErr w:type="spellStart"/>
      <w:r>
        <w:t>Aaah</w:t>
      </w:r>
      <w:proofErr w:type="spellEnd"/>
      <w:r>
        <w:t xml:space="preserve"> </w:t>
      </w:r>
      <w:proofErr w:type="spellStart"/>
      <w:r>
        <w:t>Asta</w:t>
      </w:r>
      <w:proofErr w:type="spellEnd"/>
      <w:r>
        <w:t>, he was</w:t>
      </w:r>
      <w:r w:rsidR="00E85341">
        <w:t xml:space="preserve"> a unique one</w:t>
      </w:r>
      <w:r>
        <w:t>. I myself can’t help but be caught</w:t>
      </w:r>
      <w:r w:rsidR="00E85341">
        <w:t xml:space="preserve"> up</w:t>
      </w:r>
      <w:r>
        <w:t xml:space="preserve"> in his pace. He was different </w:t>
      </w:r>
      <w:r w:rsidR="00E85341">
        <w:t xml:space="preserve">to deal </w:t>
      </w:r>
      <w:r>
        <w:t>with</w:t>
      </w:r>
      <w:r w:rsidR="00E85341">
        <w:t xml:space="preserve"> than</w:t>
      </w:r>
      <w:r>
        <w:t xml:space="preserve"> anyone I met. Well I’m pretty sure he </w:t>
      </w:r>
      <w:r w:rsidR="0081547C">
        <w:t>noticed</w:t>
      </w:r>
      <w:r>
        <w:t xml:space="preserve"> my </w:t>
      </w:r>
      <w:r w:rsidR="0081547C">
        <w:t xml:space="preserve">amazing </w:t>
      </w:r>
      <w:r>
        <w:t>potential</w:t>
      </w:r>
      <w:r w:rsidR="0081547C">
        <w:t>,</w:t>
      </w:r>
      <w:r>
        <w:t xml:space="preserve"> which was why he </w:t>
      </w:r>
      <w:r w:rsidR="0081547C">
        <w:t>wanted</w:t>
      </w:r>
      <w:r>
        <w:t xml:space="preserve"> me to join.”</w:t>
      </w:r>
    </w:p>
    <w:p w14:paraId="44D9A4C1" w14:textId="77777777" w:rsidR="00E85341" w:rsidRDefault="00E85341"/>
    <w:p w14:paraId="619883B4" w14:textId="177F3027" w:rsidR="00E85341" w:rsidRDefault="00E85341">
      <w:r>
        <w:tab/>
        <w:t>Erika</w:t>
      </w:r>
    </w:p>
    <w:p w14:paraId="25F9D171" w14:textId="39B6A8D9" w:rsidR="00E85341" w:rsidRDefault="00E85341">
      <w:r>
        <w:t>“I’m done talking with you. Hearing you talk only angers me.” (turns, leave)</w:t>
      </w:r>
    </w:p>
    <w:p w14:paraId="2F786B18" w14:textId="1CF29D04" w:rsidR="00E85341" w:rsidRDefault="00E85341">
      <w:pPr>
        <w:pBdr>
          <w:bottom w:val="single" w:sz="12" w:space="1" w:color="auto"/>
        </w:pBdr>
      </w:pPr>
    </w:p>
    <w:p w14:paraId="227E6DD5" w14:textId="77777777" w:rsidR="00B7771B" w:rsidRDefault="00B7771B">
      <w:pPr>
        <w:pBdr>
          <w:bottom w:val="single" w:sz="12" w:space="1" w:color="auto"/>
        </w:pBdr>
      </w:pPr>
    </w:p>
    <w:p w14:paraId="28E78576" w14:textId="2821BC36" w:rsidR="00B7771B" w:rsidRDefault="00B7771B">
      <w:pPr>
        <w:pBdr>
          <w:bottom w:val="single" w:sz="12" w:space="1" w:color="auto"/>
        </w:pBdr>
      </w:pPr>
    </w:p>
    <w:p w14:paraId="4AD65869" w14:textId="393920AA" w:rsidR="002435A8" w:rsidRDefault="002435A8"/>
    <w:p w14:paraId="4A688FE1" w14:textId="4D08C9EE" w:rsidR="002435A8" w:rsidRPr="00B7771B" w:rsidRDefault="002435A8">
      <w:pPr>
        <w:rPr>
          <w:u w:val="single"/>
        </w:rPr>
      </w:pPr>
      <w:r w:rsidRPr="00B7771B">
        <w:rPr>
          <w:u w:val="single"/>
        </w:rPr>
        <w:lastRenderedPageBreak/>
        <w:t xml:space="preserve">Shin Shining and </w:t>
      </w:r>
      <w:proofErr w:type="spellStart"/>
      <w:r w:rsidRPr="00B7771B">
        <w:rPr>
          <w:u w:val="single"/>
        </w:rPr>
        <w:t>mainCharacter</w:t>
      </w:r>
      <w:proofErr w:type="spellEnd"/>
    </w:p>
    <w:p w14:paraId="0AB252BF" w14:textId="5567C1C7" w:rsidR="002435A8" w:rsidRDefault="002435A8">
      <w:r>
        <w:tab/>
      </w:r>
    </w:p>
    <w:p w14:paraId="0881C264" w14:textId="253600F0" w:rsidR="002435A8" w:rsidRDefault="002435A8">
      <w:r>
        <w:tab/>
        <w:t>Shin (From a distance)</w:t>
      </w:r>
    </w:p>
    <w:p w14:paraId="3B00ABFF" w14:textId="1DE7E932" w:rsidR="002435A8" w:rsidRDefault="002435A8">
      <w:proofErr w:type="spellStart"/>
      <w:r>
        <w:rPr>
          <w:sz w:val="14"/>
        </w:rPr>
        <w:t>Shiiiiiin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Shiiiiiining</w:t>
      </w:r>
      <w:proofErr w:type="spellEnd"/>
      <w:r>
        <w:rPr>
          <w:sz w:val="14"/>
        </w:rPr>
        <w:t xml:space="preserve">!!!!!!!! </w:t>
      </w:r>
      <w:proofErr w:type="spellStart"/>
      <w:r>
        <w:rPr>
          <w:sz w:val="14"/>
        </w:rPr>
        <w:t>Shiiiiiiin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Shiiiiiiining</w:t>
      </w:r>
      <w:proofErr w:type="spellEnd"/>
      <w:r>
        <w:rPr>
          <w:sz w:val="14"/>
        </w:rPr>
        <w:t xml:space="preserve">!!!!!!!!!!!!!! </w:t>
      </w:r>
      <w:proofErr w:type="spellStart"/>
      <w:r>
        <w:rPr>
          <w:sz w:val="14"/>
        </w:rPr>
        <w:t>Shiiiin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Shiiiiining</w:t>
      </w:r>
      <w:proofErr w:type="spellEnd"/>
      <w:r>
        <w:rPr>
          <w:sz w:val="14"/>
        </w:rPr>
        <w:t>!!!!!!!!!!!!!!!!</w:t>
      </w:r>
    </w:p>
    <w:p w14:paraId="1FDB0001" w14:textId="2F9BF02B" w:rsidR="002435A8" w:rsidRDefault="002435A8"/>
    <w:p w14:paraId="0C59783E" w14:textId="706DA24A" w:rsidR="002435A8" w:rsidRDefault="002435A8">
      <w:r>
        <w:tab/>
      </w:r>
      <w:proofErr w:type="spellStart"/>
      <w:r>
        <w:t>mainCharacter</w:t>
      </w:r>
      <w:proofErr w:type="spellEnd"/>
    </w:p>
    <w:p w14:paraId="38F7D5F6" w14:textId="6547FF57" w:rsidR="002435A8" w:rsidRDefault="00DF655F">
      <w:r>
        <w:t>“</w:t>
      </w:r>
      <w:r w:rsidR="002435A8">
        <w:t>Huh, Hey Shin</w:t>
      </w:r>
      <w:r>
        <w:t xml:space="preserve">, </w:t>
      </w:r>
      <w:r w:rsidR="002435A8">
        <w:t>…</w:t>
      </w:r>
      <w:r>
        <w:t xml:space="preserve"> umm</w:t>
      </w:r>
      <w:r w:rsidR="002435A8">
        <w:t xml:space="preserve"> what are you doing?.............</w:t>
      </w:r>
      <w:r>
        <w:t>”</w:t>
      </w:r>
    </w:p>
    <w:p w14:paraId="08914EB7" w14:textId="498585C4" w:rsidR="002435A8" w:rsidRDefault="002435A8"/>
    <w:p w14:paraId="22698E64" w14:textId="0341DB9A" w:rsidR="002435A8" w:rsidRDefault="002435A8">
      <w:r>
        <w:tab/>
        <w:t>Shin</w:t>
      </w:r>
    </w:p>
    <w:p w14:paraId="10925F57" w14:textId="22E077A5" w:rsidR="002435A8" w:rsidRDefault="002435A8">
      <w:r>
        <w:t>“Isn’t it obvious. I’m practicing my Introduction. You can never be over prepared”</w:t>
      </w:r>
    </w:p>
    <w:p w14:paraId="641CDAAB" w14:textId="41FDB0FB" w:rsidR="002435A8" w:rsidRDefault="002435A8"/>
    <w:p w14:paraId="3C7B6560" w14:textId="4FC3867B" w:rsidR="002435A8" w:rsidRDefault="002435A8">
      <w:r>
        <w:tab/>
      </w:r>
      <w:proofErr w:type="spellStart"/>
      <w:r>
        <w:t>mainCharacter</w:t>
      </w:r>
      <w:proofErr w:type="spellEnd"/>
    </w:p>
    <w:p w14:paraId="1B0B019D" w14:textId="295E04F3" w:rsidR="002435A8" w:rsidRDefault="002435A8">
      <w:r>
        <w:t>….</w:t>
      </w:r>
      <w:r>
        <w:rPr>
          <w:noProof/>
        </w:rPr>
        <w:drawing>
          <wp:inline distT="0" distB="0" distL="0" distR="0" wp14:anchorId="49431BF0" wp14:editId="48194D1E">
            <wp:extent cx="236220" cy="236220"/>
            <wp:effectExtent l="0" t="0" r="0" b="0"/>
            <wp:docPr id="1" name="Picture 1" descr="Image result for sweat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eat emot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71B">
        <w:t>,</w:t>
      </w:r>
      <w:r>
        <w:t xml:space="preserve"> </w:t>
      </w:r>
      <w:r w:rsidR="00DF655F">
        <w:t xml:space="preserve">uh </w:t>
      </w:r>
      <w:r>
        <w:t>OK…</w:t>
      </w:r>
    </w:p>
    <w:p w14:paraId="4D3729C5" w14:textId="584A5005" w:rsidR="002435A8" w:rsidRDefault="002435A8"/>
    <w:p w14:paraId="51A19504" w14:textId="43DEF572" w:rsidR="002435A8" w:rsidRDefault="002435A8">
      <w:r>
        <w:tab/>
        <w:t>Shin</w:t>
      </w:r>
    </w:p>
    <w:p w14:paraId="390AEC77" w14:textId="1C80D11C" w:rsidR="002435A8" w:rsidRDefault="002435A8">
      <w:r>
        <w:t xml:space="preserve">Ok </w:t>
      </w:r>
      <w:proofErr w:type="spellStart"/>
      <w:r>
        <w:t>ok</w:t>
      </w:r>
      <w:proofErr w:type="spellEnd"/>
      <w:r>
        <w:t xml:space="preserve"> just watch, you will understand after yo</w:t>
      </w:r>
      <w:r w:rsidR="00B7771B">
        <w:t>u see this magnificent display.</w:t>
      </w:r>
    </w:p>
    <w:p w14:paraId="6DCB2811" w14:textId="14D02F8E" w:rsidR="002435A8" w:rsidRDefault="00B7771B">
      <w:r>
        <w:t>“It is I! SHIIIIIIIIIIIN SHIIIIIIINING!!!!!!!!!!!!!!!!”</w:t>
      </w:r>
    </w:p>
    <w:p w14:paraId="59B1311F" w14:textId="061FD3B3" w:rsidR="00B7771B" w:rsidRDefault="00B7771B">
      <w:r>
        <w:t xml:space="preserve">See isn’t it glorious and grand? </w:t>
      </w:r>
      <w:r w:rsidR="00DF655F">
        <w:t>Doesn’t it make your heart pound</w:t>
      </w:r>
      <w:r>
        <w:rPr>
          <w:noProof/>
        </w:rPr>
        <w:drawing>
          <wp:inline distT="0" distB="0" distL="0" distR="0" wp14:anchorId="3B0BF091" wp14:editId="6943B8A0">
            <wp:extent cx="320040" cy="320040"/>
            <wp:effectExtent l="0" t="0" r="3810" b="3810"/>
            <wp:docPr id="3" name="Picture 3" descr="Image result for smile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mile emot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CB6A" w14:textId="767214DF" w:rsidR="00B7771B" w:rsidRDefault="00B7771B"/>
    <w:p w14:paraId="11979D02" w14:textId="41970E99" w:rsidR="00B7771B" w:rsidRDefault="00B7771B">
      <w:r>
        <w:tab/>
      </w:r>
      <w:proofErr w:type="spellStart"/>
      <w:r>
        <w:t>mainCharacter</w:t>
      </w:r>
      <w:proofErr w:type="spellEnd"/>
    </w:p>
    <w:p w14:paraId="5B17D1E1" w14:textId="14E2D280" w:rsidR="00B7771B" w:rsidRDefault="00B7771B">
      <w:r>
        <w:rPr>
          <w:noProof/>
        </w:rPr>
        <w:drawing>
          <wp:inline distT="0" distB="0" distL="0" distR="0" wp14:anchorId="5E15B9A8" wp14:editId="5479158D">
            <wp:extent cx="228600" cy="228600"/>
            <wp:effectExtent l="0" t="0" r="0" b="0"/>
            <wp:docPr id="4" name="Picture 4" descr="Image result for sweat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weat emot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(slowly backs away)</w:t>
      </w:r>
    </w:p>
    <w:p w14:paraId="5CB23C3C" w14:textId="3CBDAB6E" w:rsidR="00B7771B" w:rsidRPr="00DF655F" w:rsidRDefault="00B7771B">
      <w:pPr>
        <w:rPr>
          <w:sz w:val="36"/>
        </w:rPr>
      </w:pPr>
    </w:p>
    <w:p w14:paraId="63DDA4AE" w14:textId="653796B6" w:rsidR="00B7771B" w:rsidRDefault="00B7771B"/>
    <w:p w14:paraId="485A2666" w14:textId="5FA6DFAA" w:rsidR="00B7771B" w:rsidRDefault="00B7771B"/>
    <w:p w14:paraId="422B94A7" w14:textId="77777777" w:rsidR="00B7771B" w:rsidRDefault="00B7771B"/>
    <w:p w14:paraId="08125AE0" w14:textId="4334FA26" w:rsidR="00B7771B" w:rsidRDefault="00B7771B">
      <w:pPr>
        <w:pBdr>
          <w:bottom w:val="single" w:sz="12" w:space="1" w:color="auto"/>
        </w:pBdr>
      </w:pPr>
    </w:p>
    <w:p w14:paraId="42D41CAF" w14:textId="42531CF5" w:rsidR="00B7771B" w:rsidRDefault="00B7771B"/>
    <w:p w14:paraId="69702AB7" w14:textId="5D1AE151" w:rsidR="00B7771B" w:rsidRPr="005932DF" w:rsidRDefault="00DF655F">
      <w:pPr>
        <w:rPr>
          <w:u w:val="single"/>
        </w:rPr>
      </w:pPr>
      <w:proofErr w:type="spellStart"/>
      <w:r w:rsidRPr="005932DF">
        <w:rPr>
          <w:u w:val="single"/>
        </w:rPr>
        <w:lastRenderedPageBreak/>
        <w:t>Riftna</w:t>
      </w:r>
      <w:proofErr w:type="spellEnd"/>
      <w:r w:rsidRPr="005932DF">
        <w:rPr>
          <w:u w:val="single"/>
        </w:rPr>
        <w:t xml:space="preserve"> and </w:t>
      </w:r>
      <w:proofErr w:type="spellStart"/>
      <w:r w:rsidRPr="005932DF">
        <w:rPr>
          <w:u w:val="single"/>
        </w:rPr>
        <w:t>NeoRoy</w:t>
      </w:r>
      <w:proofErr w:type="spellEnd"/>
    </w:p>
    <w:p w14:paraId="6B42CAF9" w14:textId="7C719788" w:rsidR="00DF655F" w:rsidRDefault="00DF655F"/>
    <w:p w14:paraId="2CCF3DF5" w14:textId="237164B5" w:rsidR="00DF655F" w:rsidRDefault="00DF655F">
      <w:r>
        <w:tab/>
      </w:r>
      <w:proofErr w:type="spellStart"/>
      <w:proofErr w:type="gramStart"/>
      <w:r>
        <w:t>Riftna</w:t>
      </w:r>
      <w:proofErr w:type="spellEnd"/>
      <w:r>
        <w:t>(</w:t>
      </w:r>
      <w:proofErr w:type="gramEnd"/>
      <w:r>
        <w:t>looking at inventory)</w:t>
      </w:r>
    </w:p>
    <w:p w14:paraId="50313EE8" w14:textId="186B0AD5" w:rsidR="00DF655F" w:rsidRDefault="00DF655F">
      <w:r>
        <w:t>………………………………………………….</w:t>
      </w:r>
    </w:p>
    <w:p w14:paraId="5D8B45CC" w14:textId="43019AB2" w:rsidR="00DF655F" w:rsidRDefault="00DF655F"/>
    <w:p w14:paraId="2F98749C" w14:textId="1395B812" w:rsidR="00DF655F" w:rsidRDefault="00DF655F">
      <w:r>
        <w:tab/>
      </w:r>
      <w:proofErr w:type="spellStart"/>
      <w:r>
        <w:t>NeoRoy</w:t>
      </w:r>
      <w:proofErr w:type="spellEnd"/>
    </w:p>
    <w:p w14:paraId="71C33B04" w14:textId="459BD598" w:rsidR="00DF655F" w:rsidRDefault="005932DF">
      <w:proofErr w:type="spellStart"/>
      <w:r>
        <w:t>Yo</w:t>
      </w:r>
      <w:proofErr w:type="spellEnd"/>
      <w:r>
        <w:t xml:space="preserve"> </w:t>
      </w:r>
      <w:proofErr w:type="spellStart"/>
      <w:r>
        <w:t>Riftna</w:t>
      </w:r>
      <w:proofErr w:type="spellEnd"/>
      <w:r>
        <w:t>.</w:t>
      </w:r>
    </w:p>
    <w:p w14:paraId="13D9E680" w14:textId="296C7E70" w:rsidR="00DF655F" w:rsidRDefault="00DF655F"/>
    <w:p w14:paraId="423B6288" w14:textId="124C3727" w:rsidR="00DF655F" w:rsidRDefault="00DF655F" w:rsidP="00DF655F">
      <w:pPr>
        <w:ind w:firstLine="720"/>
      </w:pPr>
      <w:proofErr w:type="spellStart"/>
      <w:r>
        <w:t>Riftna</w:t>
      </w:r>
      <w:proofErr w:type="spellEnd"/>
    </w:p>
    <w:p w14:paraId="10EC9C27" w14:textId="5E3EAE41" w:rsidR="00DF655F" w:rsidRDefault="00DF655F">
      <w:r>
        <w:t>……………………………………………….</w:t>
      </w:r>
    </w:p>
    <w:p w14:paraId="25AFD0AD" w14:textId="64E54740" w:rsidR="00DF655F" w:rsidRDefault="00DF655F"/>
    <w:p w14:paraId="4AEB4A40" w14:textId="3BD9DEC2" w:rsidR="00DF655F" w:rsidRDefault="00DF655F" w:rsidP="00DF655F">
      <w:pPr>
        <w:ind w:firstLine="720"/>
      </w:pPr>
      <w:proofErr w:type="spellStart"/>
      <w:r>
        <w:t>NeoRoy</w:t>
      </w:r>
      <w:proofErr w:type="spellEnd"/>
    </w:p>
    <w:p w14:paraId="30439EAE" w14:textId="2B99F8AF" w:rsidR="00DF655F" w:rsidRDefault="00DF655F">
      <w:r>
        <w:t xml:space="preserve">Hello? </w:t>
      </w:r>
      <w:proofErr w:type="spellStart"/>
      <w:r>
        <w:t>Riftna</w:t>
      </w:r>
      <w:proofErr w:type="spellEnd"/>
      <w:r>
        <w:t xml:space="preserve"> you there? Earth to </w:t>
      </w:r>
      <w:proofErr w:type="spellStart"/>
      <w:r>
        <w:t>Riftna</w:t>
      </w:r>
      <w:proofErr w:type="spellEnd"/>
      <w:r>
        <w:t xml:space="preserve">. Can we get a </w:t>
      </w:r>
      <w:proofErr w:type="spellStart"/>
      <w:r>
        <w:t>Riftna</w:t>
      </w:r>
      <w:proofErr w:type="spellEnd"/>
      <w:r w:rsidR="005932DF">
        <w:t xml:space="preserve"> in here</w:t>
      </w:r>
      <w:r>
        <w:t xml:space="preserve">? Hey </w:t>
      </w:r>
      <w:proofErr w:type="spellStart"/>
      <w:r>
        <w:t>yoohoo</w:t>
      </w:r>
      <w:proofErr w:type="spellEnd"/>
      <w:r>
        <w:t>. hello?</w:t>
      </w:r>
    </w:p>
    <w:p w14:paraId="22EAFC4D" w14:textId="2BDDD0B8" w:rsidR="00DF655F" w:rsidRDefault="00DF655F"/>
    <w:p w14:paraId="779CE5E7" w14:textId="2EA8F441" w:rsidR="00DF655F" w:rsidRDefault="00DF655F">
      <w:r>
        <w:tab/>
      </w:r>
      <w:proofErr w:type="spellStart"/>
      <w:r>
        <w:t>Riftna</w:t>
      </w:r>
      <w:proofErr w:type="spellEnd"/>
    </w:p>
    <w:p w14:paraId="22AF2773" w14:textId="0B813834" w:rsidR="00DF655F" w:rsidRDefault="00DF655F">
      <w:r>
        <w:t>Jeez what is wron</w:t>
      </w:r>
      <w:r w:rsidR="005932DF">
        <w:t xml:space="preserve">g with you! Can’t you keep quiet </w:t>
      </w:r>
      <w:proofErr w:type="spellStart"/>
      <w:r w:rsidR="005932DF">
        <w:t>Im</w:t>
      </w:r>
      <w:proofErr w:type="spellEnd"/>
      <w:r w:rsidR="005932DF">
        <w:t xml:space="preserve"> busy here. So, what is it?</w:t>
      </w:r>
    </w:p>
    <w:p w14:paraId="548BD609" w14:textId="139F0711" w:rsidR="005932DF" w:rsidRDefault="005932DF"/>
    <w:p w14:paraId="56DECAF3" w14:textId="1CF406EC" w:rsidR="005932DF" w:rsidRDefault="005932DF">
      <w:r>
        <w:tab/>
      </w:r>
      <w:proofErr w:type="spellStart"/>
      <w:r>
        <w:t>NeoRoy</w:t>
      </w:r>
      <w:proofErr w:type="spellEnd"/>
    </w:p>
    <w:p w14:paraId="58BA595C" w14:textId="39F8CF30" w:rsidR="005932DF" w:rsidRDefault="005932DF">
      <w:r>
        <w:rPr>
          <w:noProof/>
        </w:rPr>
        <w:drawing>
          <wp:inline distT="0" distB="0" distL="0" distR="0" wp14:anchorId="4D765B40" wp14:editId="50979269">
            <wp:extent cx="236220" cy="236220"/>
            <wp:effectExtent l="0" t="0" r="0" b="0"/>
            <wp:docPr id="2" name="Picture 2" descr="Image result for sweat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eat emot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you know I am the leader of this team… Anyhow I was wonder if you wanted to join us for some BBQ, there will be lots of fireworks, it will be a blast. </w:t>
      </w:r>
    </w:p>
    <w:p w14:paraId="43FA1F34" w14:textId="6D8BDA51" w:rsidR="005932DF" w:rsidRDefault="005932DF"/>
    <w:p w14:paraId="29434825" w14:textId="1611EDAF" w:rsidR="005932DF" w:rsidRDefault="005932DF">
      <w:r>
        <w:tab/>
      </w:r>
      <w:proofErr w:type="spellStart"/>
      <w:r>
        <w:t>Riftna</w:t>
      </w:r>
      <w:proofErr w:type="spellEnd"/>
    </w:p>
    <w:p w14:paraId="3F59F6CA" w14:textId="2DF19468" w:rsidR="005932DF" w:rsidRDefault="005932DF">
      <w:r>
        <w:t>Not interested. (goes back to inventory)</w:t>
      </w:r>
    </w:p>
    <w:p w14:paraId="27D73473" w14:textId="2597DBD1" w:rsidR="005932DF" w:rsidRDefault="005932DF">
      <w:r>
        <w:tab/>
      </w:r>
    </w:p>
    <w:p w14:paraId="4DD8A975" w14:textId="63E5DFBB" w:rsidR="005932DF" w:rsidRDefault="005932DF">
      <w:r>
        <w:tab/>
      </w:r>
      <w:proofErr w:type="spellStart"/>
      <w:r>
        <w:t>NeoRoy</w:t>
      </w:r>
      <w:proofErr w:type="spellEnd"/>
    </w:p>
    <w:p w14:paraId="04C4F369" w14:textId="1E23CF17" w:rsidR="005932DF" w:rsidRDefault="005932DF">
      <w:r>
        <w:t>Oh, come on, are you telling me that food and fireworks doesn’t interest you.</w:t>
      </w:r>
    </w:p>
    <w:p w14:paraId="441F72AE" w14:textId="057F5CE6" w:rsidR="005932DF" w:rsidRDefault="005932DF"/>
    <w:p w14:paraId="021B9550" w14:textId="2B8B0A8C" w:rsidR="005932DF" w:rsidRDefault="005932DF">
      <w:r>
        <w:tab/>
      </w:r>
      <w:proofErr w:type="spellStart"/>
      <w:r>
        <w:t>Riftna</w:t>
      </w:r>
      <w:proofErr w:type="spellEnd"/>
      <w:r>
        <w:t xml:space="preserve"> </w:t>
      </w:r>
    </w:p>
    <w:p w14:paraId="102060D3" w14:textId="16B3484E" w:rsidR="005932DF" w:rsidRDefault="005932DF">
      <w:r>
        <w:t>That is correct.</w:t>
      </w:r>
    </w:p>
    <w:p w14:paraId="76E99B3E" w14:textId="7AF5A197" w:rsidR="005932DF" w:rsidRDefault="005932DF"/>
    <w:p w14:paraId="3C4518AA" w14:textId="4A4BC961" w:rsidR="005932DF" w:rsidRDefault="005932DF">
      <w:r>
        <w:tab/>
      </w:r>
      <w:proofErr w:type="spellStart"/>
      <w:r>
        <w:t>NeoRoy</w:t>
      </w:r>
      <w:proofErr w:type="spellEnd"/>
    </w:p>
    <w:p w14:paraId="58795D96" w14:textId="35DE9FB4" w:rsidR="005932DF" w:rsidRDefault="005932DF">
      <w:r>
        <w:t xml:space="preserve">Sigh </w:t>
      </w:r>
      <w:r w:rsidR="00E52687">
        <w:t>“</w:t>
      </w:r>
      <w:r>
        <w:t xml:space="preserve">well how about if I tell you the whereabouts of </w:t>
      </w:r>
      <w:r w:rsidR="00E52687">
        <w:t>some hidden items if you attend”</w:t>
      </w:r>
      <w:bookmarkStart w:id="0" w:name="_GoBack"/>
      <w:bookmarkEnd w:id="0"/>
    </w:p>
    <w:p w14:paraId="45A0D4E9" w14:textId="4614D3B9" w:rsidR="005932DF" w:rsidRDefault="005932DF"/>
    <w:p w14:paraId="280B3B52" w14:textId="56D391CC" w:rsidR="005932DF" w:rsidRDefault="005932DF">
      <w:r>
        <w:tab/>
      </w:r>
      <w:proofErr w:type="spellStart"/>
      <w:r>
        <w:t>Riftna</w:t>
      </w:r>
      <w:proofErr w:type="spellEnd"/>
    </w:p>
    <w:p w14:paraId="0D8D27CA" w14:textId="38B8E450" w:rsidR="005932DF" w:rsidRDefault="005932DF">
      <w:r>
        <w:t>(close inventory) ………. Well</w:t>
      </w:r>
      <w:r w:rsidR="00E52687">
        <w:t>,</w:t>
      </w:r>
      <w:r>
        <w:t xml:space="preserve"> I suddenly feel like watching some fireworks.</w:t>
      </w:r>
    </w:p>
    <w:p w14:paraId="6B6E9F38" w14:textId="42289832" w:rsidR="005932DF" w:rsidRDefault="005932DF">
      <w:r>
        <w:tab/>
      </w:r>
    </w:p>
    <w:p w14:paraId="2A639939" w14:textId="7C249642" w:rsidR="005932DF" w:rsidRDefault="005932DF">
      <w:r>
        <w:tab/>
      </w:r>
      <w:proofErr w:type="spellStart"/>
      <w:r>
        <w:t>NeoRoy</w:t>
      </w:r>
      <w:proofErr w:type="spellEnd"/>
    </w:p>
    <w:p w14:paraId="22A55B83" w14:textId="3AED237C" w:rsidR="005932DF" w:rsidRDefault="005932DF">
      <w:r>
        <w:t>“really yay hooray lets go tell the others”</w:t>
      </w:r>
    </w:p>
    <w:p w14:paraId="36772237" w14:textId="13686D7A" w:rsidR="005932DF" w:rsidRDefault="005932DF"/>
    <w:p w14:paraId="0F6C44A5" w14:textId="4CB9D04D" w:rsidR="005932DF" w:rsidRDefault="005932DF" w:rsidP="005932DF">
      <w:pPr>
        <w:ind w:firstLine="720"/>
      </w:pPr>
      <w:proofErr w:type="spellStart"/>
      <w:r>
        <w:t>Riftna</w:t>
      </w:r>
      <w:proofErr w:type="spellEnd"/>
    </w:p>
    <w:p w14:paraId="0F78F2C4" w14:textId="62D02247" w:rsidR="005932DF" w:rsidRPr="002435A8" w:rsidRDefault="005932DF" w:rsidP="005932DF">
      <w:r>
        <w:t>Sigh “I hope I don’t regret this”</w:t>
      </w:r>
    </w:p>
    <w:sectPr w:rsidR="005932DF" w:rsidRPr="0024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B0"/>
    <w:rsid w:val="002435A8"/>
    <w:rsid w:val="002D26C2"/>
    <w:rsid w:val="004B4595"/>
    <w:rsid w:val="005932DF"/>
    <w:rsid w:val="005D3256"/>
    <w:rsid w:val="005E0D50"/>
    <w:rsid w:val="006A1EDB"/>
    <w:rsid w:val="0081547C"/>
    <w:rsid w:val="00837BD4"/>
    <w:rsid w:val="008F68E6"/>
    <w:rsid w:val="009C5DB0"/>
    <w:rsid w:val="00B7771B"/>
    <w:rsid w:val="00B867CE"/>
    <w:rsid w:val="00BC215C"/>
    <w:rsid w:val="00C50533"/>
    <w:rsid w:val="00DF655F"/>
    <w:rsid w:val="00E52687"/>
    <w:rsid w:val="00E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226"/>
  <w15:chartTrackingRefBased/>
  <w15:docId w15:val="{E8D85872-9ED4-4F80-A40F-46BD021A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9</cp:revision>
  <dcterms:created xsi:type="dcterms:W3CDTF">2018-04-16T19:43:00Z</dcterms:created>
  <dcterms:modified xsi:type="dcterms:W3CDTF">2018-04-18T01:52:00Z</dcterms:modified>
</cp:coreProperties>
</file>