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152AE" w14:textId="6FAEA3D1" w:rsidR="00293116" w:rsidRDefault="009774FF">
      <w:r>
        <w:t xml:space="preserve">Character: </w:t>
      </w:r>
      <w:r w:rsidR="008974C9">
        <w:t xml:space="preserve">Chisen_0 </w:t>
      </w:r>
      <w:r>
        <w:t>the Comrade</w:t>
      </w:r>
    </w:p>
    <w:p w14:paraId="606F9782" w14:textId="5A976BB4" w:rsidR="00252293" w:rsidRDefault="009774FF">
      <w:r>
        <w:t xml:space="preserve">Background: Helpful comrade for the main character to interact with. He gives him sympathy </w:t>
      </w:r>
      <w:r w:rsidR="00252293">
        <w:t>for his situations despite his anger towards for showing him pity. He shows him around since he is new and deals with his attitude. He can’t help but help people and can see</w:t>
      </w:r>
      <w:r w:rsidR="00BA0B80">
        <w:t xml:space="preserve"> the main character needs a lot. Wants to use his skills to be up incoming nurse and is here to try out the nursing program as well as gaming aspects of the school. Eager to learn and try anything. </w:t>
      </w:r>
      <w:r w:rsidR="008974C9">
        <w:t>He is in the mid-tier level in the school.</w:t>
      </w:r>
    </w:p>
    <w:p w14:paraId="03F2F5B5" w14:textId="65C06308" w:rsidR="00BA0B80" w:rsidRDefault="00BA0B80">
      <w:r>
        <w:t xml:space="preserve">Appearance: Has taken the look of a </w:t>
      </w:r>
      <w:proofErr w:type="spellStart"/>
      <w:r>
        <w:t>chibi</w:t>
      </w:r>
      <w:proofErr w:type="spellEnd"/>
      <w:r>
        <w:t xml:space="preserve"> cleric character with spiky orange hair and a magic staff that is a little bit taller than his avatar. He has wide blue eyes and orbs for hands like a </w:t>
      </w:r>
      <w:proofErr w:type="spellStart"/>
      <w:r>
        <w:t>chibi</w:t>
      </w:r>
      <w:proofErr w:type="spellEnd"/>
      <w:r>
        <w:t xml:space="preserve"> character. H</w:t>
      </w:r>
      <w:r w:rsidR="00436337">
        <w:t xml:space="preserve">as a blue outfit with a yellow cross in the </w:t>
      </w:r>
      <w:proofErr w:type="gramStart"/>
      <w:r w:rsidR="00436337">
        <w:t>front.</w:t>
      </w:r>
      <w:proofErr w:type="gramEnd"/>
      <w:r w:rsidR="00436337">
        <w:t xml:space="preserve"> Has no legs but floats around.</w:t>
      </w:r>
    </w:p>
    <w:p w14:paraId="5884EBF2" w14:textId="7E5C843E" w:rsidR="00A965CD" w:rsidRDefault="00436337">
      <w:r>
        <w:t>Relationships: Good friends with the main character (according to him), and Green the young air pilot in training. He also is known for being nice to everyone.</w:t>
      </w:r>
      <w:r w:rsidR="008974C9">
        <w:t xml:space="preserve"> </w:t>
      </w:r>
    </w:p>
    <w:p w14:paraId="006157CE" w14:textId="77777777" w:rsidR="00A965CD" w:rsidRDefault="00A965CD">
      <w:bookmarkStart w:id="0" w:name="_GoBack"/>
      <w:bookmarkEnd w:id="0"/>
    </w:p>
    <w:sectPr w:rsidR="00A96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FF"/>
    <w:rsid w:val="001D0A6B"/>
    <w:rsid w:val="00252293"/>
    <w:rsid w:val="00293116"/>
    <w:rsid w:val="00436337"/>
    <w:rsid w:val="004924AD"/>
    <w:rsid w:val="005A0408"/>
    <w:rsid w:val="0082194F"/>
    <w:rsid w:val="008626DD"/>
    <w:rsid w:val="008974C9"/>
    <w:rsid w:val="009774FF"/>
    <w:rsid w:val="00A965CD"/>
    <w:rsid w:val="00BA0B80"/>
    <w:rsid w:val="00C17030"/>
    <w:rsid w:val="00D8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989D"/>
  <w15:chartTrackingRefBased/>
  <w15:docId w15:val="{6FD48BF9-B9C4-47FE-BE9C-A52B5191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antigua</dc:creator>
  <cp:keywords/>
  <dc:description/>
  <cp:lastModifiedBy>miguel antigua</cp:lastModifiedBy>
  <cp:revision>4</cp:revision>
  <dcterms:created xsi:type="dcterms:W3CDTF">2018-04-06T21:23:00Z</dcterms:created>
  <dcterms:modified xsi:type="dcterms:W3CDTF">2018-04-09T04:29:00Z</dcterms:modified>
</cp:coreProperties>
</file>