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D25ED" w14:textId="2242701F" w:rsidR="00366700" w:rsidRDefault="00366700">
      <w:r>
        <w:t>Base story:</w:t>
      </w:r>
    </w:p>
    <w:p w14:paraId="45AF6397" w14:textId="45194734" w:rsidR="00293116" w:rsidRDefault="003F7487">
      <w:r>
        <w:t xml:space="preserve">Having the characters care about there rank for real world use and not just a game will be better for the tension of the later parts of the </w:t>
      </w:r>
      <w:r w:rsidR="00A87240">
        <w:t>story (</w:t>
      </w:r>
      <w:r>
        <w:t xml:space="preserve">virus takeover &amp; </w:t>
      </w:r>
      <w:r w:rsidR="00366700">
        <w:t xml:space="preserve">that </w:t>
      </w:r>
      <w:r>
        <w:t>corrupt</w:t>
      </w:r>
      <w:r w:rsidR="00366700">
        <w:t>s the</w:t>
      </w:r>
      <w:r>
        <w:t xml:space="preserve"> principal AI</w:t>
      </w:r>
      <w:r w:rsidR="002A38BA">
        <w:t>).</w:t>
      </w:r>
      <w:r w:rsidR="00F13045">
        <w:t xml:space="preserve"> Have the programs of the school be like simulations to help with real world jobs.</w:t>
      </w:r>
      <w:r w:rsidR="007602F0">
        <w:t xml:space="preserve"> </w:t>
      </w:r>
      <w:r w:rsidR="00366700">
        <w:t xml:space="preserve">Helping in the arts. Help with </w:t>
      </w:r>
      <w:proofErr w:type="spellStart"/>
      <w:r w:rsidR="00C84D41">
        <w:t>ES</w:t>
      </w:r>
      <w:r w:rsidR="00366700">
        <w:t>ports</w:t>
      </w:r>
      <w:proofErr w:type="spellEnd"/>
      <w:r w:rsidR="00366700">
        <w:t xml:space="preserve"> fame.</w:t>
      </w:r>
      <w:r w:rsidR="00C84D41">
        <w:t xml:space="preserve"> </w:t>
      </w:r>
    </w:p>
    <w:p w14:paraId="16B4DFC0" w14:textId="18CB5E29" w:rsidR="007602F0" w:rsidRDefault="007602F0">
      <w:r>
        <w:t>Club System:</w:t>
      </w:r>
    </w:p>
    <w:p w14:paraId="521BEBA6" w14:textId="26D179CF" w:rsidR="007602F0" w:rsidRDefault="007602F0">
      <w:r>
        <w:t xml:space="preserve">Academic: Students who are at the school for real world purposes like military, doctor, and etc. </w:t>
      </w:r>
    </w:p>
    <w:p w14:paraId="4D3AC6B3" w14:textId="55094B4E" w:rsidR="007602F0" w:rsidRDefault="00283315">
      <w:r>
        <w:t>Arts:</w:t>
      </w:r>
      <w:r w:rsidR="00731371">
        <w:t xml:space="preserve"> Students who are looking to improve their Digital Arts skills and talents</w:t>
      </w:r>
      <w:r w:rsidR="00C84D41">
        <w:t>.</w:t>
      </w:r>
    </w:p>
    <w:p w14:paraId="25E6FBEB" w14:textId="7B2B9DDB" w:rsidR="00731371" w:rsidRDefault="00731371">
      <w:proofErr w:type="spellStart"/>
      <w:r>
        <w:t>EPsorts</w:t>
      </w:r>
      <w:proofErr w:type="spellEnd"/>
      <w:r>
        <w:t xml:space="preserve">: Students who are looking for sponsors and fame in the </w:t>
      </w:r>
      <w:proofErr w:type="spellStart"/>
      <w:r>
        <w:t>esports</w:t>
      </w:r>
      <w:proofErr w:type="spellEnd"/>
      <w:r>
        <w:t xml:space="preserve"> world.</w:t>
      </w:r>
    </w:p>
    <w:p w14:paraId="5353CBB3" w14:textId="50BA76A8" w:rsidR="00CE2189" w:rsidRDefault="00CE2189"/>
    <w:p w14:paraId="02B2EAE5" w14:textId="77777777" w:rsidR="002718C6" w:rsidRDefault="002718C6">
      <w:pPr>
        <w:rPr>
          <w:noProof/>
        </w:rPr>
      </w:pPr>
    </w:p>
    <w:p w14:paraId="1C66E2B3" w14:textId="1BBFCB44" w:rsidR="00CE2189" w:rsidRDefault="00CE2189">
      <w:bookmarkStart w:id="0" w:name="_GoBack"/>
      <w:bookmarkEnd w:id="0"/>
    </w:p>
    <w:p w14:paraId="131F869D" w14:textId="77777777" w:rsidR="002718C6" w:rsidRDefault="002718C6"/>
    <w:p w14:paraId="0A66E33C" w14:textId="77777777" w:rsidR="00731371" w:rsidRDefault="00731371"/>
    <w:sectPr w:rsidR="0073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F2"/>
    <w:rsid w:val="00074458"/>
    <w:rsid w:val="001D0A6B"/>
    <w:rsid w:val="002718C6"/>
    <w:rsid w:val="00283315"/>
    <w:rsid w:val="00293116"/>
    <w:rsid w:val="002A38BA"/>
    <w:rsid w:val="00366700"/>
    <w:rsid w:val="003F7487"/>
    <w:rsid w:val="00487AF2"/>
    <w:rsid w:val="004924AD"/>
    <w:rsid w:val="006A5249"/>
    <w:rsid w:val="00731371"/>
    <w:rsid w:val="007602F0"/>
    <w:rsid w:val="0082194F"/>
    <w:rsid w:val="008626DD"/>
    <w:rsid w:val="00A87240"/>
    <w:rsid w:val="00C84D41"/>
    <w:rsid w:val="00CE2189"/>
    <w:rsid w:val="00F1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A236"/>
  <w15:chartTrackingRefBased/>
  <w15:docId w15:val="{86D1626E-80BC-4260-92D3-0A722DF9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antigua</dc:creator>
  <cp:keywords/>
  <dc:description/>
  <cp:lastModifiedBy>miguel antigua</cp:lastModifiedBy>
  <cp:revision>5</cp:revision>
  <dcterms:created xsi:type="dcterms:W3CDTF">2018-04-10T19:34:00Z</dcterms:created>
  <dcterms:modified xsi:type="dcterms:W3CDTF">2018-04-18T19:30:00Z</dcterms:modified>
</cp:coreProperties>
</file>