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775" w:rsidRDefault="00576775">
      <w:r>
        <w:t xml:space="preserve">Years ago, Rain ask Fluffy to train his friend Phoenix </w:t>
      </w:r>
    </w:p>
    <w:p w:rsidR="00576775" w:rsidRDefault="00576775">
      <w:r>
        <w:t>After Fluffy accepted to train Phoenix it led to a group called Teambound.</w:t>
      </w:r>
    </w:p>
    <w:p w:rsidR="00576775" w:rsidRDefault="00047DB2">
      <w:r>
        <w:t>More and more member started showing up</w:t>
      </w:r>
      <w:r w:rsidR="00005A13">
        <w:t xml:space="preserve"> at the team however not for long.</w:t>
      </w:r>
    </w:p>
    <w:p w:rsidR="00576775" w:rsidRDefault="00005A13">
      <w:r>
        <w:t xml:space="preserve">Nai and VictoraKilla stayed. </w:t>
      </w:r>
      <w:bookmarkStart w:id="0" w:name="_GoBack"/>
      <w:bookmarkEnd w:id="0"/>
    </w:p>
    <w:sectPr w:rsidR="00576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72A" w:rsidRDefault="003A272A" w:rsidP="00576775">
      <w:pPr>
        <w:spacing w:after="0" w:line="240" w:lineRule="auto"/>
      </w:pPr>
      <w:r>
        <w:separator/>
      </w:r>
    </w:p>
  </w:endnote>
  <w:endnote w:type="continuationSeparator" w:id="0">
    <w:p w:rsidR="003A272A" w:rsidRDefault="003A272A" w:rsidP="00576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72A" w:rsidRDefault="003A272A" w:rsidP="00576775">
      <w:pPr>
        <w:spacing w:after="0" w:line="240" w:lineRule="auto"/>
      </w:pPr>
      <w:r>
        <w:separator/>
      </w:r>
    </w:p>
  </w:footnote>
  <w:footnote w:type="continuationSeparator" w:id="0">
    <w:p w:rsidR="003A272A" w:rsidRDefault="003A272A" w:rsidP="005767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6D"/>
    <w:rsid w:val="00005A13"/>
    <w:rsid w:val="00047DB2"/>
    <w:rsid w:val="003A272A"/>
    <w:rsid w:val="0042036D"/>
    <w:rsid w:val="00576775"/>
    <w:rsid w:val="00B0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3438"/>
  <w15:chartTrackingRefBased/>
  <w15:docId w15:val="{5EFFD868-E07B-4E60-8CDB-81E5F799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775"/>
  </w:style>
  <w:style w:type="paragraph" w:styleId="Footer">
    <w:name w:val="footer"/>
    <w:basedOn w:val="Normal"/>
    <w:link w:val="FooterChar"/>
    <w:uiPriority w:val="99"/>
    <w:unhideWhenUsed/>
    <w:rsid w:val="00576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2</cp:revision>
  <dcterms:created xsi:type="dcterms:W3CDTF">2018-04-20T06:10:00Z</dcterms:created>
  <dcterms:modified xsi:type="dcterms:W3CDTF">2018-04-20T08:02:00Z</dcterms:modified>
</cp:coreProperties>
</file>