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BA0C2" w14:textId="15EB3B96" w:rsidR="004C52C7" w:rsidRDefault="004C52C7" w:rsidP="004C52C7">
      <w:pPr>
        <w:ind w:firstLine="284"/>
        <w:jc w:val="both"/>
        <w:rPr>
          <w:sz w:val="28"/>
          <w:szCs w:val="28"/>
        </w:rPr>
      </w:pPr>
      <w:r w:rsidRPr="004C52C7">
        <w:rPr>
          <w:sz w:val="28"/>
          <w:szCs w:val="28"/>
        </w:rPr>
        <w:t xml:space="preserve">Программа </w:t>
      </w:r>
      <w:r>
        <w:rPr>
          <w:sz w:val="28"/>
          <w:szCs w:val="28"/>
        </w:rPr>
        <w:t xml:space="preserve">«Обработка изображений» </w:t>
      </w:r>
      <w:r w:rsidRPr="004C52C7">
        <w:rPr>
          <w:sz w:val="28"/>
          <w:szCs w:val="28"/>
        </w:rPr>
        <w:t xml:space="preserve">представляет собой </w:t>
      </w:r>
      <w:r>
        <w:rPr>
          <w:sz w:val="28"/>
          <w:szCs w:val="28"/>
        </w:rPr>
        <w:t>десктоп-</w:t>
      </w:r>
      <w:r w:rsidRPr="004C52C7">
        <w:rPr>
          <w:sz w:val="28"/>
          <w:szCs w:val="28"/>
        </w:rPr>
        <w:t>приложение с графическим интерфейсом для загрузки и базовой обработки изображений, а также для съёмки фотографий с веб-камеры.</w:t>
      </w:r>
    </w:p>
    <w:p w14:paraId="53181685" w14:textId="47C9708D" w:rsidR="004C52C7" w:rsidRDefault="004C52C7" w:rsidP="004C52C7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6B811D9" w14:textId="488F0193" w:rsidR="004C52C7" w:rsidRDefault="004C52C7" w:rsidP="004C52C7">
      <w:pPr>
        <w:ind w:firstLine="284"/>
        <w:jc w:val="both"/>
        <w:rPr>
          <w:b/>
          <w:bCs/>
          <w:sz w:val="28"/>
          <w:szCs w:val="28"/>
        </w:rPr>
      </w:pPr>
      <w:r w:rsidRPr="004C52C7">
        <w:rPr>
          <w:b/>
          <w:bCs/>
          <w:sz w:val="28"/>
          <w:szCs w:val="28"/>
        </w:rPr>
        <w:t>Основные возможности</w:t>
      </w:r>
    </w:p>
    <w:p w14:paraId="313C4895" w14:textId="77777777" w:rsidR="004C52C7" w:rsidRPr="004C52C7" w:rsidRDefault="004C52C7" w:rsidP="004C52C7">
      <w:pPr>
        <w:ind w:firstLine="284"/>
        <w:jc w:val="both"/>
        <w:rPr>
          <w:b/>
          <w:bCs/>
          <w:sz w:val="28"/>
          <w:szCs w:val="28"/>
        </w:rPr>
      </w:pPr>
    </w:p>
    <w:p w14:paraId="523400FD" w14:textId="77777777" w:rsidR="004C52C7" w:rsidRPr="004C52C7" w:rsidRDefault="004C52C7" w:rsidP="00AA628A">
      <w:pPr>
        <w:numPr>
          <w:ilvl w:val="0"/>
          <w:numId w:val="2"/>
        </w:numPr>
        <w:tabs>
          <w:tab w:val="clear" w:pos="720"/>
          <w:tab w:val="num" w:pos="142"/>
        </w:tabs>
        <w:ind w:left="142" w:firstLine="284"/>
        <w:jc w:val="both"/>
        <w:rPr>
          <w:sz w:val="28"/>
          <w:szCs w:val="28"/>
        </w:rPr>
      </w:pPr>
      <w:r w:rsidRPr="004C52C7">
        <w:rPr>
          <w:sz w:val="28"/>
          <w:szCs w:val="28"/>
        </w:rPr>
        <w:t>Загрузка изображения из файла.</w:t>
      </w:r>
    </w:p>
    <w:p w14:paraId="3016DCB4" w14:textId="77777777" w:rsidR="004C52C7" w:rsidRPr="004C52C7" w:rsidRDefault="004C52C7" w:rsidP="00AA628A">
      <w:pPr>
        <w:numPr>
          <w:ilvl w:val="0"/>
          <w:numId w:val="2"/>
        </w:numPr>
        <w:tabs>
          <w:tab w:val="clear" w:pos="720"/>
          <w:tab w:val="num" w:pos="142"/>
        </w:tabs>
        <w:ind w:left="142" w:firstLine="284"/>
        <w:jc w:val="both"/>
        <w:rPr>
          <w:sz w:val="28"/>
          <w:szCs w:val="28"/>
        </w:rPr>
      </w:pPr>
      <w:r w:rsidRPr="004C52C7">
        <w:rPr>
          <w:sz w:val="28"/>
          <w:szCs w:val="28"/>
        </w:rPr>
        <w:t>Съёмка изображения с доступной веб-камеры.</w:t>
      </w:r>
    </w:p>
    <w:p w14:paraId="781DA35A" w14:textId="77777777" w:rsidR="004C52C7" w:rsidRPr="004C52C7" w:rsidRDefault="004C52C7" w:rsidP="00AA628A">
      <w:pPr>
        <w:numPr>
          <w:ilvl w:val="0"/>
          <w:numId w:val="2"/>
        </w:numPr>
        <w:tabs>
          <w:tab w:val="clear" w:pos="720"/>
          <w:tab w:val="num" w:pos="142"/>
        </w:tabs>
        <w:ind w:left="142" w:firstLine="284"/>
        <w:jc w:val="both"/>
        <w:rPr>
          <w:sz w:val="28"/>
          <w:szCs w:val="28"/>
        </w:rPr>
      </w:pPr>
      <w:r w:rsidRPr="004C52C7">
        <w:rPr>
          <w:sz w:val="28"/>
          <w:szCs w:val="28"/>
        </w:rPr>
        <w:t>Просмотр отдельных цветовых каналов (R, G, B).</w:t>
      </w:r>
    </w:p>
    <w:p w14:paraId="2410BC37" w14:textId="77777777" w:rsidR="004C52C7" w:rsidRPr="004C52C7" w:rsidRDefault="004C52C7" w:rsidP="00AA628A">
      <w:pPr>
        <w:numPr>
          <w:ilvl w:val="0"/>
          <w:numId w:val="2"/>
        </w:numPr>
        <w:tabs>
          <w:tab w:val="clear" w:pos="720"/>
          <w:tab w:val="num" w:pos="142"/>
        </w:tabs>
        <w:ind w:left="142" w:firstLine="284"/>
        <w:jc w:val="both"/>
        <w:rPr>
          <w:sz w:val="28"/>
          <w:szCs w:val="28"/>
        </w:rPr>
      </w:pPr>
      <w:r w:rsidRPr="004C52C7">
        <w:rPr>
          <w:sz w:val="28"/>
          <w:szCs w:val="28"/>
        </w:rPr>
        <w:t>Применение эффекта негатива.</w:t>
      </w:r>
    </w:p>
    <w:p w14:paraId="31116206" w14:textId="77777777" w:rsidR="004C52C7" w:rsidRPr="004C52C7" w:rsidRDefault="004C52C7" w:rsidP="00AA628A">
      <w:pPr>
        <w:numPr>
          <w:ilvl w:val="0"/>
          <w:numId w:val="2"/>
        </w:numPr>
        <w:tabs>
          <w:tab w:val="clear" w:pos="720"/>
          <w:tab w:val="num" w:pos="142"/>
        </w:tabs>
        <w:ind w:left="142" w:firstLine="284"/>
        <w:jc w:val="both"/>
        <w:rPr>
          <w:sz w:val="28"/>
          <w:szCs w:val="28"/>
        </w:rPr>
      </w:pPr>
      <w:r w:rsidRPr="004C52C7">
        <w:rPr>
          <w:sz w:val="28"/>
          <w:szCs w:val="28"/>
        </w:rPr>
        <w:t>Добавление рамки заданной толщины.</w:t>
      </w:r>
    </w:p>
    <w:p w14:paraId="02EA4412" w14:textId="6A268058" w:rsidR="004C52C7" w:rsidRPr="004C52C7" w:rsidRDefault="004C52C7" w:rsidP="00AA628A">
      <w:pPr>
        <w:numPr>
          <w:ilvl w:val="0"/>
          <w:numId w:val="2"/>
        </w:numPr>
        <w:tabs>
          <w:tab w:val="clear" w:pos="720"/>
          <w:tab w:val="num" w:pos="142"/>
        </w:tabs>
        <w:ind w:left="142" w:firstLine="284"/>
        <w:jc w:val="both"/>
        <w:rPr>
          <w:sz w:val="28"/>
          <w:szCs w:val="28"/>
        </w:rPr>
      </w:pPr>
      <w:r w:rsidRPr="004C52C7">
        <w:rPr>
          <w:sz w:val="28"/>
          <w:szCs w:val="28"/>
        </w:rPr>
        <w:t>Рисование произвольной линии</w:t>
      </w:r>
      <w:r>
        <w:rPr>
          <w:sz w:val="28"/>
          <w:szCs w:val="28"/>
        </w:rPr>
        <w:t xml:space="preserve"> зеленого цвета</w:t>
      </w:r>
      <w:r w:rsidRPr="004C52C7">
        <w:rPr>
          <w:sz w:val="28"/>
          <w:szCs w:val="28"/>
        </w:rPr>
        <w:t xml:space="preserve"> на изображении.</w:t>
      </w:r>
    </w:p>
    <w:p w14:paraId="70420961" w14:textId="77777777" w:rsidR="004C52C7" w:rsidRPr="004C52C7" w:rsidRDefault="004C52C7" w:rsidP="00AA628A">
      <w:pPr>
        <w:numPr>
          <w:ilvl w:val="0"/>
          <w:numId w:val="2"/>
        </w:numPr>
        <w:tabs>
          <w:tab w:val="clear" w:pos="720"/>
          <w:tab w:val="num" w:pos="142"/>
        </w:tabs>
        <w:ind w:left="142" w:firstLine="284"/>
        <w:jc w:val="both"/>
        <w:rPr>
          <w:sz w:val="28"/>
          <w:szCs w:val="28"/>
        </w:rPr>
      </w:pPr>
      <w:r w:rsidRPr="004C52C7">
        <w:rPr>
          <w:sz w:val="28"/>
          <w:szCs w:val="28"/>
        </w:rPr>
        <w:t>Сброс изображения к исходному состоянию.</w:t>
      </w:r>
    </w:p>
    <w:p w14:paraId="15EFADB0" w14:textId="62169B0A" w:rsidR="004C52C7" w:rsidRDefault="004C52C7" w:rsidP="004C52C7">
      <w:pPr>
        <w:ind w:firstLine="284"/>
        <w:jc w:val="both"/>
        <w:rPr>
          <w:sz w:val="28"/>
          <w:szCs w:val="28"/>
        </w:rPr>
      </w:pPr>
    </w:p>
    <w:p w14:paraId="69DEBACE" w14:textId="6E2B1BC4" w:rsidR="004C52C7" w:rsidRDefault="004C52C7" w:rsidP="004C52C7">
      <w:pPr>
        <w:ind w:firstLine="284"/>
        <w:jc w:val="both"/>
        <w:rPr>
          <w:sz w:val="28"/>
          <w:szCs w:val="28"/>
        </w:rPr>
      </w:pPr>
      <w:r w:rsidRPr="004C52C7">
        <w:rPr>
          <w:b/>
          <w:bCs/>
          <w:sz w:val="28"/>
          <w:szCs w:val="28"/>
        </w:rPr>
        <w:t>Установка</w:t>
      </w:r>
    </w:p>
    <w:p w14:paraId="2A814A49" w14:textId="77777777" w:rsidR="004C52C7" w:rsidRDefault="004C52C7" w:rsidP="004C52C7">
      <w:pPr>
        <w:jc w:val="both"/>
        <w:rPr>
          <w:sz w:val="28"/>
          <w:szCs w:val="28"/>
        </w:rPr>
      </w:pPr>
    </w:p>
    <w:p w14:paraId="3B7C0AD9" w14:textId="7C8236E8" w:rsidR="004C52C7" w:rsidRDefault="004C52C7" w:rsidP="004C52C7">
      <w:pPr>
        <w:ind w:firstLine="284"/>
        <w:jc w:val="both"/>
        <w:rPr>
          <w:sz w:val="28"/>
          <w:szCs w:val="28"/>
        </w:rPr>
      </w:pPr>
      <w:r w:rsidRPr="004C52C7">
        <w:rPr>
          <w:sz w:val="28"/>
          <w:szCs w:val="28"/>
        </w:rPr>
        <w:t>Требуемая версия Python:</w:t>
      </w:r>
    </w:p>
    <w:p w14:paraId="1414C9A2" w14:textId="4EBBA6E4" w:rsidR="004C52C7" w:rsidRDefault="004C52C7" w:rsidP="004C52C7">
      <w:pPr>
        <w:ind w:firstLine="708"/>
        <w:jc w:val="both"/>
        <w:rPr>
          <w:sz w:val="28"/>
          <w:szCs w:val="28"/>
        </w:rPr>
      </w:pPr>
      <w:r w:rsidRPr="004C52C7">
        <w:rPr>
          <w:sz w:val="28"/>
          <w:szCs w:val="28"/>
        </w:rPr>
        <w:t>Python 3.9 или выше</w:t>
      </w:r>
    </w:p>
    <w:p w14:paraId="0FFE5E5C" w14:textId="2C76A79F" w:rsidR="004C52C7" w:rsidRDefault="004C52C7" w:rsidP="004C52C7">
      <w:pPr>
        <w:ind w:firstLine="284"/>
        <w:jc w:val="both"/>
        <w:rPr>
          <w:sz w:val="28"/>
          <w:szCs w:val="28"/>
        </w:rPr>
      </w:pPr>
    </w:p>
    <w:p w14:paraId="054AEF80" w14:textId="7F3A3ABB" w:rsidR="004C52C7" w:rsidRDefault="004C52C7" w:rsidP="004C52C7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 установить библиотеки из файла </w:t>
      </w:r>
      <w:r w:rsidRPr="004C52C7">
        <w:rPr>
          <w:sz w:val="28"/>
          <w:szCs w:val="28"/>
        </w:rPr>
        <w:t>requirements.txt</w:t>
      </w:r>
      <w:r>
        <w:rPr>
          <w:sz w:val="28"/>
          <w:szCs w:val="28"/>
        </w:rPr>
        <w:t>:</w:t>
      </w:r>
    </w:p>
    <w:p w14:paraId="77EC17C2" w14:textId="3758692F" w:rsidR="004C52C7" w:rsidRDefault="004C52C7" w:rsidP="004C52C7">
      <w:pPr>
        <w:jc w:val="both"/>
        <w:rPr>
          <w:sz w:val="28"/>
          <w:szCs w:val="28"/>
        </w:rPr>
      </w:pPr>
    </w:p>
    <w:p w14:paraId="55C805B7" w14:textId="49BE67A6" w:rsidR="004C52C7" w:rsidRDefault="004C52C7" w:rsidP="004C52C7">
      <w:pPr>
        <w:rPr>
          <w:sz w:val="28"/>
          <w:szCs w:val="28"/>
          <w:lang w:val="en-US"/>
        </w:rPr>
      </w:pPr>
      <w:r w:rsidRPr="004C52C7">
        <w:rPr>
          <w:sz w:val="28"/>
          <w:szCs w:val="28"/>
          <w:lang w:val="en-US"/>
        </w:rPr>
        <w:t>pip install -r requirements.txt -f https://download.pytorch.org/whl/cpu/torch_stable.html</w:t>
      </w:r>
    </w:p>
    <w:p w14:paraId="7F48E768" w14:textId="06494CF7" w:rsidR="004C52C7" w:rsidRDefault="004C52C7" w:rsidP="004C52C7">
      <w:pPr>
        <w:rPr>
          <w:sz w:val="28"/>
          <w:szCs w:val="28"/>
          <w:lang w:val="en-US"/>
        </w:rPr>
      </w:pPr>
    </w:p>
    <w:p w14:paraId="451A4A5D" w14:textId="27D1B740" w:rsidR="004C52C7" w:rsidRDefault="004C52C7" w:rsidP="004C52C7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После установки, можно выполнить запуск приложения:</w:t>
      </w:r>
    </w:p>
    <w:p w14:paraId="336FE426" w14:textId="66904DBC" w:rsidR="004C52C7" w:rsidRDefault="004C52C7" w:rsidP="004C52C7">
      <w:pPr>
        <w:rPr>
          <w:sz w:val="28"/>
          <w:szCs w:val="28"/>
        </w:rPr>
      </w:pPr>
    </w:p>
    <w:p w14:paraId="49030D86" w14:textId="26EF361F" w:rsidR="004C52C7" w:rsidRDefault="004C52C7" w:rsidP="004C52C7">
      <w:pPr>
        <w:rPr>
          <w:sz w:val="28"/>
          <w:szCs w:val="28"/>
        </w:rPr>
      </w:pPr>
      <w:r w:rsidRPr="004C52C7">
        <w:rPr>
          <w:sz w:val="28"/>
          <w:szCs w:val="28"/>
        </w:rPr>
        <w:t>python main.py</w:t>
      </w:r>
    </w:p>
    <w:p w14:paraId="41FC0A72" w14:textId="7D298BD1" w:rsidR="004C52C7" w:rsidRDefault="004C52C7" w:rsidP="004C52C7">
      <w:pPr>
        <w:rPr>
          <w:sz w:val="28"/>
          <w:szCs w:val="28"/>
        </w:rPr>
      </w:pPr>
    </w:p>
    <w:p w14:paraId="3DE5D5B3" w14:textId="57C6F2D6" w:rsidR="004C52C7" w:rsidRDefault="004C52C7" w:rsidP="004C52C7">
      <w:pPr>
        <w:ind w:firstLine="284"/>
        <w:jc w:val="both"/>
        <w:rPr>
          <w:sz w:val="28"/>
          <w:szCs w:val="28"/>
        </w:rPr>
      </w:pPr>
      <w:r w:rsidRPr="004C52C7">
        <w:rPr>
          <w:sz w:val="28"/>
          <w:szCs w:val="28"/>
        </w:rPr>
        <w:t>Откроется окно с интерфейсом, содержащим кнопки управления обработкой изображений.</w:t>
      </w:r>
    </w:p>
    <w:p w14:paraId="065ECF37" w14:textId="7E4031CA" w:rsidR="004C52C7" w:rsidRDefault="004C52C7" w:rsidP="004C52C7">
      <w:pPr>
        <w:ind w:firstLine="284"/>
        <w:jc w:val="both"/>
        <w:rPr>
          <w:sz w:val="28"/>
          <w:szCs w:val="28"/>
        </w:rPr>
      </w:pPr>
    </w:p>
    <w:p w14:paraId="380A9D14" w14:textId="77777777" w:rsidR="004C52C7" w:rsidRPr="004C52C7" w:rsidRDefault="004C52C7" w:rsidP="004C52C7">
      <w:pPr>
        <w:ind w:firstLine="284"/>
        <w:jc w:val="both"/>
        <w:rPr>
          <w:b/>
          <w:bCs/>
          <w:sz w:val="28"/>
          <w:szCs w:val="28"/>
        </w:rPr>
      </w:pPr>
      <w:r w:rsidRPr="004C52C7">
        <w:rPr>
          <w:b/>
          <w:bCs/>
          <w:sz w:val="28"/>
          <w:szCs w:val="28"/>
        </w:rPr>
        <w:t>Описание интерфейса</w:t>
      </w:r>
    </w:p>
    <w:p w14:paraId="0A38CE2D" w14:textId="70B95058" w:rsidR="004C52C7" w:rsidRPr="004C52C7" w:rsidRDefault="004C52C7" w:rsidP="004C52C7">
      <w:pPr>
        <w:ind w:firstLine="284"/>
        <w:jc w:val="both"/>
        <w:rPr>
          <w:sz w:val="28"/>
          <w:szCs w:val="28"/>
        </w:rPr>
      </w:pPr>
    </w:p>
    <w:p w14:paraId="404A59E2" w14:textId="3F47E5DA" w:rsidR="004C52C7" w:rsidRPr="004C52C7" w:rsidRDefault="004C52C7" w:rsidP="00AA628A">
      <w:pPr>
        <w:numPr>
          <w:ilvl w:val="0"/>
          <w:numId w:val="4"/>
        </w:numPr>
        <w:tabs>
          <w:tab w:val="clear" w:pos="720"/>
          <w:tab w:val="num" w:pos="142"/>
        </w:tabs>
        <w:ind w:left="142" w:firstLine="283"/>
        <w:jc w:val="both"/>
        <w:rPr>
          <w:sz w:val="28"/>
          <w:szCs w:val="28"/>
        </w:rPr>
      </w:pPr>
      <w:r w:rsidRPr="004C52C7">
        <w:rPr>
          <w:sz w:val="28"/>
          <w:szCs w:val="28"/>
        </w:rPr>
        <w:t>Выбрать камеру – выбрать индекс камеры из доступных.</w:t>
      </w:r>
    </w:p>
    <w:p w14:paraId="7F66FC27" w14:textId="31DBE141" w:rsidR="004C52C7" w:rsidRPr="004C52C7" w:rsidRDefault="004C52C7" w:rsidP="00AA628A">
      <w:pPr>
        <w:numPr>
          <w:ilvl w:val="0"/>
          <w:numId w:val="4"/>
        </w:numPr>
        <w:tabs>
          <w:tab w:val="clear" w:pos="720"/>
          <w:tab w:val="num" w:pos="142"/>
        </w:tabs>
        <w:ind w:left="142" w:firstLine="283"/>
        <w:jc w:val="both"/>
        <w:rPr>
          <w:sz w:val="28"/>
          <w:szCs w:val="28"/>
        </w:rPr>
      </w:pPr>
      <w:r w:rsidRPr="004C52C7">
        <w:rPr>
          <w:sz w:val="28"/>
          <w:szCs w:val="28"/>
        </w:rPr>
        <w:t>Загрузить изображение – выбрать файл изображения (.jpg, .png).</w:t>
      </w:r>
    </w:p>
    <w:p w14:paraId="2CE46831" w14:textId="77777777" w:rsidR="004C52C7" w:rsidRPr="004C52C7" w:rsidRDefault="004C52C7" w:rsidP="00AA628A">
      <w:pPr>
        <w:numPr>
          <w:ilvl w:val="0"/>
          <w:numId w:val="4"/>
        </w:numPr>
        <w:tabs>
          <w:tab w:val="clear" w:pos="720"/>
          <w:tab w:val="num" w:pos="142"/>
        </w:tabs>
        <w:ind w:left="142" w:firstLine="283"/>
        <w:jc w:val="both"/>
        <w:rPr>
          <w:sz w:val="28"/>
          <w:szCs w:val="28"/>
        </w:rPr>
      </w:pPr>
      <w:r w:rsidRPr="004C52C7">
        <w:rPr>
          <w:sz w:val="28"/>
          <w:szCs w:val="28"/>
        </w:rPr>
        <w:t>Сделать снимок – сделать фото с выбранной камеры.</w:t>
      </w:r>
    </w:p>
    <w:p w14:paraId="517DFBBD" w14:textId="7B1B4095" w:rsidR="004C52C7" w:rsidRPr="004C52C7" w:rsidRDefault="004C52C7" w:rsidP="00AA628A">
      <w:pPr>
        <w:numPr>
          <w:ilvl w:val="0"/>
          <w:numId w:val="4"/>
        </w:numPr>
        <w:tabs>
          <w:tab w:val="clear" w:pos="720"/>
          <w:tab w:val="num" w:pos="142"/>
        </w:tabs>
        <w:ind w:left="142" w:firstLine="283"/>
        <w:jc w:val="both"/>
        <w:rPr>
          <w:sz w:val="28"/>
          <w:szCs w:val="28"/>
        </w:rPr>
      </w:pPr>
      <w:r w:rsidRPr="004C52C7">
        <w:rPr>
          <w:sz w:val="28"/>
          <w:szCs w:val="28"/>
        </w:rPr>
        <w:t xml:space="preserve">Красный / Зелёный / Синий канал </w:t>
      </w:r>
      <w:r w:rsidR="00AA628A">
        <w:rPr>
          <w:sz w:val="28"/>
          <w:szCs w:val="28"/>
        </w:rPr>
        <w:t xml:space="preserve">- </w:t>
      </w:r>
      <w:r w:rsidRPr="004C52C7">
        <w:rPr>
          <w:sz w:val="28"/>
          <w:szCs w:val="28"/>
        </w:rPr>
        <w:t>отобразить соответствующий</w:t>
      </w:r>
      <w:r w:rsidR="00AA628A">
        <w:rPr>
          <w:sz w:val="28"/>
          <w:szCs w:val="28"/>
        </w:rPr>
        <w:t xml:space="preserve"> </w:t>
      </w:r>
      <w:r w:rsidRPr="004C52C7">
        <w:rPr>
          <w:sz w:val="28"/>
          <w:szCs w:val="28"/>
        </w:rPr>
        <w:t>канал.</w:t>
      </w:r>
    </w:p>
    <w:p w14:paraId="692F56A0" w14:textId="77777777" w:rsidR="004C52C7" w:rsidRPr="004C52C7" w:rsidRDefault="004C52C7" w:rsidP="00AA628A">
      <w:pPr>
        <w:numPr>
          <w:ilvl w:val="0"/>
          <w:numId w:val="4"/>
        </w:numPr>
        <w:tabs>
          <w:tab w:val="clear" w:pos="720"/>
          <w:tab w:val="num" w:pos="142"/>
        </w:tabs>
        <w:ind w:left="142" w:firstLine="283"/>
        <w:jc w:val="both"/>
        <w:rPr>
          <w:sz w:val="28"/>
          <w:szCs w:val="28"/>
        </w:rPr>
      </w:pPr>
      <w:r w:rsidRPr="004C52C7">
        <w:rPr>
          <w:sz w:val="28"/>
          <w:szCs w:val="28"/>
        </w:rPr>
        <w:t>Негатив – применить инверсию цветов.</w:t>
      </w:r>
    </w:p>
    <w:p w14:paraId="581B3794" w14:textId="77777777" w:rsidR="004C52C7" w:rsidRPr="004C52C7" w:rsidRDefault="004C52C7" w:rsidP="00AA628A">
      <w:pPr>
        <w:numPr>
          <w:ilvl w:val="0"/>
          <w:numId w:val="4"/>
        </w:numPr>
        <w:tabs>
          <w:tab w:val="clear" w:pos="720"/>
          <w:tab w:val="num" w:pos="142"/>
        </w:tabs>
        <w:ind w:left="142" w:firstLine="283"/>
        <w:jc w:val="both"/>
        <w:rPr>
          <w:sz w:val="28"/>
          <w:szCs w:val="28"/>
        </w:rPr>
      </w:pPr>
      <w:r w:rsidRPr="004C52C7">
        <w:rPr>
          <w:sz w:val="28"/>
          <w:szCs w:val="28"/>
        </w:rPr>
        <w:t>Добавить границу – добавить чёрную рамку заданной толщины.</w:t>
      </w:r>
    </w:p>
    <w:p w14:paraId="2730017C" w14:textId="77777777" w:rsidR="004C52C7" w:rsidRPr="004C52C7" w:rsidRDefault="004C52C7" w:rsidP="00AA628A">
      <w:pPr>
        <w:numPr>
          <w:ilvl w:val="0"/>
          <w:numId w:val="4"/>
        </w:numPr>
        <w:tabs>
          <w:tab w:val="clear" w:pos="720"/>
          <w:tab w:val="num" w:pos="142"/>
        </w:tabs>
        <w:ind w:left="142" w:firstLine="283"/>
        <w:jc w:val="both"/>
        <w:rPr>
          <w:sz w:val="28"/>
          <w:szCs w:val="28"/>
        </w:rPr>
      </w:pPr>
      <w:r w:rsidRPr="004C52C7">
        <w:rPr>
          <w:sz w:val="28"/>
          <w:szCs w:val="28"/>
        </w:rPr>
        <w:t>Нарисовать линию – нарисовать зелёную линию по координатам.</w:t>
      </w:r>
    </w:p>
    <w:p w14:paraId="77B5A7EB" w14:textId="77777777" w:rsidR="004C52C7" w:rsidRPr="004C52C7" w:rsidRDefault="004C52C7" w:rsidP="00AA628A">
      <w:pPr>
        <w:numPr>
          <w:ilvl w:val="0"/>
          <w:numId w:val="4"/>
        </w:numPr>
        <w:tabs>
          <w:tab w:val="clear" w:pos="720"/>
          <w:tab w:val="num" w:pos="142"/>
        </w:tabs>
        <w:ind w:left="142" w:firstLine="283"/>
        <w:jc w:val="both"/>
        <w:rPr>
          <w:sz w:val="28"/>
          <w:szCs w:val="28"/>
        </w:rPr>
      </w:pPr>
      <w:r w:rsidRPr="004C52C7">
        <w:rPr>
          <w:sz w:val="28"/>
          <w:szCs w:val="28"/>
        </w:rPr>
        <w:t>Сбросить к оригиналу – восстановить исходное изображение.</w:t>
      </w:r>
    </w:p>
    <w:p w14:paraId="7FC31727" w14:textId="77777777" w:rsidR="004C52C7" w:rsidRPr="004C52C7" w:rsidRDefault="004C52C7" w:rsidP="004C52C7">
      <w:pPr>
        <w:ind w:firstLine="284"/>
        <w:jc w:val="both"/>
        <w:rPr>
          <w:sz w:val="28"/>
          <w:szCs w:val="28"/>
        </w:rPr>
      </w:pPr>
    </w:p>
    <w:sectPr w:rsidR="004C52C7" w:rsidRPr="004C52C7" w:rsidSect="0049368A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11D2D" w14:textId="77777777" w:rsidR="00C5400D" w:rsidRDefault="00C5400D" w:rsidP="005E1488">
      <w:r>
        <w:separator/>
      </w:r>
    </w:p>
  </w:endnote>
  <w:endnote w:type="continuationSeparator" w:id="0">
    <w:p w14:paraId="5DEC6070" w14:textId="77777777" w:rsidR="00C5400D" w:rsidRDefault="00C5400D" w:rsidP="005E1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-679502097"/>
      <w:docPartObj>
        <w:docPartGallery w:val="Page Numbers (Bottom of Page)"/>
        <w:docPartUnique/>
      </w:docPartObj>
    </w:sdtPr>
    <w:sdtEndPr/>
    <w:sdtContent>
      <w:p w14:paraId="26412C3E" w14:textId="32D8477B" w:rsidR="0049368A" w:rsidRPr="0049368A" w:rsidRDefault="0049368A">
        <w:pPr>
          <w:pStyle w:val="a5"/>
          <w:jc w:val="center"/>
          <w:rPr>
            <w:sz w:val="28"/>
            <w:szCs w:val="28"/>
          </w:rPr>
        </w:pPr>
        <w:r w:rsidRPr="0049368A">
          <w:rPr>
            <w:sz w:val="28"/>
            <w:szCs w:val="28"/>
          </w:rPr>
          <w:fldChar w:fldCharType="begin"/>
        </w:r>
        <w:r w:rsidRPr="0049368A">
          <w:rPr>
            <w:sz w:val="28"/>
            <w:szCs w:val="28"/>
          </w:rPr>
          <w:instrText>PAGE   \* MERGEFORMAT</w:instrText>
        </w:r>
        <w:r w:rsidRPr="0049368A">
          <w:rPr>
            <w:sz w:val="28"/>
            <w:szCs w:val="28"/>
          </w:rPr>
          <w:fldChar w:fldCharType="separate"/>
        </w:r>
        <w:r w:rsidRPr="0049368A">
          <w:rPr>
            <w:sz w:val="28"/>
            <w:szCs w:val="28"/>
          </w:rPr>
          <w:t>2</w:t>
        </w:r>
        <w:r w:rsidRPr="0049368A">
          <w:rPr>
            <w:sz w:val="28"/>
            <w:szCs w:val="28"/>
          </w:rPr>
          <w:fldChar w:fldCharType="end"/>
        </w:r>
      </w:p>
    </w:sdtContent>
  </w:sdt>
  <w:p w14:paraId="6724B9F8" w14:textId="77777777" w:rsidR="0049368A" w:rsidRPr="0049368A" w:rsidRDefault="0049368A">
    <w:pPr>
      <w:pStyle w:val="a5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28EC2" w14:textId="77777777" w:rsidR="00C5400D" w:rsidRDefault="00C5400D" w:rsidP="005E1488">
      <w:r>
        <w:separator/>
      </w:r>
    </w:p>
  </w:footnote>
  <w:footnote w:type="continuationSeparator" w:id="0">
    <w:p w14:paraId="5BA7B184" w14:textId="77777777" w:rsidR="00C5400D" w:rsidRDefault="00C5400D" w:rsidP="005E14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0133"/>
    <w:multiLevelType w:val="multilevel"/>
    <w:tmpl w:val="1B96B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26407F"/>
    <w:multiLevelType w:val="multilevel"/>
    <w:tmpl w:val="1B96B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F14118"/>
    <w:multiLevelType w:val="multilevel"/>
    <w:tmpl w:val="F9DA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3B6F35"/>
    <w:multiLevelType w:val="hybridMultilevel"/>
    <w:tmpl w:val="0AC80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020"/>
    <w:rsid w:val="0002428B"/>
    <w:rsid w:val="00053A3D"/>
    <w:rsid w:val="0009169E"/>
    <w:rsid w:val="000F763C"/>
    <w:rsid w:val="00122A70"/>
    <w:rsid w:val="00127742"/>
    <w:rsid w:val="001F1B79"/>
    <w:rsid w:val="002116CA"/>
    <w:rsid w:val="00213B71"/>
    <w:rsid w:val="00285FC5"/>
    <w:rsid w:val="0033030F"/>
    <w:rsid w:val="00373808"/>
    <w:rsid w:val="003D2EB4"/>
    <w:rsid w:val="0049368A"/>
    <w:rsid w:val="004C52C7"/>
    <w:rsid w:val="00500F1A"/>
    <w:rsid w:val="0051244A"/>
    <w:rsid w:val="005222CF"/>
    <w:rsid w:val="005561ED"/>
    <w:rsid w:val="005C14E6"/>
    <w:rsid w:val="005E1488"/>
    <w:rsid w:val="005E7C39"/>
    <w:rsid w:val="0067352C"/>
    <w:rsid w:val="006A2E16"/>
    <w:rsid w:val="006B4303"/>
    <w:rsid w:val="006C5762"/>
    <w:rsid w:val="006F78DB"/>
    <w:rsid w:val="007015CE"/>
    <w:rsid w:val="00702B97"/>
    <w:rsid w:val="008B3D5A"/>
    <w:rsid w:val="00921F11"/>
    <w:rsid w:val="009332A1"/>
    <w:rsid w:val="009D7726"/>
    <w:rsid w:val="009E38C5"/>
    <w:rsid w:val="009F511C"/>
    <w:rsid w:val="00A120D1"/>
    <w:rsid w:val="00A43D91"/>
    <w:rsid w:val="00AA628A"/>
    <w:rsid w:val="00AA76D5"/>
    <w:rsid w:val="00AF7DD6"/>
    <w:rsid w:val="00B14D9F"/>
    <w:rsid w:val="00C4730B"/>
    <w:rsid w:val="00C5400D"/>
    <w:rsid w:val="00C86020"/>
    <w:rsid w:val="00D26F5A"/>
    <w:rsid w:val="00D61F44"/>
    <w:rsid w:val="00E0494B"/>
    <w:rsid w:val="00E3701F"/>
    <w:rsid w:val="00E92821"/>
    <w:rsid w:val="00EC0792"/>
    <w:rsid w:val="00ED162B"/>
    <w:rsid w:val="00ED1F3B"/>
    <w:rsid w:val="00EF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6021EB"/>
  <w15:chartTrackingRefBased/>
  <w15:docId w15:val="{8CDD529A-AA7F-464F-A712-FB0F942A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3D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52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52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СТО Абзац Знак4 Знак"/>
    <w:basedOn w:val="a"/>
    <w:rsid w:val="00A43D91"/>
    <w:pPr>
      <w:ind w:firstLine="851"/>
      <w:jc w:val="both"/>
    </w:pPr>
    <w:rPr>
      <w:sz w:val="28"/>
    </w:rPr>
  </w:style>
  <w:style w:type="paragraph" w:styleId="a3">
    <w:name w:val="header"/>
    <w:basedOn w:val="a"/>
    <w:link w:val="a4"/>
    <w:uiPriority w:val="99"/>
    <w:unhideWhenUsed/>
    <w:rsid w:val="005E148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E148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5E148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E1488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7">
    <w:name w:val="Table Grid"/>
    <w:basedOn w:val="a1"/>
    <w:uiPriority w:val="39"/>
    <w:rsid w:val="00512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F1B79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6F78D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F78DB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4C52C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C52C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Maddyson Show</dc:creator>
  <cp:keywords/>
  <dc:description/>
  <cp:lastModifiedBy>Maddyson Show</cp:lastModifiedBy>
  <cp:revision>23</cp:revision>
  <dcterms:created xsi:type="dcterms:W3CDTF">2025-06-12T16:35:00Z</dcterms:created>
  <dcterms:modified xsi:type="dcterms:W3CDTF">2025-06-21T03:42:00Z</dcterms:modified>
</cp:coreProperties>
</file>