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ABBB" w14:textId="37F4C9CF" w:rsidR="000110CD" w:rsidRDefault="006207D6">
      <w:pPr>
        <w:rPr>
          <w:lang w:val="en-US"/>
        </w:rPr>
      </w:pPr>
      <w:r>
        <w:rPr>
          <w:lang w:val="en-US"/>
        </w:rPr>
        <w:t xml:space="preserve">Bài 1: </w:t>
      </w:r>
    </w:p>
    <w:p w14:paraId="7C77C6FC" w14:textId="7DFF347F" w:rsidR="006207D6" w:rsidRDefault="006207D6">
      <w:pPr>
        <w:rPr>
          <w:lang w:val="en-US"/>
        </w:rPr>
      </w:pPr>
      <w:r>
        <w:rPr>
          <w:lang w:val="en-US"/>
        </w:rPr>
        <w:t>Code:</w:t>
      </w:r>
    </w:p>
    <w:p w14:paraId="1B6468AB" w14:textId="463DB5A5" w:rsidR="006207D6" w:rsidRDefault="006207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B5E70" wp14:editId="75407E64">
            <wp:extent cx="5722620" cy="3718560"/>
            <wp:effectExtent l="0" t="0" r="0" b="0"/>
            <wp:docPr id="51298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877F" w14:textId="3EA71C6B" w:rsidR="006207D6" w:rsidRDefault="00DB7155">
      <w:pPr>
        <w:rPr>
          <w:lang w:val="en-US"/>
        </w:rPr>
      </w:pPr>
      <w:r>
        <w:rPr>
          <w:lang w:val="en-US"/>
        </w:rPr>
        <w:t>Ảnh chạy server:</w:t>
      </w:r>
    </w:p>
    <w:p w14:paraId="3069EC71" w14:textId="2BFCD6CD" w:rsidR="00DB7155" w:rsidRDefault="00DB7155">
      <w:pPr>
        <w:rPr>
          <w:lang w:val="en-US"/>
        </w:rPr>
      </w:pPr>
      <w:r w:rsidRPr="00DB7155">
        <w:rPr>
          <w:lang w:val="en-US"/>
        </w:rPr>
        <w:drawing>
          <wp:inline distT="0" distB="0" distL="0" distR="0" wp14:anchorId="1DC946E0" wp14:editId="4DB0AF07">
            <wp:extent cx="4648603" cy="731583"/>
            <wp:effectExtent l="0" t="0" r="0" b="0"/>
            <wp:docPr id="4806261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614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E84" w14:textId="1B80DD71" w:rsidR="006207D6" w:rsidRPr="006207D6" w:rsidRDefault="006207D6">
      <w:pPr>
        <w:rPr>
          <w:lang w:val="en-US"/>
        </w:rPr>
      </w:pPr>
      <w:r w:rsidRPr="006207D6">
        <w:rPr>
          <w:lang w:val="en-US"/>
        </w:rPr>
        <w:t>Kết quả chạy trên tr</w:t>
      </w:r>
      <w:r>
        <w:rPr>
          <w:lang w:val="en-US"/>
        </w:rPr>
        <w:t>ình duyệt:</w:t>
      </w:r>
    </w:p>
    <w:p w14:paraId="715B11D4" w14:textId="6419066E" w:rsidR="006207D6" w:rsidRDefault="006207D6">
      <w:pPr>
        <w:rPr>
          <w:lang w:val="en-US"/>
        </w:rPr>
      </w:pPr>
      <w:r w:rsidRPr="006207D6">
        <w:rPr>
          <w:lang w:val="en-US"/>
        </w:rPr>
        <w:drawing>
          <wp:inline distT="0" distB="0" distL="0" distR="0" wp14:anchorId="2F1886B9" wp14:editId="5AF53C19">
            <wp:extent cx="2865368" cy="1173582"/>
            <wp:effectExtent l="0" t="0" r="0" b="7620"/>
            <wp:docPr id="187638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96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6C55" w14:textId="77777777" w:rsidR="006207D6" w:rsidRDefault="006207D6">
      <w:pPr>
        <w:rPr>
          <w:lang w:val="en-US"/>
        </w:rPr>
      </w:pPr>
    </w:p>
    <w:p w14:paraId="36407477" w14:textId="422E1B88" w:rsidR="006207D6" w:rsidRDefault="006207D6">
      <w:pPr>
        <w:rPr>
          <w:lang w:val="en-US"/>
        </w:rPr>
      </w:pPr>
      <w:r>
        <w:rPr>
          <w:lang w:val="en-US"/>
        </w:rPr>
        <w:t>Bài 2:</w:t>
      </w:r>
    </w:p>
    <w:p w14:paraId="565DBDA2" w14:textId="1150ED65" w:rsidR="006207D6" w:rsidRDefault="006207D6">
      <w:pPr>
        <w:rPr>
          <w:lang w:val="en-US"/>
        </w:rPr>
      </w:pPr>
      <w:r>
        <w:rPr>
          <w:lang w:val="en-US"/>
        </w:rPr>
        <w:t>Code:</w:t>
      </w:r>
    </w:p>
    <w:p w14:paraId="090FEFF1" w14:textId="476692EC" w:rsidR="006207D6" w:rsidRDefault="006207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56560B" wp14:editId="6ADD5083">
            <wp:extent cx="4930140" cy="8846820"/>
            <wp:effectExtent l="0" t="0" r="3810" b="0"/>
            <wp:docPr id="187992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23B3" w14:textId="44078A0A" w:rsidR="00DB7155" w:rsidRDefault="00DB7155">
      <w:pPr>
        <w:rPr>
          <w:lang w:val="en-US"/>
        </w:rPr>
      </w:pPr>
      <w:r>
        <w:rPr>
          <w:lang w:val="en-US"/>
        </w:rPr>
        <w:lastRenderedPageBreak/>
        <w:t>Ảnh chạy server:</w:t>
      </w:r>
    </w:p>
    <w:p w14:paraId="0BC120DC" w14:textId="53B7E5F7" w:rsidR="00DB7155" w:rsidRDefault="00DB7155">
      <w:pPr>
        <w:rPr>
          <w:lang w:val="en-US"/>
        </w:rPr>
      </w:pPr>
      <w:r w:rsidRPr="00DB7155">
        <w:rPr>
          <w:lang w:val="en-US"/>
        </w:rPr>
        <w:drawing>
          <wp:inline distT="0" distB="0" distL="0" distR="0" wp14:anchorId="1558DF3F" wp14:editId="0D793D3F">
            <wp:extent cx="4473328" cy="518205"/>
            <wp:effectExtent l="0" t="0" r="3810" b="0"/>
            <wp:docPr id="14659315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154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1F17" w14:textId="70476A16" w:rsidR="006207D6" w:rsidRPr="006207D6" w:rsidRDefault="006207D6">
      <w:pPr>
        <w:rPr>
          <w:lang w:val="en-US"/>
        </w:rPr>
      </w:pPr>
      <w:r w:rsidRPr="006207D6">
        <w:rPr>
          <w:lang w:val="en-US"/>
        </w:rPr>
        <w:t>Kết quả chạy trên tr</w:t>
      </w:r>
      <w:r>
        <w:rPr>
          <w:lang w:val="en-US"/>
        </w:rPr>
        <w:t>ình duyệt:</w:t>
      </w:r>
    </w:p>
    <w:p w14:paraId="23843D8D" w14:textId="7EBDC0A1" w:rsidR="006207D6" w:rsidRDefault="006207D6">
      <w:pPr>
        <w:rPr>
          <w:lang w:val="en-US"/>
        </w:rPr>
      </w:pPr>
      <w:r w:rsidRPr="006207D6">
        <w:rPr>
          <w:lang w:val="en-US"/>
        </w:rPr>
        <w:drawing>
          <wp:inline distT="0" distB="0" distL="0" distR="0" wp14:anchorId="57B301C8" wp14:editId="7E2AF7D3">
            <wp:extent cx="5731510" cy="929005"/>
            <wp:effectExtent l="0" t="0" r="2540" b="4445"/>
            <wp:docPr id="64887129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71295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0C8" w14:textId="4901D017" w:rsidR="006207D6" w:rsidRPr="006207D6" w:rsidRDefault="006207D6" w:rsidP="006207D6">
      <w:pPr>
        <w:rPr>
          <w:lang w:val="en-US"/>
        </w:rPr>
      </w:pPr>
      <w:r w:rsidRPr="006207D6">
        <w:rPr>
          <w:lang w:val="en-US"/>
        </w:rPr>
        <w:drawing>
          <wp:inline distT="0" distB="0" distL="0" distR="0" wp14:anchorId="6598E15D" wp14:editId="2B523E0E">
            <wp:extent cx="5731510" cy="939165"/>
            <wp:effectExtent l="0" t="0" r="2540" b="0"/>
            <wp:docPr id="13064486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861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7D6" w:rsidRPr="0062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6"/>
    <w:rsid w:val="000110CD"/>
    <w:rsid w:val="00296C6C"/>
    <w:rsid w:val="006207D6"/>
    <w:rsid w:val="00C122D9"/>
    <w:rsid w:val="00CC04E8"/>
    <w:rsid w:val="00D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F275"/>
  <w15:chartTrackingRefBased/>
  <w15:docId w15:val="{312BE4AD-62DB-450B-AC82-2A422BD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Văn Đảm</dc:creator>
  <cp:keywords/>
  <dc:description/>
  <cp:lastModifiedBy>Vi Văn Đảm</cp:lastModifiedBy>
  <cp:revision>1</cp:revision>
  <dcterms:created xsi:type="dcterms:W3CDTF">2023-08-30T12:30:00Z</dcterms:created>
  <dcterms:modified xsi:type="dcterms:W3CDTF">2023-08-30T12:43:00Z</dcterms:modified>
</cp:coreProperties>
</file>