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7D61" w14:textId="2B9C8A54" w:rsidR="00656FB0" w:rsidRDefault="00656FB0" w:rsidP="00656FB0">
      <w:pPr>
        <w:spacing w:after="0"/>
        <w:jc w:val="center"/>
        <w:rPr>
          <w:b/>
          <w:bCs/>
        </w:rPr>
      </w:pPr>
      <w:r w:rsidRPr="00656FB0">
        <w:rPr>
          <w:b/>
          <w:bCs/>
          <w:highlight w:val="yellow"/>
        </w:rPr>
        <w:t>UNIT 5</w:t>
      </w:r>
    </w:p>
    <w:p w14:paraId="5711449F" w14:textId="77777777" w:rsidR="00656FB0" w:rsidRDefault="00656FB0" w:rsidP="00656FB0">
      <w:pPr>
        <w:spacing w:after="0"/>
        <w:jc w:val="center"/>
        <w:rPr>
          <w:b/>
          <w:bCs/>
        </w:rPr>
      </w:pPr>
    </w:p>
    <w:p w14:paraId="40AF6A2A" w14:textId="1D869644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1. How does sustainability influence ethical decision-making in businesses?</w:t>
      </w:r>
    </w:p>
    <w:p w14:paraId="2488A573" w14:textId="77777777" w:rsidR="00656FB0" w:rsidRPr="00656FB0" w:rsidRDefault="00656FB0" w:rsidP="00656FB0">
      <w:pPr>
        <w:numPr>
          <w:ilvl w:val="0"/>
          <w:numId w:val="21"/>
        </w:numPr>
        <w:spacing w:after="0"/>
      </w:pPr>
      <w:r w:rsidRPr="00656FB0">
        <w:t xml:space="preserve">Sustainability influences ethical decision-making by making businesses consider environmental, social, and economic impacts before making decisions. </w:t>
      </w:r>
    </w:p>
    <w:p w14:paraId="293FFE9A" w14:textId="77777777" w:rsidR="00656FB0" w:rsidRPr="00656FB0" w:rsidRDefault="00656FB0" w:rsidP="00656FB0">
      <w:pPr>
        <w:numPr>
          <w:ilvl w:val="0"/>
          <w:numId w:val="21"/>
        </w:numPr>
        <w:spacing w:after="0"/>
      </w:pPr>
      <w:r w:rsidRPr="00656FB0">
        <w:t xml:space="preserve">Companies try to reduce pollution and environmental damage by using eco-friendly production methods and technologies. </w:t>
      </w:r>
    </w:p>
    <w:p w14:paraId="17171AE9" w14:textId="77777777" w:rsidR="00656FB0" w:rsidRPr="00656FB0" w:rsidRDefault="00656FB0" w:rsidP="00656FB0">
      <w:pPr>
        <w:numPr>
          <w:ilvl w:val="0"/>
          <w:numId w:val="21"/>
        </w:numPr>
        <w:spacing w:after="0"/>
      </w:pPr>
      <w:r w:rsidRPr="00656FB0">
        <w:t xml:space="preserve">Businesses conserve natural resources such as water, energy, and raw materials to ensure long-term availability. </w:t>
      </w:r>
    </w:p>
    <w:p w14:paraId="6C7022A0" w14:textId="77777777" w:rsidR="00656FB0" w:rsidRPr="00656FB0" w:rsidRDefault="00656FB0" w:rsidP="00656FB0">
      <w:pPr>
        <w:numPr>
          <w:ilvl w:val="0"/>
          <w:numId w:val="21"/>
        </w:numPr>
        <w:spacing w:after="0"/>
      </w:pPr>
      <w:r w:rsidRPr="00656FB0">
        <w:t xml:space="preserve">Sustainability encourages companies to reduce waste, recycle materials, and use renewable energy sources. </w:t>
      </w:r>
    </w:p>
    <w:p w14:paraId="24ED46FE" w14:textId="77777777" w:rsidR="00656FB0" w:rsidRPr="00656FB0" w:rsidRDefault="00656FB0" w:rsidP="00656FB0">
      <w:pPr>
        <w:numPr>
          <w:ilvl w:val="0"/>
          <w:numId w:val="21"/>
        </w:numPr>
        <w:spacing w:after="0"/>
      </w:pPr>
      <w:r w:rsidRPr="00656FB0">
        <w:t xml:space="preserve">Ethical decision-making also includes employee welfare, fair wages, and social responsibility towards society. </w:t>
      </w:r>
    </w:p>
    <w:p w14:paraId="3DC94348" w14:textId="77777777" w:rsidR="00656FB0" w:rsidRPr="00656FB0" w:rsidRDefault="00656FB0" w:rsidP="00656FB0">
      <w:pPr>
        <w:numPr>
          <w:ilvl w:val="0"/>
          <w:numId w:val="21"/>
        </w:numPr>
        <w:spacing w:after="0"/>
      </w:pPr>
      <w:r w:rsidRPr="00656FB0">
        <w:t xml:space="preserve">Therefore, sustainability helps businesses make responsible decisions that are beneficial for both present and future generations. </w:t>
      </w:r>
    </w:p>
    <w:p w14:paraId="6D270628" w14:textId="3EA9EB78" w:rsidR="00656FB0" w:rsidRPr="00656FB0" w:rsidRDefault="00656FB0" w:rsidP="00656FB0">
      <w:pPr>
        <w:spacing w:after="0"/>
      </w:pPr>
    </w:p>
    <w:p w14:paraId="0D24270B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2. Ethical responsibilities of engineers in addressing climate change</w:t>
      </w:r>
    </w:p>
    <w:p w14:paraId="3EFA83DF" w14:textId="77777777" w:rsidR="00656FB0" w:rsidRPr="00656FB0" w:rsidRDefault="00656FB0" w:rsidP="00656FB0">
      <w:pPr>
        <w:numPr>
          <w:ilvl w:val="0"/>
          <w:numId w:val="22"/>
        </w:numPr>
        <w:spacing w:after="0"/>
      </w:pPr>
      <w:r w:rsidRPr="00656FB0">
        <w:t xml:space="preserve">Engineers have an ethical responsibility to develop technologies that reduce pollution and carbon emissions. </w:t>
      </w:r>
    </w:p>
    <w:p w14:paraId="2BA1E8AA" w14:textId="77777777" w:rsidR="00656FB0" w:rsidRPr="00656FB0" w:rsidRDefault="00656FB0" w:rsidP="00656FB0">
      <w:pPr>
        <w:numPr>
          <w:ilvl w:val="0"/>
          <w:numId w:val="22"/>
        </w:numPr>
        <w:spacing w:after="0"/>
      </w:pPr>
      <w:r w:rsidRPr="00656FB0">
        <w:t xml:space="preserve">They should design energy-efficient buildings, machines, and transportation systems to reduce energy consumption. </w:t>
      </w:r>
    </w:p>
    <w:p w14:paraId="7D6795C0" w14:textId="77777777" w:rsidR="00656FB0" w:rsidRPr="00656FB0" w:rsidRDefault="00656FB0" w:rsidP="00656FB0">
      <w:pPr>
        <w:numPr>
          <w:ilvl w:val="0"/>
          <w:numId w:val="22"/>
        </w:numPr>
        <w:spacing w:after="0"/>
      </w:pPr>
      <w:r w:rsidRPr="00656FB0">
        <w:t xml:space="preserve">Engineers must promote renewable energy sources such as solar, wind, and hydro energy instead of fossil fuels. </w:t>
      </w:r>
    </w:p>
    <w:p w14:paraId="09E8D858" w14:textId="77777777" w:rsidR="00656FB0" w:rsidRPr="00656FB0" w:rsidRDefault="00656FB0" w:rsidP="00656FB0">
      <w:pPr>
        <w:numPr>
          <w:ilvl w:val="0"/>
          <w:numId w:val="22"/>
        </w:numPr>
        <w:spacing w:after="0"/>
      </w:pPr>
      <w:r w:rsidRPr="00656FB0">
        <w:t xml:space="preserve">They should develop waste management systems and pollution control technologies to protect the environment. </w:t>
      </w:r>
    </w:p>
    <w:p w14:paraId="44C06988" w14:textId="77777777" w:rsidR="00656FB0" w:rsidRPr="00656FB0" w:rsidRDefault="00656FB0" w:rsidP="00656FB0">
      <w:pPr>
        <w:numPr>
          <w:ilvl w:val="0"/>
          <w:numId w:val="22"/>
        </w:numPr>
        <w:spacing w:after="0"/>
      </w:pPr>
      <w:r w:rsidRPr="00656FB0">
        <w:t xml:space="preserve">Engineers must follow environmental laws, safety standards, and sustainable engineering practices. </w:t>
      </w:r>
    </w:p>
    <w:p w14:paraId="7CF3DF0F" w14:textId="02D9F562" w:rsidR="00656FB0" w:rsidRPr="00656FB0" w:rsidRDefault="00656FB0" w:rsidP="00656FB0">
      <w:pPr>
        <w:numPr>
          <w:ilvl w:val="0"/>
          <w:numId w:val="22"/>
        </w:numPr>
        <w:spacing w:after="0"/>
      </w:pPr>
      <w:r w:rsidRPr="00656FB0">
        <w:t xml:space="preserve">Therefore, engineers play an important role in reducing climate change and protecting the environment. </w:t>
      </w:r>
    </w:p>
    <w:p w14:paraId="62673C76" w14:textId="77777777" w:rsidR="00656FB0" w:rsidRDefault="00656FB0" w:rsidP="00656FB0">
      <w:pPr>
        <w:spacing w:after="0"/>
        <w:rPr>
          <w:b/>
          <w:bCs/>
        </w:rPr>
      </w:pPr>
    </w:p>
    <w:p w14:paraId="1860FAF3" w14:textId="1355ECB9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3. Ethical implications of resource exploitation in developing nations</w:t>
      </w:r>
    </w:p>
    <w:p w14:paraId="5B87FE23" w14:textId="77777777" w:rsidR="00656FB0" w:rsidRPr="00656FB0" w:rsidRDefault="00656FB0" w:rsidP="00656FB0">
      <w:pPr>
        <w:numPr>
          <w:ilvl w:val="0"/>
          <w:numId w:val="23"/>
        </w:numPr>
        <w:spacing w:after="0"/>
      </w:pPr>
      <w:r w:rsidRPr="00656FB0">
        <w:t xml:space="preserve">Resource exploitation in developing nations often leads to environmental problems such as deforestation, pollution, and loss of biodiversity. </w:t>
      </w:r>
    </w:p>
    <w:p w14:paraId="0B2D77F5" w14:textId="77777777" w:rsidR="00656FB0" w:rsidRPr="00656FB0" w:rsidRDefault="00656FB0" w:rsidP="00656FB0">
      <w:pPr>
        <w:numPr>
          <w:ilvl w:val="0"/>
          <w:numId w:val="23"/>
        </w:numPr>
        <w:spacing w:after="0"/>
      </w:pPr>
      <w:r w:rsidRPr="00656FB0">
        <w:t xml:space="preserve">Multinational companies sometimes exploit cheap </w:t>
      </w:r>
      <w:proofErr w:type="spellStart"/>
      <w:r w:rsidRPr="00656FB0">
        <w:t>labor</w:t>
      </w:r>
      <w:proofErr w:type="spellEnd"/>
      <w:r w:rsidRPr="00656FB0">
        <w:t xml:space="preserve"> and natural resources without proper environmental protection. </w:t>
      </w:r>
    </w:p>
    <w:p w14:paraId="6A5FB36A" w14:textId="77777777" w:rsidR="00656FB0" w:rsidRPr="00656FB0" w:rsidRDefault="00656FB0" w:rsidP="00656FB0">
      <w:pPr>
        <w:numPr>
          <w:ilvl w:val="0"/>
          <w:numId w:val="23"/>
        </w:numPr>
        <w:spacing w:after="0"/>
      </w:pPr>
      <w:r w:rsidRPr="00656FB0">
        <w:t xml:space="preserve">Local communities may lose their land, water resources, and livelihood due to mining and industrial activities. </w:t>
      </w:r>
    </w:p>
    <w:p w14:paraId="7472D94C" w14:textId="77777777" w:rsidR="00656FB0" w:rsidRPr="00656FB0" w:rsidRDefault="00656FB0" w:rsidP="00656FB0">
      <w:pPr>
        <w:numPr>
          <w:ilvl w:val="0"/>
          <w:numId w:val="23"/>
        </w:numPr>
        <w:spacing w:after="0"/>
      </w:pPr>
      <w:r w:rsidRPr="00656FB0">
        <w:t xml:space="preserve">This creates social inequality, poverty, and environmental degradation, which is ethically wrong. </w:t>
      </w:r>
    </w:p>
    <w:p w14:paraId="7507391C" w14:textId="77777777" w:rsidR="00656FB0" w:rsidRPr="00656FB0" w:rsidRDefault="00656FB0" w:rsidP="00656FB0">
      <w:pPr>
        <w:numPr>
          <w:ilvl w:val="0"/>
          <w:numId w:val="23"/>
        </w:numPr>
        <w:spacing w:after="0"/>
      </w:pPr>
      <w:r w:rsidRPr="00656FB0">
        <w:lastRenderedPageBreak/>
        <w:t xml:space="preserve">Ethical companies should provide fair wages, safe working conditions, and environmental protection measures. </w:t>
      </w:r>
    </w:p>
    <w:p w14:paraId="3126D4CB" w14:textId="77777777" w:rsidR="00656FB0" w:rsidRPr="00656FB0" w:rsidRDefault="00656FB0" w:rsidP="00656FB0">
      <w:pPr>
        <w:numPr>
          <w:ilvl w:val="0"/>
          <w:numId w:val="23"/>
        </w:numPr>
        <w:spacing w:after="0"/>
      </w:pPr>
      <w:r w:rsidRPr="00656FB0">
        <w:t xml:space="preserve">Sustainable resource use is necessary to balance economic development and environmental protection. </w:t>
      </w:r>
    </w:p>
    <w:p w14:paraId="39BE3FB2" w14:textId="4E13B5A5" w:rsidR="00656FB0" w:rsidRPr="00656FB0" w:rsidRDefault="00656FB0" w:rsidP="00656FB0">
      <w:pPr>
        <w:spacing w:after="0"/>
      </w:pPr>
    </w:p>
    <w:p w14:paraId="529E623C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4. Role of professionals in promoting ethical environmental practices</w:t>
      </w:r>
    </w:p>
    <w:p w14:paraId="212B7815" w14:textId="77777777" w:rsidR="00656FB0" w:rsidRPr="00656FB0" w:rsidRDefault="00656FB0" w:rsidP="00656FB0">
      <w:pPr>
        <w:numPr>
          <w:ilvl w:val="0"/>
          <w:numId w:val="24"/>
        </w:numPr>
        <w:spacing w:after="0"/>
      </w:pPr>
      <w:r w:rsidRPr="00656FB0">
        <w:t xml:space="preserve">Professionals such as engineers, managers, and scientists play an important role in environmental protection. </w:t>
      </w:r>
    </w:p>
    <w:p w14:paraId="1BAA80C4" w14:textId="77777777" w:rsidR="00656FB0" w:rsidRPr="00656FB0" w:rsidRDefault="00656FB0" w:rsidP="00656FB0">
      <w:pPr>
        <w:numPr>
          <w:ilvl w:val="0"/>
          <w:numId w:val="24"/>
        </w:numPr>
        <w:spacing w:after="0"/>
      </w:pPr>
      <w:r w:rsidRPr="00656FB0">
        <w:t xml:space="preserve">They should design eco-friendly products and technologies that reduce pollution and environmental damage. </w:t>
      </w:r>
    </w:p>
    <w:p w14:paraId="771AAF73" w14:textId="77777777" w:rsidR="00656FB0" w:rsidRPr="00656FB0" w:rsidRDefault="00656FB0" w:rsidP="00656FB0">
      <w:pPr>
        <w:numPr>
          <w:ilvl w:val="0"/>
          <w:numId w:val="24"/>
        </w:numPr>
        <w:spacing w:after="0"/>
      </w:pPr>
      <w:r w:rsidRPr="00656FB0">
        <w:t xml:space="preserve">Professionals must follow environmental laws, safety regulations, and ethical standards in their work. </w:t>
      </w:r>
    </w:p>
    <w:p w14:paraId="55C9BD38" w14:textId="77777777" w:rsidR="00656FB0" w:rsidRPr="00656FB0" w:rsidRDefault="00656FB0" w:rsidP="00656FB0">
      <w:pPr>
        <w:numPr>
          <w:ilvl w:val="0"/>
          <w:numId w:val="24"/>
        </w:numPr>
        <w:spacing w:after="0"/>
      </w:pPr>
      <w:r w:rsidRPr="00656FB0">
        <w:t xml:space="preserve">They should promote recycling, waste management, and energy conservation in organizations. </w:t>
      </w:r>
    </w:p>
    <w:p w14:paraId="376D03A8" w14:textId="77777777" w:rsidR="00656FB0" w:rsidRPr="00656FB0" w:rsidRDefault="00656FB0" w:rsidP="00656FB0">
      <w:pPr>
        <w:numPr>
          <w:ilvl w:val="0"/>
          <w:numId w:val="24"/>
        </w:numPr>
        <w:spacing w:after="0"/>
      </w:pPr>
      <w:r w:rsidRPr="00656FB0">
        <w:t xml:space="preserve">Professionals can also spread environmental awareness and encourage sustainable practices in society. </w:t>
      </w:r>
    </w:p>
    <w:p w14:paraId="6C32169A" w14:textId="77777777" w:rsidR="00656FB0" w:rsidRPr="00656FB0" w:rsidRDefault="00656FB0" w:rsidP="00656FB0">
      <w:pPr>
        <w:numPr>
          <w:ilvl w:val="0"/>
          <w:numId w:val="24"/>
        </w:numPr>
        <w:spacing w:after="0"/>
      </w:pPr>
      <w:r w:rsidRPr="00656FB0">
        <w:t xml:space="preserve">Therefore, professionals help in achieving sustainable development and environmental protection. </w:t>
      </w:r>
    </w:p>
    <w:p w14:paraId="54350D0E" w14:textId="77777777" w:rsidR="00656FB0" w:rsidRDefault="00656FB0" w:rsidP="00656FB0">
      <w:pPr>
        <w:spacing w:after="0"/>
        <w:rPr>
          <w:b/>
          <w:bCs/>
        </w:rPr>
      </w:pPr>
    </w:p>
    <w:p w14:paraId="24EE84A5" w14:textId="76E54280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5a. Explain sustainability with respect to business ethics</w:t>
      </w:r>
    </w:p>
    <w:p w14:paraId="6D638528" w14:textId="77777777" w:rsidR="00656FB0" w:rsidRPr="00656FB0" w:rsidRDefault="00656FB0" w:rsidP="00656FB0">
      <w:pPr>
        <w:numPr>
          <w:ilvl w:val="0"/>
          <w:numId w:val="25"/>
        </w:numPr>
        <w:spacing w:after="0"/>
      </w:pPr>
      <w:r w:rsidRPr="00656FB0">
        <w:t xml:space="preserve">Sustainability in business ethics means companies should operate without harming the environment, society, and future generations. </w:t>
      </w:r>
    </w:p>
    <w:p w14:paraId="1DF839DB" w14:textId="77777777" w:rsidR="00656FB0" w:rsidRPr="00656FB0" w:rsidRDefault="00656FB0" w:rsidP="00656FB0">
      <w:pPr>
        <w:numPr>
          <w:ilvl w:val="0"/>
          <w:numId w:val="25"/>
        </w:numPr>
        <w:spacing w:after="0"/>
      </w:pPr>
      <w:r w:rsidRPr="00656FB0">
        <w:t xml:space="preserve">Businesses should use natural resources carefully and avoid pollution and environmental damage. </w:t>
      </w:r>
    </w:p>
    <w:p w14:paraId="56D056CE" w14:textId="77777777" w:rsidR="00656FB0" w:rsidRPr="00656FB0" w:rsidRDefault="00656FB0" w:rsidP="00656FB0">
      <w:pPr>
        <w:numPr>
          <w:ilvl w:val="0"/>
          <w:numId w:val="25"/>
        </w:numPr>
        <w:spacing w:after="0"/>
      </w:pPr>
      <w:r w:rsidRPr="00656FB0">
        <w:t xml:space="preserve">Ethical businesses focus on long-term growth and sustainability instead of only short-term profit. </w:t>
      </w:r>
    </w:p>
    <w:p w14:paraId="119F0B49" w14:textId="77777777" w:rsidR="00656FB0" w:rsidRPr="00656FB0" w:rsidRDefault="00656FB0" w:rsidP="00656FB0">
      <w:pPr>
        <w:numPr>
          <w:ilvl w:val="0"/>
          <w:numId w:val="25"/>
        </w:numPr>
        <w:spacing w:after="0"/>
      </w:pPr>
      <w:r w:rsidRPr="00656FB0">
        <w:t xml:space="preserve">Sustainability also includes employee welfare, customer satisfaction, and community development. </w:t>
      </w:r>
    </w:p>
    <w:p w14:paraId="1D8098F5" w14:textId="77777777" w:rsidR="00656FB0" w:rsidRPr="00656FB0" w:rsidRDefault="00656FB0" w:rsidP="00656FB0">
      <w:pPr>
        <w:numPr>
          <w:ilvl w:val="0"/>
          <w:numId w:val="25"/>
        </w:numPr>
        <w:spacing w:after="0"/>
      </w:pPr>
      <w:r w:rsidRPr="00656FB0">
        <w:t xml:space="preserve">Companies should reduce waste, conserve energy, and use eco-friendly materials in production. </w:t>
      </w:r>
    </w:p>
    <w:p w14:paraId="6978B3A3" w14:textId="77777777" w:rsidR="00656FB0" w:rsidRPr="00656FB0" w:rsidRDefault="00656FB0" w:rsidP="00656FB0">
      <w:pPr>
        <w:numPr>
          <w:ilvl w:val="0"/>
          <w:numId w:val="25"/>
        </w:numPr>
        <w:spacing w:after="0"/>
      </w:pPr>
      <w:r w:rsidRPr="00656FB0">
        <w:t xml:space="preserve">Therefore, sustainability in business ethics means balancing profit, environment, and social responsibility. </w:t>
      </w:r>
    </w:p>
    <w:p w14:paraId="56905CBD" w14:textId="537A8DAA" w:rsidR="00656FB0" w:rsidRPr="00656FB0" w:rsidRDefault="00656FB0" w:rsidP="00656FB0">
      <w:pPr>
        <w:spacing w:after="0"/>
      </w:pPr>
    </w:p>
    <w:p w14:paraId="7B42A768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5b. How sustainability affects environmental, social, and economic responsibilities</w:t>
      </w:r>
    </w:p>
    <w:p w14:paraId="471D3E70" w14:textId="77777777" w:rsidR="00656FB0" w:rsidRPr="00656FB0" w:rsidRDefault="00656FB0" w:rsidP="00656FB0">
      <w:pPr>
        <w:numPr>
          <w:ilvl w:val="0"/>
          <w:numId w:val="26"/>
        </w:numPr>
        <w:spacing w:after="0"/>
      </w:pPr>
      <w:r w:rsidRPr="00656FB0">
        <w:t xml:space="preserve">Sustainability affects environmental responsibility by encouraging companies to reduce pollution and conserve natural resources. </w:t>
      </w:r>
    </w:p>
    <w:p w14:paraId="47F119B1" w14:textId="77777777" w:rsidR="00656FB0" w:rsidRPr="00656FB0" w:rsidRDefault="00656FB0" w:rsidP="00656FB0">
      <w:pPr>
        <w:numPr>
          <w:ilvl w:val="0"/>
          <w:numId w:val="26"/>
        </w:numPr>
        <w:spacing w:after="0"/>
      </w:pPr>
      <w:r w:rsidRPr="00656FB0">
        <w:t xml:space="preserve">It affects social responsibility by ensuring employee safety, fair wages, and community development activities. </w:t>
      </w:r>
    </w:p>
    <w:p w14:paraId="07736E53" w14:textId="77777777" w:rsidR="00656FB0" w:rsidRPr="00656FB0" w:rsidRDefault="00656FB0" w:rsidP="00656FB0">
      <w:pPr>
        <w:numPr>
          <w:ilvl w:val="0"/>
          <w:numId w:val="26"/>
        </w:numPr>
        <w:spacing w:after="0"/>
      </w:pPr>
      <w:r w:rsidRPr="00656FB0">
        <w:t xml:space="preserve">Sustainability affects economic responsibility by promoting long-term profit and efficient use of resources. </w:t>
      </w:r>
    </w:p>
    <w:p w14:paraId="725C2384" w14:textId="77777777" w:rsidR="00656FB0" w:rsidRPr="00656FB0" w:rsidRDefault="00656FB0" w:rsidP="00656FB0">
      <w:pPr>
        <w:numPr>
          <w:ilvl w:val="0"/>
          <w:numId w:val="26"/>
        </w:numPr>
        <w:spacing w:after="0"/>
      </w:pPr>
      <w:r w:rsidRPr="00656FB0">
        <w:lastRenderedPageBreak/>
        <w:t xml:space="preserve">Companies that follow sustainability reduce costs through energy saving and waste reduction. </w:t>
      </w:r>
    </w:p>
    <w:p w14:paraId="53CB7617" w14:textId="77777777" w:rsidR="00656FB0" w:rsidRPr="00656FB0" w:rsidRDefault="00656FB0" w:rsidP="00656FB0">
      <w:pPr>
        <w:numPr>
          <w:ilvl w:val="0"/>
          <w:numId w:val="26"/>
        </w:numPr>
        <w:spacing w:after="0"/>
      </w:pPr>
      <w:r w:rsidRPr="00656FB0">
        <w:t xml:space="preserve">Sustainable companies gain customer trust and improve their brand reputation. </w:t>
      </w:r>
    </w:p>
    <w:p w14:paraId="537DCEA4" w14:textId="77BB4061" w:rsidR="00656FB0" w:rsidRPr="00656FB0" w:rsidRDefault="00656FB0" w:rsidP="00656FB0">
      <w:pPr>
        <w:numPr>
          <w:ilvl w:val="0"/>
          <w:numId w:val="26"/>
        </w:numPr>
        <w:spacing w:after="0"/>
      </w:pPr>
      <w:r w:rsidRPr="00656FB0">
        <w:t xml:space="preserve">Therefore, sustainability balances environmental protection, social welfare, and economic growth. </w:t>
      </w:r>
    </w:p>
    <w:p w14:paraId="28A31BD1" w14:textId="77777777" w:rsidR="00656FB0" w:rsidRDefault="00656FB0" w:rsidP="00656FB0">
      <w:pPr>
        <w:spacing w:after="0"/>
        <w:rPr>
          <w:b/>
          <w:bCs/>
        </w:rPr>
      </w:pPr>
    </w:p>
    <w:p w14:paraId="6FF0E2A0" w14:textId="1C6D5002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5c. Examples of sustainability in business decision-making</w:t>
      </w:r>
    </w:p>
    <w:p w14:paraId="07330B1D" w14:textId="77777777" w:rsidR="00656FB0" w:rsidRPr="00656FB0" w:rsidRDefault="00656FB0" w:rsidP="00656FB0">
      <w:pPr>
        <w:numPr>
          <w:ilvl w:val="0"/>
          <w:numId w:val="27"/>
        </w:numPr>
        <w:spacing w:after="0"/>
      </w:pPr>
      <w:r w:rsidRPr="00656FB0">
        <w:t xml:space="preserve">Companies use renewable energy sources such as solar panels and wind energy to reduce pollution and electricity costs. </w:t>
      </w:r>
    </w:p>
    <w:p w14:paraId="4C3E1C18" w14:textId="77777777" w:rsidR="00656FB0" w:rsidRPr="00656FB0" w:rsidRDefault="00656FB0" w:rsidP="00656FB0">
      <w:pPr>
        <w:numPr>
          <w:ilvl w:val="0"/>
          <w:numId w:val="27"/>
        </w:numPr>
        <w:spacing w:after="0"/>
      </w:pPr>
      <w:r w:rsidRPr="00656FB0">
        <w:t xml:space="preserve">Many companies recycle waste materials and reduce plastic packaging to protect the environment. </w:t>
      </w:r>
    </w:p>
    <w:p w14:paraId="05C8A647" w14:textId="77777777" w:rsidR="00656FB0" w:rsidRPr="00656FB0" w:rsidRDefault="00656FB0" w:rsidP="00656FB0">
      <w:pPr>
        <w:numPr>
          <w:ilvl w:val="0"/>
          <w:numId w:val="27"/>
        </w:numPr>
        <w:spacing w:after="0"/>
      </w:pPr>
      <w:r w:rsidRPr="00656FB0">
        <w:t xml:space="preserve">Businesses implement water conservation methods such as rainwater harvesting and water recycling systems. </w:t>
      </w:r>
    </w:p>
    <w:p w14:paraId="7D9FB84C" w14:textId="77777777" w:rsidR="00656FB0" w:rsidRPr="00656FB0" w:rsidRDefault="00656FB0" w:rsidP="00656FB0">
      <w:pPr>
        <w:numPr>
          <w:ilvl w:val="0"/>
          <w:numId w:val="27"/>
        </w:numPr>
        <w:spacing w:after="0"/>
      </w:pPr>
      <w:r w:rsidRPr="00656FB0">
        <w:t xml:space="preserve">Companies invest in Corporate Social Responsibility activities like tree plantation and environmental awareness programs. </w:t>
      </w:r>
    </w:p>
    <w:p w14:paraId="736E38E3" w14:textId="77777777" w:rsidR="00656FB0" w:rsidRPr="00656FB0" w:rsidRDefault="00656FB0" w:rsidP="00656FB0">
      <w:pPr>
        <w:numPr>
          <w:ilvl w:val="0"/>
          <w:numId w:val="27"/>
        </w:numPr>
        <w:spacing w:after="0"/>
      </w:pPr>
      <w:r w:rsidRPr="00656FB0">
        <w:t xml:space="preserve">Industries install pollution control equipment and waste treatment plants to reduce environmental damage. </w:t>
      </w:r>
    </w:p>
    <w:p w14:paraId="66895147" w14:textId="77777777" w:rsidR="00656FB0" w:rsidRPr="00656FB0" w:rsidRDefault="00656FB0" w:rsidP="00656FB0">
      <w:pPr>
        <w:numPr>
          <w:ilvl w:val="0"/>
          <w:numId w:val="27"/>
        </w:numPr>
        <w:spacing w:after="0"/>
      </w:pPr>
      <w:r w:rsidRPr="00656FB0">
        <w:t xml:space="preserve">These examples show how businesses include sustainability in their decision-making. </w:t>
      </w:r>
    </w:p>
    <w:p w14:paraId="3CFFF187" w14:textId="36CF16A9" w:rsidR="00656FB0" w:rsidRPr="00656FB0" w:rsidRDefault="00656FB0" w:rsidP="00656FB0">
      <w:pPr>
        <w:spacing w:after="0"/>
      </w:pPr>
    </w:p>
    <w:p w14:paraId="41E18EA0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6. Environmental ethics in renewable vs non-renewable energy</w:t>
      </w:r>
    </w:p>
    <w:p w14:paraId="05296E04" w14:textId="77777777" w:rsidR="00656FB0" w:rsidRPr="00656FB0" w:rsidRDefault="00656FB0" w:rsidP="00656FB0">
      <w:pPr>
        <w:numPr>
          <w:ilvl w:val="0"/>
          <w:numId w:val="28"/>
        </w:numPr>
        <w:spacing w:after="0"/>
      </w:pPr>
      <w:r w:rsidRPr="00656FB0">
        <w:t xml:space="preserve">Renewable energy sources like solar, wind, and hydro energy produce very little pollution and are environmentally friendly. </w:t>
      </w:r>
    </w:p>
    <w:p w14:paraId="216E336C" w14:textId="77777777" w:rsidR="00656FB0" w:rsidRPr="00656FB0" w:rsidRDefault="00656FB0" w:rsidP="00656FB0">
      <w:pPr>
        <w:numPr>
          <w:ilvl w:val="0"/>
          <w:numId w:val="28"/>
        </w:numPr>
        <w:spacing w:after="0"/>
      </w:pPr>
      <w:r w:rsidRPr="00656FB0">
        <w:t xml:space="preserve">Non-renewable energy sources like coal and petroleum cause air pollution, global warming, and environmental damage. </w:t>
      </w:r>
    </w:p>
    <w:p w14:paraId="1BB770E8" w14:textId="77777777" w:rsidR="00656FB0" w:rsidRPr="00656FB0" w:rsidRDefault="00656FB0" w:rsidP="00656FB0">
      <w:pPr>
        <w:numPr>
          <w:ilvl w:val="0"/>
          <w:numId w:val="28"/>
        </w:numPr>
        <w:spacing w:after="0"/>
      </w:pPr>
      <w:r w:rsidRPr="00656FB0">
        <w:t xml:space="preserve">Renewable energy sources are unlimited and sustainable for future generations. </w:t>
      </w:r>
    </w:p>
    <w:p w14:paraId="6773305F" w14:textId="77777777" w:rsidR="00656FB0" w:rsidRPr="00656FB0" w:rsidRDefault="00656FB0" w:rsidP="00656FB0">
      <w:pPr>
        <w:numPr>
          <w:ilvl w:val="0"/>
          <w:numId w:val="28"/>
        </w:numPr>
        <w:spacing w:after="0"/>
      </w:pPr>
      <w:r w:rsidRPr="00656FB0">
        <w:t xml:space="preserve">Non-renewable energy resources are limited and will get exhausted after some time. </w:t>
      </w:r>
    </w:p>
    <w:p w14:paraId="4913A047" w14:textId="77777777" w:rsidR="00656FB0" w:rsidRPr="00656FB0" w:rsidRDefault="00656FB0" w:rsidP="00656FB0">
      <w:pPr>
        <w:numPr>
          <w:ilvl w:val="0"/>
          <w:numId w:val="28"/>
        </w:numPr>
        <w:spacing w:after="0"/>
      </w:pPr>
      <w:r w:rsidRPr="00656FB0">
        <w:t xml:space="preserve">Environmental ethics supports renewable energy because it protects the environment and natural resources. </w:t>
      </w:r>
    </w:p>
    <w:p w14:paraId="10F88FA0" w14:textId="77777777" w:rsidR="00656FB0" w:rsidRPr="00656FB0" w:rsidRDefault="00656FB0" w:rsidP="00656FB0">
      <w:pPr>
        <w:numPr>
          <w:ilvl w:val="0"/>
          <w:numId w:val="28"/>
        </w:numPr>
        <w:spacing w:after="0"/>
      </w:pPr>
      <w:r w:rsidRPr="00656FB0">
        <w:t xml:space="preserve">Therefore, renewable energy is ethically better and more sustainable than non-renewable energy. </w:t>
      </w:r>
    </w:p>
    <w:p w14:paraId="2AAA99B5" w14:textId="35CF72E4" w:rsidR="00656FB0" w:rsidRPr="00656FB0" w:rsidRDefault="00656FB0" w:rsidP="00656FB0">
      <w:pPr>
        <w:spacing w:after="0"/>
      </w:pPr>
    </w:p>
    <w:p w14:paraId="6DD79183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7a. Ethical environmental responsibility in professional practice</w:t>
      </w:r>
    </w:p>
    <w:p w14:paraId="01F649DA" w14:textId="77777777" w:rsidR="00656FB0" w:rsidRPr="00656FB0" w:rsidRDefault="00656FB0" w:rsidP="00656FB0">
      <w:pPr>
        <w:numPr>
          <w:ilvl w:val="0"/>
          <w:numId w:val="29"/>
        </w:numPr>
        <w:spacing w:after="0"/>
      </w:pPr>
      <w:r w:rsidRPr="00656FB0">
        <w:t xml:space="preserve">Ethical environmental responsibility means professionals should protect the environment while doing their work. </w:t>
      </w:r>
    </w:p>
    <w:p w14:paraId="607BDC07" w14:textId="77777777" w:rsidR="00656FB0" w:rsidRPr="00656FB0" w:rsidRDefault="00656FB0" w:rsidP="00656FB0">
      <w:pPr>
        <w:numPr>
          <w:ilvl w:val="0"/>
          <w:numId w:val="29"/>
        </w:numPr>
        <w:spacing w:after="0"/>
      </w:pPr>
      <w:r w:rsidRPr="00656FB0">
        <w:t xml:space="preserve">They should reduce pollution, manage waste properly, and conserve natural resources. </w:t>
      </w:r>
    </w:p>
    <w:p w14:paraId="0AB4DC5A" w14:textId="77777777" w:rsidR="00656FB0" w:rsidRPr="00656FB0" w:rsidRDefault="00656FB0" w:rsidP="00656FB0">
      <w:pPr>
        <w:numPr>
          <w:ilvl w:val="0"/>
          <w:numId w:val="29"/>
        </w:numPr>
        <w:spacing w:after="0"/>
      </w:pPr>
      <w:r w:rsidRPr="00656FB0">
        <w:t xml:space="preserve">Professionals should design environmentally safe products and technologies. </w:t>
      </w:r>
    </w:p>
    <w:p w14:paraId="57763113" w14:textId="77777777" w:rsidR="00656FB0" w:rsidRPr="00656FB0" w:rsidRDefault="00656FB0" w:rsidP="00656FB0">
      <w:pPr>
        <w:numPr>
          <w:ilvl w:val="0"/>
          <w:numId w:val="29"/>
        </w:numPr>
        <w:spacing w:after="0"/>
      </w:pPr>
      <w:r w:rsidRPr="00656FB0">
        <w:t xml:space="preserve">They must follow environmental laws, safety regulations, and ethical standards. </w:t>
      </w:r>
    </w:p>
    <w:p w14:paraId="6C459192" w14:textId="77777777" w:rsidR="00656FB0" w:rsidRPr="00656FB0" w:rsidRDefault="00656FB0" w:rsidP="00656FB0">
      <w:pPr>
        <w:numPr>
          <w:ilvl w:val="0"/>
          <w:numId w:val="29"/>
        </w:numPr>
        <w:spacing w:after="0"/>
      </w:pPr>
      <w:r w:rsidRPr="00656FB0">
        <w:lastRenderedPageBreak/>
        <w:t xml:space="preserve">They should promote sustainable development and environmental awareness in society. </w:t>
      </w:r>
    </w:p>
    <w:p w14:paraId="43EE8EEA" w14:textId="77777777" w:rsidR="00656FB0" w:rsidRPr="00656FB0" w:rsidRDefault="00656FB0" w:rsidP="00656FB0">
      <w:pPr>
        <w:numPr>
          <w:ilvl w:val="0"/>
          <w:numId w:val="29"/>
        </w:numPr>
        <w:spacing w:after="0"/>
      </w:pPr>
      <w:r w:rsidRPr="00656FB0">
        <w:t xml:space="preserve">Ethical responsibility helps in environmental protection and sustainable development. </w:t>
      </w:r>
    </w:p>
    <w:p w14:paraId="31ED9108" w14:textId="5C62E041" w:rsidR="00656FB0" w:rsidRPr="00656FB0" w:rsidRDefault="00656FB0" w:rsidP="00656FB0">
      <w:pPr>
        <w:spacing w:after="0"/>
      </w:pPr>
    </w:p>
    <w:p w14:paraId="01E1BA93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7b. Role of engineers in promoting sustainable environmental practices</w:t>
      </w:r>
    </w:p>
    <w:p w14:paraId="4BBF44A3" w14:textId="77777777" w:rsidR="00656FB0" w:rsidRPr="00656FB0" w:rsidRDefault="00656FB0" w:rsidP="00656FB0">
      <w:pPr>
        <w:numPr>
          <w:ilvl w:val="0"/>
          <w:numId w:val="30"/>
        </w:numPr>
        <w:spacing w:after="0"/>
      </w:pPr>
      <w:r w:rsidRPr="00656FB0">
        <w:t xml:space="preserve">Engineers develop technologies that reduce pollution and improve energy efficiency. </w:t>
      </w:r>
    </w:p>
    <w:p w14:paraId="03B8F3A4" w14:textId="77777777" w:rsidR="00656FB0" w:rsidRPr="00656FB0" w:rsidRDefault="00656FB0" w:rsidP="00656FB0">
      <w:pPr>
        <w:numPr>
          <w:ilvl w:val="0"/>
          <w:numId w:val="30"/>
        </w:numPr>
        <w:spacing w:after="0"/>
      </w:pPr>
      <w:r w:rsidRPr="00656FB0">
        <w:t xml:space="preserve">They design sustainable buildings, transportation systems, and industrial processes. </w:t>
      </w:r>
    </w:p>
    <w:p w14:paraId="69679D90" w14:textId="77777777" w:rsidR="00656FB0" w:rsidRPr="00656FB0" w:rsidRDefault="00656FB0" w:rsidP="00656FB0">
      <w:pPr>
        <w:numPr>
          <w:ilvl w:val="0"/>
          <w:numId w:val="30"/>
        </w:numPr>
        <w:spacing w:after="0"/>
      </w:pPr>
      <w:r w:rsidRPr="00656FB0">
        <w:t xml:space="preserve">Engineers promote renewable energy and efficient resource management systems. </w:t>
      </w:r>
    </w:p>
    <w:p w14:paraId="471485FD" w14:textId="77777777" w:rsidR="00656FB0" w:rsidRPr="00656FB0" w:rsidRDefault="00656FB0" w:rsidP="00656FB0">
      <w:pPr>
        <w:numPr>
          <w:ilvl w:val="0"/>
          <w:numId w:val="30"/>
        </w:numPr>
        <w:spacing w:after="0"/>
      </w:pPr>
      <w:r w:rsidRPr="00656FB0">
        <w:t xml:space="preserve">They help industries implement waste management and recycling systems. </w:t>
      </w:r>
    </w:p>
    <w:p w14:paraId="79650B3B" w14:textId="77777777" w:rsidR="00656FB0" w:rsidRPr="00656FB0" w:rsidRDefault="00656FB0" w:rsidP="00656FB0">
      <w:pPr>
        <w:numPr>
          <w:ilvl w:val="0"/>
          <w:numId w:val="30"/>
        </w:numPr>
        <w:spacing w:after="0"/>
      </w:pPr>
      <w:r w:rsidRPr="00656FB0">
        <w:t xml:space="preserve">Engineers also work on water conservation and pollution control technologies. </w:t>
      </w:r>
    </w:p>
    <w:p w14:paraId="346CCBD9" w14:textId="77777777" w:rsidR="00656FB0" w:rsidRPr="00656FB0" w:rsidRDefault="00656FB0" w:rsidP="00656FB0">
      <w:pPr>
        <w:numPr>
          <w:ilvl w:val="0"/>
          <w:numId w:val="30"/>
        </w:numPr>
        <w:spacing w:after="0"/>
      </w:pPr>
      <w:r w:rsidRPr="00656FB0">
        <w:t xml:space="preserve">Therefore, engineers play a very important role in sustainable development and environmental protection. </w:t>
      </w:r>
    </w:p>
    <w:p w14:paraId="4CD50F96" w14:textId="1A088575" w:rsidR="00656FB0" w:rsidRPr="00656FB0" w:rsidRDefault="00656FB0" w:rsidP="00656FB0">
      <w:pPr>
        <w:spacing w:after="0"/>
      </w:pPr>
    </w:p>
    <w:p w14:paraId="24C3B979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7c. Define energy crisis and analyse its primary causes</w:t>
      </w:r>
    </w:p>
    <w:p w14:paraId="03AF117B" w14:textId="77777777" w:rsidR="00656FB0" w:rsidRPr="00656FB0" w:rsidRDefault="00656FB0" w:rsidP="00656FB0">
      <w:pPr>
        <w:numPr>
          <w:ilvl w:val="0"/>
          <w:numId w:val="31"/>
        </w:numPr>
        <w:spacing w:after="0"/>
      </w:pPr>
      <w:r w:rsidRPr="00656FB0">
        <w:t xml:space="preserve">Energy crisis refers to the shortage of energy resources to meet the increasing energy demand of society. </w:t>
      </w:r>
    </w:p>
    <w:p w14:paraId="6E3E49D6" w14:textId="77777777" w:rsidR="00656FB0" w:rsidRPr="00656FB0" w:rsidRDefault="00656FB0" w:rsidP="00656FB0">
      <w:pPr>
        <w:numPr>
          <w:ilvl w:val="0"/>
          <w:numId w:val="31"/>
        </w:numPr>
        <w:spacing w:after="0"/>
      </w:pPr>
      <w:r w:rsidRPr="00656FB0">
        <w:t xml:space="preserve">Overuse of non-renewable resources like coal, petroleum, and natural gas is a major cause of energy crisis. </w:t>
      </w:r>
    </w:p>
    <w:p w14:paraId="66A392BF" w14:textId="77777777" w:rsidR="00656FB0" w:rsidRPr="00656FB0" w:rsidRDefault="00656FB0" w:rsidP="00656FB0">
      <w:pPr>
        <w:numPr>
          <w:ilvl w:val="0"/>
          <w:numId w:val="31"/>
        </w:numPr>
        <w:spacing w:after="0"/>
      </w:pPr>
      <w:r w:rsidRPr="00656FB0">
        <w:t xml:space="preserve">Population growth and industrialization increase energy consumption rapidly. </w:t>
      </w:r>
    </w:p>
    <w:p w14:paraId="2C419AE8" w14:textId="77777777" w:rsidR="00656FB0" w:rsidRPr="00656FB0" w:rsidRDefault="00656FB0" w:rsidP="00656FB0">
      <w:pPr>
        <w:numPr>
          <w:ilvl w:val="0"/>
          <w:numId w:val="31"/>
        </w:numPr>
        <w:spacing w:after="0"/>
      </w:pPr>
      <w:r w:rsidRPr="00656FB0">
        <w:t xml:space="preserve">Lack of renewable energy infrastructure and technology also causes energy shortage. </w:t>
      </w:r>
    </w:p>
    <w:p w14:paraId="6BE070DF" w14:textId="77777777" w:rsidR="00656FB0" w:rsidRPr="00656FB0" w:rsidRDefault="00656FB0" w:rsidP="00656FB0">
      <w:pPr>
        <w:numPr>
          <w:ilvl w:val="0"/>
          <w:numId w:val="31"/>
        </w:numPr>
        <w:spacing w:after="0"/>
      </w:pPr>
      <w:r w:rsidRPr="00656FB0">
        <w:t xml:space="preserve">Energy wastage and poor energy management contribute to the energy crisis. </w:t>
      </w:r>
    </w:p>
    <w:p w14:paraId="1C571CDD" w14:textId="77777777" w:rsidR="00656FB0" w:rsidRPr="00656FB0" w:rsidRDefault="00656FB0" w:rsidP="00656FB0">
      <w:pPr>
        <w:numPr>
          <w:ilvl w:val="0"/>
          <w:numId w:val="31"/>
        </w:numPr>
        <w:spacing w:after="0"/>
      </w:pPr>
      <w:r w:rsidRPr="00656FB0">
        <w:t xml:space="preserve">Therefore, the energy crisis occurs due to high energy demand and limited energy resources. </w:t>
      </w:r>
    </w:p>
    <w:p w14:paraId="54FB1BE2" w14:textId="08ECCDEC" w:rsidR="00656FB0" w:rsidRPr="00656FB0" w:rsidRDefault="00656FB0" w:rsidP="00656FB0">
      <w:pPr>
        <w:spacing w:after="0"/>
      </w:pPr>
    </w:p>
    <w:p w14:paraId="40697F86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8. Rights of future generations to natural resources</w:t>
      </w:r>
    </w:p>
    <w:p w14:paraId="2A4E0A07" w14:textId="77777777" w:rsidR="00656FB0" w:rsidRPr="00656FB0" w:rsidRDefault="00656FB0" w:rsidP="00656FB0">
      <w:pPr>
        <w:numPr>
          <w:ilvl w:val="0"/>
          <w:numId w:val="32"/>
        </w:numPr>
        <w:spacing w:after="0"/>
      </w:pPr>
      <w:r w:rsidRPr="00656FB0">
        <w:t xml:space="preserve">Future generations have the right to natural resources such as water, forests, minerals, and clean air. </w:t>
      </w:r>
    </w:p>
    <w:p w14:paraId="0EE379ED" w14:textId="77777777" w:rsidR="00656FB0" w:rsidRPr="00656FB0" w:rsidRDefault="00656FB0" w:rsidP="00656FB0">
      <w:pPr>
        <w:numPr>
          <w:ilvl w:val="0"/>
          <w:numId w:val="32"/>
        </w:numPr>
        <w:spacing w:after="0"/>
      </w:pPr>
      <w:r w:rsidRPr="00656FB0">
        <w:t xml:space="preserve">Present generations should not overuse resources because it will create shortages in the future. </w:t>
      </w:r>
    </w:p>
    <w:p w14:paraId="47C9223C" w14:textId="77777777" w:rsidR="00656FB0" w:rsidRPr="00656FB0" w:rsidRDefault="00656FB0" w:rsidP="00656FB0">
      <w:pPr>
        <w:numPr>
          <w:ilvl w:val="0"/>
          <w:numId w:val="32"/>
        </w:numPr>
        <w:spacing w:after="0"/>
      </w:pPr>
      <w:r w:rsidRPr="00656FB0">
        <w:t xml:space="preserve">Sustainable development ensures that resources are available for future generations. </w:t>
      </w:r>
    </w:p>
    <w:p w14:paraId="0A3326ED" w14:textId="77777777" w:rsidR="00656FB0" w:rsidRPr="00656FB0" w:rsidRDefault="00656FB0" w:rsidP="00656FB0">
      <w:pPr>
        <w:numPr>
          <w:ilvl w:val="0"/>
          <w:numId w:val="32"/>
        </w:numPr>
        <w:spacing w:after="0"/>
      </w:pPr>
      <w:r w:rsidRPr="00656FB0">
        <w:t xml:space="preserve">Environmental protection is necessary to maintain ecological balance and biodiversity. </w:t>
      </w:r>
    </w:p>
    <w:p w14:paraId="6768FE61" w14:textId="77777777" w:rsidR="00656FB0" w:rsidRPr="00656FB0" w:rsidRDefault="00656FB0" w:rsidP="00656FB0">
      <w:pPr>
        <w:numPr>
          <w:ilvl w:val="0"/>
          <w:numId w:val="32"/>
        </w:numPr>
        <w:spacing w:after="0"/>
      </w:pPr>
      <w:r w:rsidRPr="00656FB0">
        <w:t xml:space="preserve">Governments and industries should use resources responsibly and reduce pollution. </w:t>
      </w:r>
    </w:p>
    <w:p w14:paraId="41F3B67D" w14:textId="77777777" w:rsidR="00656FB0" w:rsidRPr="00656FB0" w:rsidRDefault="00656FB0" w:rsidP="00656FB0">
      <w:pPr>
        <w:numPr>
          <w:ilvl w:val="0"/>
          <w:numId w:val="32"/>
        </w:numPr>
        <w:spacing w:after="0"/>
      </w:pPr>
      <w:r w:rsidRPr="00656FB0">
        <w:t xml:space="preserve">Therefore, we must protect natural resources for future generations. </w:t>
      </w:r>
    </w:p>
    <w:p w14:paraId="3DACBECA" w14:textId="0B4F35FE" w:rsidR="00656FB0" w:rsidRDefault="00656FB0" w:rsidP="00656FB0">
      <w:pPr>
        <w:spacing w:after="0"/>
      </w:pPr>
    </w:p>
    <w:p w14:paraId="410BE419" w14:textId="77777777" w:rsidR="00656FB0" w:rsidRPr="00656FB0" w:rsidRDefault="00656FB0" w:rsidP="00656FB0">
      <w:pPr>
        <w:spacing w:after="0"/>
      </w:pPr>
    </w:p>
    <w:p w14:paraId="27201C02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9. Sustainability vs Exploitation</w:t>
      </w:r>
    </w:p>
    <w:p w14:paraId="15DF3D4A" w14:textId="77777777" w:rsidR="00656FB0" w:rsidRPr="00656FB0" w:rsidRDefault="00656FB0" w:rsidP="00656FB0">
      <w:pPr>
        <w:numPr>
          <w:ilvl w:val="0"/>
          <w:numId w:val="33"/>
        </w:numPr>
        <w:spacing w:after="0"/>
      </w:pPr>
      <w:r w:rsidRPr="00656FB0">
        <w:t xml:space="preserve">Sustainability means using natural resources </w:t>
      </w:r>
      <w:proofErr w:type="gramStart"/>
      <w:r w:rsidRPr="00656FB0">
        <w:t>carefully</w:t>
      </w:r>
      <w:proofErr w:type="gramEnd"/>
      <w:r w:rsidRPr="00656FB0">
        <w:t xml:space="preserve"> so they are available for future generations. </w:t>
      </w:r>
    </w:p>
    <w:p w14:paraId="303EFB14" w14:textId="77777777" w:rsidR="00656FB0" w:rsidRPr="00656FB0" w:rsidRDefault="00656FB0" w:rsidP="00656FB0">
      <w:pPr>
        <w:numPr>
          <w:ilvl w:val="0"/>
          <w:numId w:val="33"/>
        </w:numPr>
        <w:spacing w:after="0"/>
      </w:pPr>
      <w:r w:rsidRPr="00656FB0">
        <w:t xml:space="preserve">Exploitation means overusing natural resources for immediate profit without caring about environmental damage. </w:t>
      </w:r>
    </w:p>
    <w:p w14:paraId="7B32F4C5" w14:textId="77777777" w:rsidR="00656FB0" w:rsidRPr="00656FB0" w:rsidRDefault="00656FB0" w:rsidP="00656FB0">
      <w:pPr>
        <w:numPr>
          <w:ilvl w:val="0"/>
          <w:numId w:val="33"/>
        </w:numPr>
        <w:spacing w:after="0"/>
      </w:pPr>
      <w:r w:rsidRPr="00656FB0">
        <w:t xml:space="preserve">For example, excessive mining and deforestation cause land degradation and pollution. </w:t>
      </w:r>
    </w:p>
    <w:p w14:paraId="6CE526D8" w14:textId="77777777" w:rsidR="00656FB0" w:rsidRPr="00656FB0" w:rsidRDefault="00656FB0" w:rsidP="00656FB0">
      <w:pPr>
        <w:numPr>
          <w:ilvl w:val="0"/>
          <w:numId w:val="33"/>
        </w:numPr>
        <w:spacing w:after="0"/>
      </w:pPr>
      <w:r w:rsidRPr="00656FB0">
        <w:t xml:space="preserve">Sustainable practices include reforestation, pollution control, and resource conservation. </w:t>
      </w:r>
    </w:p>
    <w:p w14:paraId="2E102149" w14:textId="77777777" w:rsidR="00656FB0" w:rsidRPr="00656FB0" w:rsidRDefault="00656FB0" w:rsidP="00656FB0">
      <w:pPr>
        <w:numPr>
          <w:ilvl w:val="0"/>
          <w:numId w:val="33"/>
        </w:numPr>
        <w:spacing w:after="0"/>
      </w:pPr>
      <w:r w:rsidRPr="00656FB0">
        <w:t xml:space="preserve">Exploitation leads to environmental damage and resource depletion. </w:t>
      </w:r>
    </w:p>
    <w:p w14:paraId="3BD9A7E4" w14:textId="77777777" w:rsidR="00656FB0" w:rsidRPr="00656FB0" w:rsidRDefault="00656FB0" w:rsidP="00656FB0">
      <w:pPr>
        <w:numPr>
          <w:ilvl w:val="0"/>
          <w:numId w:val="33"/>
        </w:numPr>
        <w:spacing w:after="0"/>
      </w:pPr>
      <w:r w:rsidRPr="00656FB0">
        <w:t xml:space="preserve">Therefore, sustainable development is better and more ethical than resource exploitation. </w:t>
      </w:r>
    </w:p>
    <w:p w14:paraId="280A9C6A" w14:textId="677E9550" w:rsidR="00656FB0" w:rsidRPr="00656FB0" w:rsidRDefault="00656FB0" w:rsidP="00656FB0">
      <w:pPr>
        <w:spacing w:after="0"/>
      </w:pPr>
    </w:p>
    <w:p w14:paraId="3A1F4608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10. Responsibility and accountability of engineers in environmental protection</w:t>
      </w:r>
    </w:p>
    <w:p w14:paraId="5CCE6B3C" w14:textId="77777777" w:rsidR="00656FB0" w:rsidRPr="00656FB0" w:rsidRDefault="00656FB0" w:rsidP="00656FB0">
      <w:pPr>
        <w:numPr>
          <w:ilvl w:val="0"/>
          <w:numId w:val="34"/>
        </w:numPr>
        <w:spacing w:after="0"/>
      </w:pPr>
      <w:r w:rsidRPr="00656FB0">
        <w:t xml:space="preserve">Engineers are responsible for designing environmentally safe projects and technologies. </w:t>
      </w:r>
    </w:p>
    <w:p w14:paraId="75F4BDD3" w14:textId="77777777" w:rsidR="00656FB0" w:rsidRPr="00656FB0" w:rsidRDefault="00656FB0" w:rsidP="00656FB0">
      <w:pPr>
        <w:numPr>
          <w:ilvl w:val="0"/>
          <w:numId w:val="34"/>
        </w:numPr>
        <w:spacing w:after="0"/>
      </w:pPr>
      <w:r w:rsidRPr="00656FB0">
        <w:t xml:space="preserve">They must ensure pollution control and proper waste management in industries and construction projects. </w:t>
      </w:r>
    </w:p>
    <w:p w14:paraId="49235079" w14:textId="77777777" w:rsidR="00656FB0" w:rsidRPr="00656FB0" w:rsidRDefault="00656FB0" w:rsidP="00656FB0">
      <w:pPr>
        <w:numPr>
          <w:ilvl w:val="0"/>
          <w:numId w:val="34"/>
        </w:numPr>
        <w:spacing w:after="0"/>
      </w:pPr>
      <w:r w:rsidRPr="00656FB0">
        <w:t xml:space="preserve">Engineers should follow environmental laws, safety regulations, and ethical engineering standards. </w:t>
      </w:r>
    </w:p>
    <w:p w14:paraId="6AD2FF81" w14:textId="77777777" w:rsidR="00656FB0" w:rsidRPr="00656FB0" w:rsidRDefault="00656FB0" w:rsidP="00656FB0">
      <w:pPr>
        <w:numPr>
          <w:ilvl w:val="0"/>
          <w:numId w:val="34"/>
        </w:numPr>
        <w:spacing w:after="0"/>
      </w:pPr>
      <w:r w:rsidRPr="00656FB0">
        <w:t xml:space="preserve">They are accountable for environmental damage caused by their projects or designs. </w:t>
      </w:r>
    </w:p>
    <w:p w14:paraId="3BA0F7FE" w14:textId="77777777" w:rsidR="00656FB0" w:rsidRPr="00656FB0" w:rsidRDefault="00656FB0" w:rsidP="00656FB0">
      <w:pPr>
        <w:numPr>
          <w:ilvl w:val="0"/>
          <w:numId w:val="34"/>
        </w:numPr>
        <w:spacing w:after="0"/>
      </w:pPr>
      <w:r w:rsidRPr="00656FB0">
        <w:t xml:space="preserve">Engineers should promote sustainable development and environmental protection. </w:t>
      </w:r>
    </w:p>
    <w:p w14:paraId="29569621" w14:textId="77777777" w:rsidR="00656FB0" w:rsidRPr="00656FB0" w:rsidRDefault="00656FB0" w:rsidP="00656FB0">
      <w:pPr>
        <w:numPr>
          <w:ilvl w:val="0"/>
          <w:numId w:val="34"/>
        </w:numPr>
        <w:spacing w:after="0"/>
      </w:pPr>
      <w:r w:rsidRPr="00656FB0">
        <w:t xml:space="preserve">Therefore, engineers play a major role in protecting the environment. </w:t>
      </w:r>
    </w:p>
    <w:p w14:paraId="79CA3512" w14:textId="2EA86234" w:rsidR="00656FB0" w:rsidRPr="00656FB0" w:rsidRDefault="00656FB0" w:rsidP="00656FB0">
      <w:pPr>
        <w:spacing w:after="0"/>
      </w:pPr>
    </w:p>
    <w:p w14:paraId="5D62DF82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11. Role of Corporate Social Responsibility in sustainable development</w:t>
      </w:r>
    </w:p>
    <w:p w14:paraId="352574B0" w14:textId="77777777" w:rsidR="00656FB0" w:rsidRPr="00656FB0" w:rsidRDefault="00656FB0" w:rsidP="00656FB0">
      <w:pPr>
        <w:numPr>
          <w:ilvl w:val="0"/>
          <w:numId w:val="35"/>
        </w:numPr>
        <w:spacing w:after="0"/>
      </w:pPr>
      <w:r w:rsidRPr="00656FB0">
        <w:t xml:space="preserve">Corporate Social Responsibility means companies take responsibility for social and environmental welfare. </w:t>
      </w:r>
    </w:p>
    <w:p w14:paraId="78FA6471" w14:textId="77777777" w:rsidR="00656FB0" w:rsidRPr="00656FB0" w:rsidRDefault="00656FB0" w:rsidP="00656FB0">
      <w:pPr>
        <w:numPr>
          <w:ilvl w:val="0"/>
          <w:numId w:val="35"/>
        </w:numPr>
        <w:spacing w:after="0"/>
      </w:pPr>
      <w:r w:rsidRPr="00656FB0">
        <w:t xml:space="preserve">Companies plant trees, support education, and promote environmental awareness programs. </w:t>
      </w:r>
    </w:p>
    <w:p w14:paraId="38EC4175" w14:textId="77777777" w:rsidR="00656FB0" w:rsidRPr="00656FB0" w:rsidRDefault="00656FB0" w:rsidP="00656FB0">
      <w:pPr>
        <w:numPr>
          <w:ilvl w:val="0"/>
          <w:numId w:val="35"/>
        </w:numPr>
        <w:spacing w:after="0"/>
      </w:pPr>
      <w:r w:rsidRPr="00656FB0">
        <w:t xml:space="preserve">CSR activities help reduce environmental degradation and pollution. </w:t>
      </w:r>
    </w:p>
    <w:p w14:paraId="5A97E976" w14:textId="77777777" w:rsidR="00656FB0" w:rsidRPr="00656FB0" w:rsidRDefault="00656FB0" w:rsidP="00656FB0">
      <w:pPr>
        <w:numPr>
          <w:ilvl w:val="0"/>
          <w:numId w:val="35"/>
        </w:numPr>
        <w:spacing w:after="0"/>
      </w:pPr>
      <w:r w:rsidRPr="00656FB0">
        <w:t xml:space="preserve">Companies invest in renewable energy and waste management projects. </w:t>
      </w:r>
    </w:p>
    <w:p w14:paraId="10E44A68" w14:textId="77777777" w:rsidR="00656FB0" w:rsidRPr="00656FB0" w:rsidRDefault="00656FB0" w:rsidP="00656FB0">
      <w:pPr>
        <w:numPr>
          <w:ilvl w:val="0"/>
          <w:numId w:val="35"/>
        </w:numPr>
        <w:spacing w:after="0"/>
      </w:pPr>
      <w:r w:rsidRPr="00656FB0">
        <w:t xml:space="preserve">CSR improves company reputation and supports social and environmental development. </w:t>
      </w:r>
    </w:p>
    <w:p w14:paraId="210738E5" w14:textId="77777777" w:rsidR="00656FB0" w:rsidRPr="00656FB0" w:rsidRDefault="00656FB0" w:rsidP="00656FB0">
      <w:pPr>
        <w:numPr>
          <w:ilvl w:val="0"/>
          <w:numId w:val="35"/>
        </w:numPr>
        <w:spacing w:after="0"/>
      </w:pPr>
      <w:r w:rsidRPr="00656FB0">
        <w:t xml:space="preserve">Therefore, CSR helps in achieving sustainable development. </w:t>
      </w:r>
    </w:p>
    <w:p w14:paraId="2D1E7D1D" w14:textId="0DD7D1D9" w:rsidR="00656FB0" w:rsidRDefault="00656FB0" w:rsidP="00656FB0">
      <w:pPr>
        <w:spacing w:after="0"/>
      </w:pPr>
    </w:p>
    <w:p w14:paraId="5390B183" w14:textId="77777777" w:rsidR="00656FB0" w:rsidRDefault="00656FB0" w:rsidP="00656FB0">
      <w:pPr>
        <w:spacing w:after="0"/>
      </w:pPr>
    </w:p>
    <w:p w14:paraId="474E6BCE" w14:textId="77777777" w:rsidR="00656FB0" w:rsidRDefault="00656FB0" w:rsidP="00656FB0">
      <w:pPr>
        <w:spacing w:after="0"/>
      </w:pPr>
    </w:p>
    <w:p w14:paraId="2CECA4E7" w14:textId="77777777" w:rsidR="00656FB0" w:rsidRDefault="00656FB0" w:rsidP="00656FB0">
      <w:pPr>
        <w:spacing w:after="0"/>
      </w:pPr>
    </w:p>
    <w:p w14:paraId="5ABCC822" w14:textId="77777777" w:rsidR="00656FB0" w:rsidRPr="00656FB0" w:rsidRDefault="00656FB0" w:rsidP="00656FB0">
      <w:pPr>
        <w:spacing w:after="0"/>
      </w:pPr>
    </w:p>
    <w:p w14:paraId="05B285CC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12. Innovation vs Tradition to deal with Energy Crisis</w:t>
      </w:r>
    </w:p>
    <w:p w14:paraId="2CC3A8CB" w14:textId="77777777" w:rsidR="00656FB0" w:rsidRPr="00656FB0" w:rsidRDefault="00656FB0" w:rsidP="00656FB0">
      <w:pPr>
        <w:numPr>
          <w:ilvl w:val="0"/>
          <w:numId w:val="36"/>
        </w:numPr>
        <w:spacing w:after="0"/>
      </w:pPr>
      <w:r w:rsidRPr="00656FB0">
        <w:t xml:space="preserve">Innovation includes renewable energy, smart grids, and energy-efficient technologies. </w:t>
      </w:r>
    </w:p>
    <w:p w14:paraId="692F4ABC" w14:textId="77777777" w:rsidR="00656FB0" w:rsidRPr="00656FB0" w:rsidRDefault="00656FB0" w:rsidP="00656FB0">
      <w:pPr>
        <w:numPr>
          <w:ilvl w:val="0"/>
          <w:numId w:val="36"/>
        </w:numPr>
        <w:spacing w:after="0"/>
      </w:pPr>
      <w:r w:rsidRPr="00656FB0">
        <w:t xml:space="preserve">Traditional energy sources include coal, petroleum, and natural gas. </w:t>
      </w:r>
    </w:p>
    <w:p w14:paraId="56530A14" w14:textId="77777777" w:rsidR="00656FB0" w:rsidRPr="00656FB0" w:rsidRDefault="00656FB0" w:rsidP="00656FB0">
      <w:pPr>
        <w:numPr>
          <w:ilvl w:val="0"/>
          <w:numId w:val="36"/>
        </w:numPr>
        <w:spacing w:after="0"/>
      </w:pPr>
      <w:r w:rsidRPr="00656FB0">
        <w:t xml:space="preserve">Innovation helps reduce pollution and solve energy shortage problems. </w:t>
      </w:r>
    </w:p>
    <w:p w14:paraId="4AB67DCD" w14:textId="77777777" w:rsidR="00656FB0" w:rsidRPr="00656FB0" w:rsidRDefault="00656FB0" w:rsidP="00656FB0">
      <w:pPr>
        <w:numPr>
          <w:ilvl w:val="0"/>
          <w:numId w:val="36"/>
        </w:numPr>
        <w:spacing w:after="0"/>
      </w:pPr>
      <w:r w:rsidRPr="00656FB0">
        <w:t xml:space="preserve">Traditional energy sources cause environmental damage and global warming. </w:t>
      </w:r>
    </w:p>
    <w:p w14:paraId="560507D3" w14:textId="77777777" w:rsidR="00656FB0" w:rsidRPr="00656FB0" w:rsidRDefault="00656FB0" w:rsidP="00656FB0">
      <w:pPr>
        <w:numPr>
          <w:ilvl w:val="0"/>
          <w:numId w:val="36"/>
        </w:numPr>
        <w:spacing w:after="0"/>
      </w:pPr>
      <w:r w:rsidRPr="00656FB0">
        <w:t xml:space="preserve">Renewable energy is sustainable and better for the future. </w:t>
      </w:r>
    </w:p>
    <w:p w14:paraId="1A0A0824" w14:textId="77777777" w:rsidR="00656FB0" w:rsidRPr="00656FB0" w:rsidRDefault="00656FB0" w:rsidP="00656FB0">
      <w:pPr>
        <w:numPr>
          <w:ilvl w:val="0"/>
          <w:numId w:val="36"/>
        </w:numPr>
        <w:spacing w:after="0"/>
      </w:pPr>
      <w:r w:rsidRPr="00656FB0">
        <w:t xml:space="preserve">Therefore, innovation is necessary to deal with the energy crisis and environmental problems. </w:t>
      </w:r>
    </w:p>
    <w:p w14:paraId="0DE7026E" w14:textId="7CD26F74" w:rsidR="00656FB0" w:rsidRPr="00656FB0" w:rsidRDefault="00656FB0" w:rsidP="00656FB0">
      <w:pPr>
        <w:spacing w:after="0"/>
      </w:pPr>
    </w:p>
    <w:p w14:paraId="7254F606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13. What is sustainable development and why is it important?</w:t>
      </w:r>
    </w:p>
    <w:p w14:paraId="406F29A2" w14:textId="77777777" w:rsidR="00656FB0" w:rsidRPr="00656FB0" w:rsidRDefault="00656FB0" w:rsidP="00656FB0">
      <w:pPr>
        <w:numPr>
          <w:ilvl w:val="0"/>
          <w:numId w:val="37"/>
        </w:numPr>
        <w:spacing w:after="0"/>
      </w:pPr>
      <w:r w:rsidRPr="00656FB0">
        <w:t xml:space="preserve">Sustainable development means development that meets present needs without harming future generations. </w:t>
      </w:r>
    </w:p>
    <w:p w14:paraId="039D0399" w14:textId="77777777" w:rsidR="00656FB0" w:rsidRPr="00656FB0" w:rsidRDefault="00656FB0" w:rsidP="00656FB0">
      <w:pPr>
        <w:numPr>
          <w:ilvl w:val="0"/>
          <w:numId w:val="37"/>
        </w:numPr>
        <w:spacing w:after="0"/>
      </w:pPr>
      <w:r w:rsidRPr="00656FB0">
        <w:t xml:space="preserve">It balances economic growth, environmental protection, and social development. </w:t>
      </w:r>
    </w:p>
    <w:p w14:paraId="399FAC98" w14:textId="77777777" w:rsidR="00656FB0" w:rsidRPr="00656FB0" w:rsidRDefault="00656FB0" w:rsidP="00656FB0">
      <w:pPr>
        <w:numPr>
          <w:ilvl w:val="0"/>
          <w:numId w:val="37"/>
        </w:numPr>
        <w:spacing w:after="0"/>
      </w:pPr>
      <w:r w:rsidRPr="00656FB0">
        <w:t xml:space="preserve">Sustainable development helps conserve natural resources and reduce pollution. </w:t>
      </w:r>
    </w:p>
    <w:p w14:paraId="3DAD1CE9" w14:textId="77777777" w:rsidR="00656FB0" w:rsidRPr="00656FB0" w:rsidRDefault="00656FB0" w:rsidP="00656FB0">
      <w:pPr>
        <w:numPr>
          <w:ilvl w:val="0"/>
          <w:numId w:val="37"/>
        </w:numPr>
        <w:spacing w:after="0"/>
      </w:pPr>
      <w:r w:rsidRPr="00656FB0">
        <w:t xml:space="preserve">It ensures long-term economic growth and environmental stability. </w:t>
      </w:r>
    </w:p>
    <w:p w14:paraId="353ADA61" w14:textId="77777777" w:rsidR="00656FB0" w:rsidRPr="00656FB0" w:rsidRDefault="00656FB0" w:rsidP="00656FB0">
      <w:pPr>
        <w:numPr>
          <w:ilvl w:val="0"/>
          <w:numId w:val="37"/>
        </w:numPr>
        <w:spacing w:after="0"/>
      </w:pPr>
      <w:r w:rsidRPr="00656FB0">
        <w:t xml:space="preserve">Sustainable development improves quality of life and protects the environment. </w:t>
      </w:r>
    </w:p>
    <w:p w14:paraId="2DD89CDF" w14:textId="77777777" w:rsidR="00656FB0" w:rsidRPr="00656FB0" w:rsidRDefault="00656FB0" w:rsidP="00656FB0">
      <w:pPr>
        <w:numPr>
          <w:ilvl w:val="0"/>
          <w:numId w:val="37"/>
        </w:numPr>
        <w:spacing w:after="0"/>
      </w:pPr>
      <w:r w:rsidRPr="00656FB0">
        <w:t xml:space="preserve">Therefore, sustainable development is very important for the future of society and the environment. </w:t>
      </w:r>
    </w:p>
    <w:p w14:paraId="6A06E47C" w14:textId="5F7B0EC0" w:rsidR="00656FB0" w:rsidRPr="00656FB0" w:rsidRDefault="00656FB0" w:rsidP="00656FB0">
      <w:pPr>
        <w:spacing w:after="0"/>
      </w:pPr>
    </w:p>
    <w:p w14:paraId="25786235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14. Role of renewable energy in sustainable development</w:t>
      </w:r>
    </w:p>
    <w:p w14:paraId="165C5A15" w14:textId="77777777" w:rsidR="00656FB0" w:rsidRPr="00656FB0" w:rsidRDefault="00656FB0" w:rsidP="00656FB0">
      <w:pPr>
        <w:numPr>
          <w:ilvl w:val="0"/>
          <w:numId w:val="38"/>
        </w:numPr>
        <w:spacing w:after="0"/>
      </w:pPr>
      <w:r w:rsidRPr="00656FB0">
        <w:t xml:space="preserve">Renewable energy sources like solar and wind reduce pollution and global warming. </w:t>
      </w:r>
    </w:p>
    <w:p w14:paraId="6FF88E66" w14:textId="77777777" w:rsidR="00656FB0" w:rsidRPr="00656FB0" w:rsidRDefault="00656FB0" w:rsidP="00656FB0">
      <w:pPr>
        <w:numPr>
          <w:ilvl w:val="0"/>
          <w:numId w:val="38"/>
        </w:numPr>
        <w:spacing w:after="0"/>
      </w:pPr>
      <w:r w:rsidRPr="00656FB0">
        <w:t xml:space="preserve">They are unlimited and do not get exhausted like fossil fuels. </w:t>
      </w:r>
    </w:p>
    <w:p w14:paraId="2D7BD6CB" w14:textId="77777777" w:rsidR="00656FB0" w:rsidRPr="00656FB0" w:rsidRDefault="00656FB0" w:rsidP="00656FB0">
      <w:pPr>
        <w:numPr>
          <w:ilvl w:val="0"/>
          <w:numId w:val="38"/>
        </w:numPr>
        <w:spacing w:after="0"/>
      </w:pPr>
      <w:r w:rsidRPr="00656FB0">
        <w:t xml:space="preserve">Renewable energy helps reduce energy crisis and energy dependency on fossil fuels. </w:t>
      </w:r>
    </w:p>
    <w:p w14:paraId="02EBE76B" w14:textId="77777777" w:rsidR="00656FB0" w:rsidRPr="00656FB0" w:rsidRDefault="00656FB0" w:rsidP="00656FB0">
      <w:pPr>
        <w:numPr>
          <w:ilvl w:val="0"/>
          <w:numId w:val="38"/>
        </w:numPr>
        <w:spacing w:after="0"/>
      </w:pPr>
      <w:r w:rsidRPr="00656FB0">
        <w:t xml:space="preserve">It supports sustainable economic and environmental development. </w:t>
      </w:r>
    </w:p>
    <w:p w14:paraId="2F1993CB" w14:textId="77777777" w:rsidR="00656FB0" w:rsidRPr="00656FB0" w:rsidRDefault="00656FB0" w:rsidP="00656FB0">
      <w:pPr>
        <w:numPr>
          <w:ilvl w:val="0"/>
          <w:numId w:val="38"/>
        </w:numPr>
        <w:spacing w:after="0"/>
      </w:pPr>
      <w:r w:rsidRPr="00656FB0">
        <w:t xml:space="preserve">Renewable energy creates jobs and promotes green technology. </w:t>
      </w:r>
    </w:p>
    <w:p w14:paraId="034794C4" w14:textId="77777777" w:rsidR="00656FB0" w:rsidRPr="00656FB0" w:rsidRDefault="00656FB0" w:rsidP="00656FB0">
      <w:pPr>
        <w:numPr>
          <w:ilvl w:val="0"/>
          <w:numId w:val="38"/>
        </w:numPr>
        <w:spacing w:after="0"/>
      </w:pPr>
      <w:r w:rsidRPr="00656FB0">
        <w:t xml:space="preserve">Therefore, renewable energy is very important for sustainable development. </w:t>
      </w:r>
    </w:p>
    <w:p w14:paraId="6C22C84A" w14:textId="75DFB2CF" w:rsidR="00656FB0" w:rsidRPr="00656FB0" w:rsidRDefault="00656FB0" w:rsidP="00656FB0">
      <w:pPr>
        <w:spacing w:after="0"/>
      </w:pPr>
    </w:p>
    <w:p w14:paraId="0D6ABBB8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15. Rights of future generations and sustainable resource use</w:t>
      </w:r>
    </w:p>
    <w:p w14:paraId="52B03D90" w14:textId="77777777" w:rsidR="00656FB0" w:rsidRPr="00656FB0" w:rsidRDefault="00656FB0" w:rsidP="00656FB0">
      <w:pPr>
        <w:numPr>
          <w:ilvl w:val="0"/>
          <w:numId w:val="39"/>
        </w:numPr>
        <w:spacing w:after="0"/>
      </w:pPr>
      <w:r w:rsidRPr="00656FB0">
        <w:t xml:space="preserve">Future generations have equal rights to natural resources as present generations. </w:t>
      </w:r>
    </w:p>
    <w:p w14:paraId="4E368E3C" w14:textId="77777777" w:rsidR="00656FB0" w:rsidRPr="00656FB0" w:rsidRDefault="00656FB0" w:rsidP="00656FB0">
      <w:pPr>
        <w:numPr>
          <w:ilvl w:val="0"/>
          <w:numId w:val="39"/>
        </w:numPr>
        <w:spacing w:after="0"/>
      </w:pPr>
      <w:r w:rsidRPr="00656FB0">
        <w:t xml:space="preserve">Overuse of resources will create shortages in the future. </w:t>
      </w:r>
    </w:p>
    <w:p w14:paraId="1DFB743B" w14:textId="77777777" w:rsidR="00656FB0" w:rsidRPr="00656FB0" w:rsidRDefault="00656FB0" w:rsidP="00656FB0">
      <w:pPr>
        <w:numPr>
          <w:ilvl w:val="0"/>
          <w:numId w:val="39"/>
        </w:numPr>
        <w:spacing w:after="0"/>
      </w:pPr>
      <w:r w:rsidRPr="00656FB0">
        <w:t xml:space="preserve">Sustainable resource use means using resources carefully and efficiently. </w:t>
      </w:r>
    </w:p>
    <w:p w14:paraId="52A6CC81" w14:textId="77777777" w:rsidR="00656FB0" w:rsidRPr="00656FB0" w:rsidRDefault="00656FB0" w:rsidP="00656FB0">
      <w:pPr>
        <w:numPr>
          <w:ilvl w:val="0"/>
          <w:numId w:val="39"/>
        </w:numPr>
        <w:spacing w:after="0"/>
      </w:pPr>
      <w:r w:rsidRPr="00656FB0">
        <w:t xml:space="preserve">Environmental protection helps maintain ecological balance. </w:t>
      </w:r>
    </w:p>
    <w:p w14:paraId="64005F3B" w14:textId="77777777" w:rsidR="00656FB0" w:rsidRPr="00656FB0" w:rsidRDefault="00656FB0" w:rsidP="00656FB0">
      <w:pPr>
        <w:numPr>
          <w:ilvl w:val="0"/>
          <w:numId w:val="39"/>
        </w:numPr>
        <w:spacing w:after="0"/>
      </w:pPr>
      <w:r w:rsidRPr="00656FB0">
        <w:lastRenderedPageBreak/>
        <w:t xml:space="preserve">Governments and industries should promote resource conservation and pollution control. </w:t>
      </w:r>
    </w:p>
    <w:p w14:paraId="7D5249A0" w14:textId="77777777" w:rsidR="00656FB0" w:rsidRPr="00656FB0" w:rsidRDefault="00656FB0" w:rsidP="00656FB0">
      <w:pPr>
        <w:numPr>
          <w:ilvl w:val="0"/>
          <w:numId w:val="39"/>
        </w:numPr>
        <w:spacing w:after="0"/>
      </w:pPr>
      <w:r w:rsidRPr="00656FB0">
        <w:t xml:space="preserve">Therefore, sustainable resource use is necessary for future generations. </w:t>
      </w:r>
    </w:p>
    <w:p w14:paraId="58DF6E3E" w14:textId="723D8CD8" w:rsidR="00656FB0" w:rsidRPr="00656FB0" w:rsidRDefault="00656FB0" w:rsidP="00656FB0">
      <w:pPr>
        <w:spacing w:after="0"/>
      </w:pPr>
    </w:p>
    <w:p w14:paraId="0E9528C1" w14:textId="77777777" w:rsidR="00656FB0" w:rsidRPr="00656FB0" w:rsidRDefault="00656FB0" w:rsidP="00656FB0">
      <w:pPr>
        <w:spacing w:after="0"/>
        <w:rPr>
          <w:b/>
          <w:bCs/>
        </w:rPr>
      </w:pPr>
      <w:r w:rsidRPr="00656FB0">
        <w:rPr>
          <w:b/>
          <w:bCs/>
        </w:rPr>
        <w:t>16. Major types of renewable energy sources</w:t>
      </w:r>
    </w:p>
    <w:p w14:paraId="0B491AA1" w14:textId="77777777" w:rsidR="00656FB0" w:rsidRPr="00656FB0" w:rsidRDefault="00656FB0" w:rsidP="00656FB0">
      <w:pPr>
        <w:numPr>
          <w:ilvl w:val="0"/>
          <w:numId w:val="40"/>
        </w:numPr>
        <w:spacing w:after="0"/>
      </w:pPr>
      <w:r w:rsidRPr="00656FB0">
        <w:t xml:space="preserve">Solar energy is obtained from sunlight using solar panels and is widely used for electricity generation. </w:t>
      </w:r>
    </w:p>
    <w:p w14:paraId="0E8F53E7" w14:textId="77777777" w:rsidR="00656FB0" w:rsidRPr="00656FB0" w:rsidRDefault="00656FB0" w:rsidP="00656FB0">
      <w:pPr>
        <w:numPr>
          <w:ilvl w:val="0"/>
          <w:numId w:val="40"/>
        </w:numPr>
        <w:spacing w:after="0"/>
      </w:pPr>
      <w:r w:rsidRPr="00656FB0">
        <w:t xml:space="preserve">Wind energy is generated using wind turbines and is a clean energy source. </w:t>
      </w:r>
    </w:p>
    <w:p w14:paraId="2B928E59" w14:textId="77777777" w:rsidR="00656FB0" w:rsidRPr="00656FB0" w:rsidRDefault="00656FB0" w:rsidP="00656FB0">
      <w:pPr>
        <w:numPr>
          <w:ilvl w:val="0"/>
          <w:numId w:val="40"/>
        </w:numPr>
        <w:spacing w:after="0"/>
      </w:pPr>
      <w:r w:rsidRPr="00656FB0">
        <w:t xml:space="preserve">Hydropower is generated from flowing water in dams and rivers. </w:t>
      </w:r>
    </w:p>
    <w:p w14:paraId="306BC679" w14:textId="77777777" w:rsidR="00656FB0" w:rsidRPr="00656FB0" w:rsidRDefault="00656FB0" w:rsidP="00656FB0">
      <w:pPr>
        <w:numPr>
          <w:ilvl w:val="0"/>
          <w:numId w:val="40"/>
        </w:numPr>
        <w:spacing w:after="0"/>
      </w:pPr>
      <w:r w:rsidRPr="00656FB0">
        <w:t xml:space="preserve">Biomass energy is produced from plant and animal waste materials. </w:t>
      </w:r>
    </w:p>
    <w:p w14:paraId="31A9D724" w14:textId="77777777" w:rsidR="00656FB0" w:rsidRPr="00656FB0" w:rsidRDefault="00656FB0" w:rsidP="00656FB0">
      <w:pPr>
        <w:numPr>
          <w:ilvl w:val="0"/>
          <w:numId w:val="40"/>
        </w:numPr>
        <w:spacing w:after="0"/>
      </w:pPr>
      <w:r w:rsidRPr="00656FB0">
        <w:t xml:space="preserve">Geothermal energy comes from heat inside the Earth and is used for electricity and heating. </w:t>
      </w:r>
    </w:p>
    <w:p w14:paraId="5BAF48FB" w14:textId="77777777" w:rsidR="00656FB0" w:rsidRPr="00656FB0" w:rsidRDefault="00656FB0" w:rsidP="00656FB0">
      <w:pPr>
        <w:numPr>
          <w:ilvl w:val="0"/>
          <w:numId w:val="40"/>
        </w:numPr>
        <w:spacing w:after="0"/>
      </w:pPr>
      <w:r w:rsidRPr="00656FB0">
        <w:t xml:space="preserve">These renewable energy sources help reduce pollution and energy crisis. </w:t>
      </w:r>
    </w:p>
    <w:p w14:paraId="0CEFA2F4" w14:textId="77777777" w:rsidR="00A26FC5" w:rsidRDefault="00A26FC5" w:rsidP="00656FB0">
      <w:pPr>
        <w:spacing w:after="0"/>
      </w:pPr>
    </w:p>
    <w:p w14:paraId="0D148A94" w14:textId="77777777" w:rsidR="00F41256" w:rsidRPr="00F41256" w:rsidRDefault="00F41256" w:rsidP="00F41256">
      <w:pPr>
        <w:spacing w:after="0"/>
        <w:rPr>
          <w:b/>
          <w:bCs/>
        </w:rPr>
      </w:pPr>
      <w:r w:rsidRPr="00F41256">
        <w:rPr>
          <w:b/>
          <w:bCs/>
        </w:rPr>
        <w:t>16(b) Analyse the economic, technological, and policy challenges associated with renewable energy implementation</w:t>
      </w:r>
    </w:p>
    <w:p w14:paraId="68150530" w14:textId="77777777" w:rsidR="00F41256" w:rsidRPr="00F41256" w:rsidRDefault="00F41256" w:rsidP="00F41256">
      <w:pPr>
        <w:numPr>
          <w:ilvl w:val="0"/>
          <w:numId w:val="41"/>
        </w:numPr>
        <w:spacing w:after="0"/>
      </w:pPr>
      <w:r w:rsidRPr="00F41256">
        <w:t xml:space="preserve">Renewable energy systems have high initial installation costs, which makes them expensive for many countries and companies. </w:t>
      </w:r>
    </w:p>
    <w:p w14:paraId="0974EFD6" w14:textId="77777777" w:rsidR="00F41256" w:rsidRPr="00F41256" w:rsidRDefault="00F41256" w:rsidP="00F41256">
      <w:pPr>
        <w:numPr>
          <w:ilvl w:val="0"/>
          <w:numId w:val="41"/>
        </w:numPr>
        <w:spacing w:after="0"/>
      </w:pPr>
      <w:r w:rsidRPr="00F41256">
        <w:t xml:space="preserve">The maintenance and storage systems for renewable energy, such as batteries, are also costly and technologically complex. </w:t>
      </w:r>
    </w:p>
    <w:p w14:paraId="66219FB5" w14:textId="77777777" w:rsidR="00F41256" w:rsidRPr="00F41256" w:rsidRDefault="00F41256" w:rsidP="00F41256">
      <w:pPr>
        <w:numPr>
          <w:ilvl w:val="0"/>
          <w:numId w:val="41"/>
        </w:numPr>
        <w:spacing w:after="0"/>
      </w:pPr>
      <w:r w:rsidRPr="00F41256">
        <w:t xml:space="preserve">Renewable energy sources like solar and wind depend on weather conditions, which makes energy production unreliable sometimes. </w:t>
      </w:r>
    </w:p>
    <w:p w14:paraId="32F8E116" w14:textId="77777777" w:rsidR="00F41256" w:rsidRPr="00F41256" w:rsidRDefault="00F41256" w:rsidP="00F41256">
      <w:pPr>
        <w:numPr>
          <w:ilvl w:val="0"/>
          <w:numId w:val="41"/>
        </w:numPr>
        <w:spacing w:after="0"/>
      </w:pPr>
      <w:r w:rsidRPr="00F41256">
        <w:t xml:space="preserve">Many countries do not have proper infrastructure and technology to support renewable energy generation and distribution. </w:t>
      </w:r>
    </w:p>
    <w:p w14:paraId="10DFC5E9" w14:textId="77777777" w:rsidR="00F41256" w:rsidRPr="00F41256" w:rsidRDefault="00F41256" w:rsidP="00F41256">
      <w:pPr>
        <w:numPr>
          <w:ilvl w:val="0"/>
          <w:numId w:val="41"/>
        </w:numPr>
        <w:spacing w:after="0"/>
      </w:pPr>
      <w:r w:rsidRPr="00F41256">
        <w:t xml:space="preserve">Government policies, subsidies, and regulations may not be strong enough to promote renewable energy adoption. </w:t>
      </w:r>
    </w:p>
    <w:p w14:paraId="73B848F8" w14:textId="77777777" w:rsidR="00F41256" w:rsidRPr="00F41256" w:rsidRDefault="00F41256" w:rsidP="00F41256">
      <w:pPr>
        <w:numPr>
          <w:ilvl w:val="0"/>
          <w:numId w:val="41"/>
        </w:numPr>
        <w:spacing w:after="0"/>
      </w:pPr>
      <w:r w:rsidRPr="00F41256">
        <w:t xml:space="preserve">Therefore, economic cost, technological limitations, and policy issues are major challenges in renewable energy implementation. </w:t>
      </w:r>
    </w:p>
    <w:p w14:paraId="7FD43D50" w14:textId="0C3E10CC" w:rsidR="00F41256" w:rsidRPr="00F41256" w:rsidRDefault="00F41256" w:rsidP="00F41256">
      <w:pPr>
        <w:spacing w:after="0"/>
      </w:pPr>
    </w:p>
    <w:p w14:paraId="0C412392" w14:textId="77777777" w:rsidR="00F41256" w:rsidRPr="00F41256" w:rsidRDefault="00F41256" w:rsidP="00F41256">
      <w:pPr>
        <w:spacing w:after="0"/>
        <w:rPr>
          <w:b/>
          <w:bCs/>
        </w:rPr>
      </w:pPr>
      <w:r w:rsidRPr="00F41256">
        <w:rPr>
          <w:b/>
          <w:bCs/>
        </w:rPr>
        <w:t>16(c) Support your discussion with an appropriate real-world case study</w:t>
      </w:r>
    </w:p>
    <w:p w14:paraId="39FE551B" w14:textId="77777777" w:rsidR="00F41256" w:rsidRPr="00F41256" w:rsidRDefault="00F41256" w:rsidP="00F41256">
      <w:pPr>
        <w:numPr>
          <w:ilvl w:val="0"/>
          <w:numId w:val="42"/>
        </w:numPr>
        <w:spacing w:after="0"/>
      </w:pPr>
      <w:r w:rsidRPr="00F41256">
        <w:t xml:space="preserve">A good example of renewable energy implementation is India’s National Solar Mission. </w:t>
      </w:r>
    </w:p>
    <w:p w14:paraId="6D13C812" w14:textId="77777777" w:rsidR="00F41256" w:rsidRPr="00F41256" w:rsidRDefault="00F41256" w:rsidP="00F41256">
      <w:pPr>
        <w:numPr>
          <w:ilvl w:val="0"/>
          <w:numId w:val="42"/>
        </w:numPr>
        <w:spacing w:after="0"/>
      </w:pPr>
      <w:r w:rsidRPr="00F41256">
        <w:t xml:space="preserve">The government promoted solar energy to reduce dependence on coal and petroleum. </w:t>
      </w:r>
    </w:p>
    <w:p w14:paraId="2AEF3D85" w14:textId="77777777" w:rsidR="00F41256" w:rsidRPr="00F41256" w:rsidRDefault="00F41256" w:rsidP="00F41256">
      <w:pPr>
        <w:numPr>
          <w:ilvl w:val="0"/>
          <w:numId w:val="42"/>
        </w:numPr>
        <w:spacing w:after="0"/>
      </w:pPr>
      <w:r w:rsidRPr="00F41256">
        <w:t xml:space="preserve">Large solar parks were built in states like Rajasthan and Gujarat. </w:t>
      </w:r>
    </w:p>
    <w:p w14:paraId="3717EF35" w14:textId="77777777" w:rsidR="00F41256" w:rsidRPr="00F41256" w:rsidRDefault="00F41256" w:rsidP="00F41256">
      <w:pPr>
        <w:numPr>
          <w:ilvl w:val="0"/>
          <w:numId w:val="42"/>
        </w:numPr>
        <w:spacing w:after="0"/>
      </w:pPr>
      <w:r w:rsidRPr="00F41256">
        <w:t xml:space="preserve">The main challenges were high installation cost, land requirement, and energy storage problems. </w:t>
      </w:r>
    </w:p>
    <w:p w14:paraId="2C40A091" w14:textId="77777777" w:rsidR="00F41256" w:rsidRPr="00F41256" w:rsidRDefault="00F41256" w:rsidP="00F41256">
      <w:pPr>
        <w:numPr>
          <w:ilvl w:val="0"/>
          <w:numId w:val="42"/>
        </w:numPr>
        <w:spacing w:after="0"/>
      </w:pPr>
      <w:r w:rsidRPr="00F41256">
        <w:t xml:space="preserve">Government subsidies and policies helped increase solar energy usage in India. </w:t>
      </w:r>
    </w:p>
    <w:p w14:paraId="465CAC1F" w14:textId="77777777" w:rsidR="00F41256" w:rsidRPr="00F41256" w:rsidRDefault="00F41256" w:rsidP="00F41256">
      <w:pPr>
        <w:numPr>
          <w:ilvl w:val="0"/>
          <w:numId w:val="42"/>
        </w:numPr>
        <w:spacing w:after="0"/>
      </w:pPr>
      <w:r w:rsidRPr="00F41256">
        <w:t xml:space="preserve">This case study shows both the benefits and challenges of renewable energy implementation. </w:t>
      </w:r>
    </w:p>
    <w:p w14:paraId="6C440C1B" w14:textId="6F663AC3" w:rsidR="00F41256" w:rsidRPr="00F41256" w:rsidRDefault="00F41256" w:rsidP="00F41256">
      <w:pPr>
        <w:spacing w:after="0"/>
      </w:pPr>
    </w:p>
    <w:p w14:paraId="099168C4" w14:textId="77777777" w:rsidR="00F41256" w:rsidRPr="00F41256" w:rsidRDefault="00F41256" w:rsidP="00F41256">
      <w:pPr>
        <w:spacing w:after="0"/>
        <w:rPr>
          <w:b/>
          <w:bCs/>
        </w:rPr>
      </w:pPr>
      <w:r w:rsidRPr="00F41256">
        <w:rPr>
          <w:b/>
          <w:bCs/>
        </w:rPr>
        <w:lastRenderedPageBreak/>
        <w:t>17. How do the rights of future generations play a role in environmental ethics, especially regarding resource depletion and pollution?</w:t>
      </w:r>
    </w:p>
    <w:p w14:paraId="2A6CCB8C" w14:textId="77777777" w:rsidR="00F41256" w:rsidRPr="00F41256" w:rsidRDefault="00F41256" w:rsidP="00F41256">
      <w:pPr>
        <w:numPr>
          <w:ilvl w:val="0"/>
          <w:numId w:val="43"/>
        </w:numPr>
        <w:spacing w:after="0"/>
      </w:pPr>
      <w:r w:rsidRPr="00F41256">
        <w:t xml:space="preserve">Environmental ethics states that future generations have equal rights to natural resources as present generations. </w:t>
      </w:r>
    </w:p>
    <w:p w14:paraId="2AC97102" w14:textId="77777777" w:rsidR="00F41256" w:rsidRPr="00F41256" w:rsidRDefault="00F41256" w:rsidP="00F41256">
      <w:pPr>
        <w:numPr>
          <w:ilvl w:val="0"/>
          <w:numId w:val="43"/>
        </w:numPr>
        <w:spacing w:after="0"/>
      </w:pPr>
      <w:r w:rsidRPr="00F41256">
        <w:t xml:space="preserve">Overuse of resources like water, forests, coal, and petroleum will create shortages for future generations. </w:t>
      </w:r>
    </w:p>
    <w:p w14:paraId="0D012795" w14:textId="77777777" w:rsidR="00F41256" w:rsidRPr="00F41256" w:rsidRDefault="00F41256" w:rsidP="00F41256">
      <w:pPr>
        <w:numPr>
          <w:ilvl w:val="0"/>
          <w:numId w:val="43"/>
        </w:numPr>
        <w:spacing w:after="0"/>
      </w:pPr>
      <w:r w:rsidRPr="00F41256">
        <w:t xml:space="preserve">Pollution of air, water, and soil will affect the health and life of future generations. </w:t>
      </w:r>
    </w:p>
    <w:p w14:paraId="0058280B" w14:textId="77777777" w:rsidR="00F41256" w:rsidRPr="00F41256" w:rsidRDefault="00F41256" w:rsidP="00F41256">
      <w:pPr>
        <w:numPr>
          <w:ilvl w:val="0"/>
          <w:numId w:val="43"/>
        </w:numPr>
        <w:spacing w:after="0"/>
      </w:pPr>
      <w:r w:rsidRPr="00F41256">
        <w:t xml:space="preserve">Therefore, we should use resources sustainably and reduce pollution. </w:t>
      </w:r>
    </w:p>
    <w:p w14:paraId="5104E837" w14:textId="77777777" w:rsidR="00F41256" w:rsidRPr="00F41256" w:rsidRDefault="00F41256" w:rsidP="00F41256">
      <w:pPr>
        <w:numPr>
          <w:ilvl w:val="0"/>
          <w:numId w:val="43"/>
        </w:numPr>
        <w:spacing w:after="0"/>
      </w:pPr>
      <w:r w:rsidRPr="00F41256">
        <w:t xml:space="preserve">Governments and industries should promote conservation, recycling, and renewable energy. </w:t>
      </w:r>
    </w:p>
    <w:p w14:paraId="444D64FE" w14:textId="77777777" w:rsidR="00F41256" w:rsidRPr="00F41256" w:rsidRDefault="00F41256" w:rsidP="00F41256">
      <w:pPr>
        <w:numPr>
          <w:ilvl w:val="0"/>
          <w:numId w:val="43"/>
        </w:numPr>
        <w:spacing w:after="0"/>
      </w:pPr>
      <w:r w:rsidRPr="00F41256">
        <w:t xml:space="preserve">Protecting the environment today ensures a better life for future generations. </w:t>
      </w:r>
    </w:p>
    <w:p w14:paraId="6828326C" w14:textId="21A33AF4" w:rsidR="00F41256" w:rsidRPr="00F41256" w:rsidRDefault="00F41256" w:rsidP="00F41256">
      <w:pPr>
        <w:spacing w:after="0"/>
      </w:pPr>
    </w:p>
    <w:p w14:paraId="69234461" w14:textId="77777777" w:rsidR="00F41256" w:rsidRPr="00F41256" w:rsidRDefault="00F41256" w:rsidP="00F41256">
      <w:pPr>
        <w:spacing w:after="0"/>
        <w:rPr>
          <w:b/>
          <w:bCs/>
        </w:rPr>
      </w:pPr>
      <w:r w:rsidRPr="00F41256">
        <w:rPr>
          <w:b/>
          <w:bCs/>
        </w:rPr>
        <w:t>18. Energy shortages and crises impact socio-economic inequalities, particularly in less developed or low-income communities. Justify the statement with example.</w:t>
      </w:r>
    </w:p>
    <w:p w14:paraId="090333B4" w14:textId="77777777" w:rsidR="00F41256" w:rsidRPr="00F41256" w:rsidRDefault="00F41256" w:rsidP="00F41256">
      <w:pPr>
        <w:numPr>
          <w:ilvl w:val="0"/>
          <w:numId w:val="44"/>
        </w:numPr>
        <w:spacing w:after="0"/>
      </w:pPr>
      <w:r w:rsidRPr="00F41256">
        <w:t xml:space="preserve">Energy shortages affect poor and rural communities more than rich and developed areas. </w:t>
      </w:r>
    </w:p>
    <w:p w14:paraId="5AE33A89" w14:textId="77777777" w:rsidR="00F41256" w:rsidRPr="00F41256" w:rsidRDefault="00F41256" w:rsidP="00F41256">
      <w:pPr>
        <w:numPr>
          <w:ilvl w:val="0"/>
          <w:numId w:val="44"/>
        </w:numPr>
        <w:spacing w:after="0"/>
      </w:pPr>
      <w:r w:rsidRPr="00F41256">
        <w:t xml:space="preserve">Low-income communities may not have access to electricity, clean cooking fuel, and transportation. </w:t>
      </w:r>
    </w:p>
    <w:p w14:paraId="5A4971CF" w14:textId="77777777" w:rsidR="00F41256" w:rsidRPr="00F41256" w:rsidRDefault="00F41256" w:rsidP="00F41256">
      <w:pPr>
        <w:numPr>
          <w:ilvl w:val="0"/>
          <w:numId w:val="44"/>
        </w:numPr>
        <w:spacing w:after="0"/>
      </w:pPr>
      <w:r w:rsidRPr="00F41256">
        <w:t xml:space="preserve">Energy crisis increases fuel and electricity prices, which poor people cannot afford easily. </w:t>
      </w:r>
    </w:p>
    <w:p w14:paraId="4E9FFC72" w14:textId="77777777" w:rsidR="00F41256" w:rsidRPr="00F41256" w:rsidRDefault="00F41256" w:rsidP="00F41256">
      <w:pPr>
        <w:numPr>
          <w:ilvl w:val="0"/>
          <w:numId w:val="44"/>
        </w:numPr>
        <w:spacing w:after="0"/>
      </w:pPr>
      <w:r w:rsidRPr="00F41256">
        <w:t xml:space="preserve">Industries and businesses may shut down due to energy shortage, causing unemployment. </w:t>
      </w:r>
    </w:p>
    <w:p w14:paraId="6AA490FB" w14:textId="77777777" w:rsidR="00F41256" w:rsidRPr="00F41256" w:rsidRDefault="00F41256" w:rsidP="00F41256">
      <w:pPr>
        <w:numPr>
          <w:ilvl w:val="0"/>
          <w:numId w:val="44"/>
        </w:numPr>
        <w:spacing w:after="0"/>
      </w:pPr>
      <w:r w:rsidRPr="00F41256">
        <w:t xml:space="preserve">For example, in many rural areas of developing countries, people still depend on firewood due to lack of electricity and gas. </w:t>
      </w:r>
    </w:p>
    <w:p w14:paraId="465AD8C8" w14:textId="77777777" w:rsidR="00F41256" w:rsidRPr="00F41256" w:rsidRDefault="00F41256" w:rsidP="00F41256">
      <w:pPr>
        <w:numPr>
          <w:ilvl w:val="0"/>
          <w:numId w:val="44"/>
        </w:numPr>
        <w:spacing w:after="0"/>
      </w:pPr>
      <w:r w:rsidRPr="00F41256">
        <w:t xml:space="preserve">Therefore, energy crisis increases socio-economic inequality between rich and poor communities. </w:t>
      </w:r>
    </w:p>
    <w:p w14:paraId="263B4434" w14:textId="517229DB" w:rsidR="00F41256" w:rsidRPr="00F41256" w:rsidRDefault="00F41256" w:rsidP="00F41256">
      <w:pPr>
        <w:spacing w:after="0"/>
      </w:pPr>
    </w:p>
    <w:p w14:paraId="4AB446AC" w14:textId="77777777" w:rsidR="00F41256" w:rsidRPr="00F41256" w:rsidRDefault="00F41256" w:rsidP="00F41256">
      <w:pPr>
        <w:spacing w:after="0"/>
        <w:rPr>
          <w:b/>
          <w:bCs/>
        </w:rPr>
      </w:pPr>
      <w:r w:rsidRPr="00F41256">
        <w:rPr>
          <w:b/>
          <w:bCs/>
        </w:rPr>
        <w:t>19. What role do renewable energy sources play in sustainable development?</w:t>
      </w:r>
    </w:p>
    <w:p w14:paraId="01080EC7" w14:textId="77777777" w:rsidR="00F41256" w:rsidRPr="00F41256" w:rsidRDefault="00F41256" w:rsidP="00F41256">
      <w:pPr>
        <w:numPr>
          <w:ilvl w:val="0"/>
          <w:numId w:val="45"/>
        </w:numPr>
        <w:spacing w:after="0"/>
      </w:pPr>
      <w:r w:rsidRPr="00F41256">
        <w:t xml:space="preserve">Renewable energy sources like solar and wind reduce pollution and environmental damage. </w:t>
      </w:r>
    </w:p>
    <w:p w14:paraId="2D2B970D" w14:textId="77777777" w:rsidR="00F41256" w:rsidRPr="00F41256" w:rsidRDefault="00F41256" w:rsidP="00F41256">
      <w:pPr>
        <w:numPr>
          <w:ilvl w:val="0"/>
          <w:numId w:val="45"/>
        </w:numPr>
        <w:spacing w:after="0"/>
      </w:pPr>
      <w:r w:rsidRPr="00F41256">
        <w:t xml:space="preserve">They are unlimited and do not get exhausted like fossil fuels. </w:t>
      </w:r>
    </w:p>
    <w:p w14:paraId="7C4E8E62" w14:textId="77777777" w:rsidR="00F41256" w:rsidRPr="00F41256" w:rsidRDefault="00F41256" w:rsidP="00F41256">
      <w:pPr>
        <w:numPr>
          <w:ilvl w:val="0"/>
          <w:numId w:val="45"/>
        </w:numPr>
        <w:spacing w:after="0"/>
      </w:pPr>
      <w:r w:rsidRPr="00F41256">
        <w:t xml:space="preserve">Renewable energy helps reduce energy crisis and dependence on fossil fuels. </w:t>
      </w:r>
    </w:p>
    <w:p w14:paraId="6CB947F0" w14:textId="77777777" w:rsidR="00F41256" w:rsidRPr="00F41256" w:rsidRDefault="00F41256" w:rsidP="00F41256">
      <w:pPr>
        <w:numPr>
          <w:ilvl w:val="0"/>
          <w:numId w:val="45"/>
        </w:numPr>
        <w:spacing w:after="0"/>
      </w:pPr>
      <w:r w:rsidRPr="00F41256">
        <w:t xml:space="preserve">It supports economic development by creating jobs and promoting green technology. </w:t>
      </w:r>
    </w:p>
    <w:p w14:paraId="1B09ADDD" w14:textId="77777777" w:rsidR="00F41256" w:rsidRPr="00F41256" w:rsidRDefault="00F41256" w:rsidP="00F41256">
      <w:pPr>
        <w:numPr>
          <w:ilvl w:val="0"/>
          <w:numId w:val="45"/>
        </w:numPr>
        <w:spacing w:after="0"/>
      </w:pPr>
      <w:r w:rsidRPr="00F41256">
        <w:t xml:space="preserve">Renewable energy improves energy access in rural and remote areas. </w:t>
      </w:r>
    </w:p>
    <w:p w14:paraId="5D5FAB82" w14:textId="77777777" w:rsidR="00F41256" w:rsidRPr="00F41256" w:rsidRDefault="00F41256" w:rsidP="00F41256">
      <w:pPr>
        <w:numPr>
          <w:ilvl w:val="0"/>
          <w:numId w:val="45"/>
        </w:numPr>
        <w:spacing w:after="0"/>
      </w:pPr>
      <w:r w:rsidRPr="00F41256">
        <w:t xml:space="preserve">Therefore, renewable energy is very important for sustainable development. </w:t>
      </w:r>
    </w:p>
    <w:p w14:paraId="3A438B38" w14:textId="25EA1712" w:rsidR="00F41256" w:rsidRDefault="00F41256" w:rsidP="00F41256">
      <w:pPr>
        <w:spacing w:after="0"/>
      </w:pPr>
    </w:p>
    <w:p w14:paraId="6C1DF07A" w14:textId="77777777" w:rsidR="00F41256" w:rsidRDefault="00F41256" w:rsidP="00F41256">
      <w:pPr>
        <w:spacing w:after="0"/>
      </w:pPr>
    </w:p>
    <w:p w14:paraId="25D17605" w14:textId="77777777" w:rsidR="00F41256" w:rsidRDefault="00F41256" w:rsidP="00F41256">
      <w:pPr>
        <w:spacing w:after="0"/>
      </w:pPr>
    </w:p>
    <w:p w14:paraId="5157F11C" w14:textId="77777777" w:rsidR="00F41256" w:rsidRPr="00F41256" w:rsidRDefault="00F41256" w:rsidP="00F41256">
      <w:pPr>
        <w:spacing w:after="0"/>
      </w:pPr>
    </w:p>
    <w:p w14:paraId="4C40B9E3" w14:textId="77777777" w:rsidR="00F41256" w:rsidRPr="00F41256" w:rsidRDefault="00F41256" w:rsidP="00F41256">
      <w:pPr>
        <w:spacing w:after="0"/>
        <w:rPr>
          <w:b/>
          <w:bCs/>
        </w:rPr>
      </w:pPr>
      <w:r w:rsidRPr="00F41256">
        <w:rPr>
          <w:b/>
          <w:bCs/>
        </w:rPr>
        <w:lastRenderedPageBreak/>
        <w:t>20. Discuss the comparative challenges of renewable energy sources. Give any case study to explain it.</w:t>
      </w:r>
    </w:p>
    <w:p w14:paraId="6A280B6F" w14:textId="77777777" w:rsidR="00F41256" w:rsidRPr="00F41256" w:rsidRDefault="00F41256" w:rsidP="00F41256">
      <w:pPr>
        <w:numPr>
          <w:ilvl w:val="0"/>
          <w:numId w:val="46"/>
        </w:numPr>
        <w:spacing w:after="0"/>
      </w:pPr>
      <w:r w:rsidRPr="00F41256">
        <w:t xml:space="preserve">Renewable energy sources like solar and wind depend on weather conditions, so energy production is not constant. </w:t>
      </w:r>
    </w:p>
    <w:p w14:paraId="1D4B9697" w14:textId="77777777" w:rsidR="00F41256" w:rsidRPr="00F41256" w:rsidRDefault="00F41256" w:rsidP="00F41256">
      <w:pPr>
        <w:numPr>
          <w:ilvl w:val="0"/>
          <w:numId w:val="46"/>
        </w:numPr>
        <w:spacing w:after="0"/>
      </w:pPr>
      <w:r w:rsidRPr="00F41256">
        <w:t xml:space="preserve">Initial installation cost of renewable energy systems is high compared to traditional energy sources. </w:t>
      </w:r>
    </w:p>
    <w:p w14:paraId="77DCDC98" w14:textId="77777777" w:rsidR="00F41256" w:rsidRPr="00F41256" w:rsidRDefault="00F41256" w:rsidP="00F41256">
      <w:pPr>
        <w:numPr>
          <w:ilvl w:val="0"/>
          <w:numId w:val="46"/>
        </w:numPr>
        <w:spacing w:after="0"/>
      </w:pPr>
      <w:r w:rsidRPr="00F41256">
        <w:t xml:space="preserve">Energy storage systems like batteries are expensive and technologically challenging. </w:t>
      </w:r>
    </w:p>
    <w:p w14:paraId="6F07A6D5" w14:textId="77777777" w:rsidR="00F41256" w:rsidRPr="00F41256" w:rsidRDefault="00F41256" w:rsidP="00F41256">
      <w:pPr>
        <w:numPr>
          <w:ilvl w:val="0"/>
          <w:numId w:val="46"/>
        </w:numPr>
        <w:spacing w:after="0"/>
      </w:pPr>
      <w:r w:rsidRPr="00F41256">
        <w:t xml:space="preserve">Renewable energy projects require large land areas for solar panels and wind farms. </w:t>
      </w:r>
    </w:p>
    <w:p w14:paraId="13981DB6" w14:textId="77777777" w:rsidR="00F41256" w:rsidRPr="00F41256" w:rsidRDefault="00F41256" w:rsidP="00F41256">
      <w:pPr>
        <w:numPr>
          <w:ilvl w:val="0"/>
          <w:numId w:val="46"/>
        </w:numPr>
        <w:spacing w:after="0"/>
      </w:pPr>
      <w:r w:rsidRPr="00F41256">
        <w:t xml:space="preserve">For example, wind energy projects in some countries faced problems due to land use, noise, and irregular wind supply. </w:t>
      </w:r>
    </w:p>
    <w:p w14:paraId="4DB88AFC" w14:textId="77777777" w:rsidR="00F41256" w:rsidRPr="00F41256" w:rsidRDefault="00F41256" w:rsidP="00F41256">
      <w:pPr>
        <w:numPr>
          <w:ilvl w:val="0"/>
          <w:numId w:val="46"/>
        </w:numPr>
        <w:spacing w:after="0"/>
      </w:pPr>
      <w:r w:rsidRPr="00F41256">
        <w:t xml:space="preserve">Therefore, although renewable energy is environmentally friendly, it has economic, technological, and infrastructure challenges. </w:t>
      </w:r>
    </w:p>
    <w:p w14:paraId="42B8D60B" w14:textId="77777777" w:rsidR="00F41256" w:rsidRPr="00656FB0" w:rsidRDefault="00F41256" w:rsidP="00656FB0">
      <w:pPr>
        <w:spacing w:after="0"/>
      </w:pPr>
    </w:p>
    <w:sectPr w:rsidR="00F41256" w:rsidRPr="00656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408B"/>
    <w:multiLevelType w:val="multilevel"/>
    <w:tmpl w:val="C11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76FA"/>
    <w:multiLevelType w:val="multilevel"/>
    <w:tmpl w:val="507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4549"/>
    <w:multiLevelType w:val="multilevel"/>
    <w:tmpl w:val="A18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D4ABD"/>
    <w:multiLevelType w:val="multilevel"/>
    <w:tmpl w:val="CC3A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D34AD"/>
    <w:multiLevelType w:val="multilevel"/>
    <w:tmpl w:val="2A5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C3161"/>
    <w:multiLevelType w:val="multilevel"/>
    <w:tmpl w:val="3D8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C77FA"/>
    <w:multiLevelType w:val="multilevel"/>
    <w:tmpl w:val="F88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93FAA"/>
    <w:multiLevelType w:val="multilevel"/>
    <w:tmpl w:val="42F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31845"/>
    <w:multiLevelType w:val="multilevel"/>
    <w:tmpl w:val="8F6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D76BC"/>
    <w:multiLevelType w:val="multilevel"/>
    <w:tmpl w:val="D23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24E0D"/>
    <w:multiLevelType w:val="multilevel"/>
    <w:tmpl w:val="303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0119C"/>
    <w:multiLevelType w:val="multilevel"/>
    <w:tmpl w:val="642C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50FEF"/>
    <w:multiLevelType w:val="multilevel"/>
    <w:tmpl w:val="FD8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74FC0"/>
    <w:multiLevelType w:val="multilevel"/>
    <w:tmpl w:val="65C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2056B"/>
    <w:multiLevelType w:val="multilevel"/>
    <w:tmpl w:val="298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B61E6"/>
    <w:multiLevelType w:val="multilevel"/>
    <w:tmpl w:val="E320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B460D"/>
    <w:multiLevelType w:val="multilevel"/>
    <w:tmpl w:val="5FA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E6A94"/>
    <w:multiLevelType w:val="multilevel"/>
    <w:tmpl w:val="ECD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0543F"/>
    <w:multiLevelType w:val="multilevel"/>
    <w:tmpl w:val="707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34C34"/>
    <w:multiLevelType w:val="multilevel"/>
    <w:tmpl w:val="780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57A0F"/>
    <w:multiLevelType w:val="multilevel"/>
    <w:tmpl w:val="D204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0384B"/>
    <w:multiLevelType w:val="multilevel"/>
    <w:tmpl w:val="C90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802F5"/>
    <w:multiLevelType w:val="multilevel"/>
    <w:tmpl w:val="288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82ACC"/>
    <w:multiLevelType w:val="multilevel"/>
    <w:tmpl w:val="0BF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708A7"/>
    <w:multiLevelType w:val="multilevel"/>
    <w:tmpl w:val="2B8C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73F3E"/>
    <w:multiLevelType w:val="multilevel"/>
    <w:tmpl w:val="F5C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56A9E"/>
    <w:multiLevelType w:val="multilevel"/>
    <w:tmpl w:val="DD54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659CF"/>
    <w:multiLevelType w:val="multilevel"/>
    <w:tmpl w:val="2F1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2262A"/>
    <w:multiLevelType w:val="multilevel"/>
    <w:tmpl w:val="9D8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9053E"/>
    <w:multiLevelType w:val="multilevel"/>
    <w:tmpl w:val="B26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D70C9"/>
    <w:multiLevelType w:val="multilevel"/>
    <w:tmpl w:val="448E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119DF"/>
    <w:multiLevelType w:val="multilevel"/>
    <w:tmpl w:val="579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F7D7A"/>
    <w:multiLevelType w:val="multilevel"/>
    <w:tmpl w:val="0CB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164BC"/>
    <w:multiLevelType w:val="multilevel"/>
    <w:tmpl w:val="79B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24E6B"/>
    <w:multiLevelType w:val="multilevel"/>
    <w:tmpl w:val="2E3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E2E35"/>
    <w:multiLevelType w:val="multilevel"/>
    <w:tmpl w:val="CCAA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43F80"/>
    <w:multiLevelType w:val="multilevel"/>
    <w:tmpl w:val="951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21335"/>
    <w:multiLevelType w:val="multilevel"/>
    <w:tmpl w:val="178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20500"/>
    <w:multiLevelType w:val="multilevel"/>
    <w:tmpl w:val="E32A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46C47"/>
    <w:multiLevelType w:val="multilevel"/>
    <w:tmpl w:val="514C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06DA9"/>
    <w:multiLevelType w:val="multilevel"/>
    <w:tmpl w:val="5CF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D286F"/>
    <w:multiLevelType w:val="multilevel"/>
    <w:tmpl w:val="E54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81792"/>
    <w:multiLevelType w:val="multilevel"/>
    <w:tmpl w:val="EE7E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77877"/>
    <w:multiLevelType w:val="multilevel"/>
    <w:tmpl w:val="63A4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073DC1"/>
    <w:multiLevelType w:val="multilevel"/>
    <w:tmpl w:val="929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D6702"/>
    <w:multiLevelType w:val="multilevel"/>
    <w:tmpl w:val="05D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866629">
    <w:abstractNumId w:val="32"/>
  </w:num>
  <w:num w:numId="2" w16cid:durableId="1905218124">
    <w:abstractNumId w:val="25"/>
  </w:num>
  <w:num w:numId="3" w16cid:durableId="842621459">
    <w:abstractNumId w:val="45"/>
  </w:num>
  <w:num w:numId="4" w16cid:durableId="19086131">
    <w:abstractNumId w:val="22"/>
  </w:num>
  <w:num w:numId="5" w16cid:durableId="926231963">
    <w:abstractNumId w:val="23"/>
  </w:num>
  <w:num w:numId="6" w16cid:durableId="1927421208">
    <w:abstractNumId w:val="24"/>
  </w:num>
  <w:num w:numId="7" w16cid:durableId="2025594964">
    <w:abstractNumId w:val="29"/>
  </w:num>
  <w:num w:numId="8" w16cid:durableId="1893344242">
    <w:abstractNumId w:val="39"/>
  </w:num>
  <w:num w:numId="9" w16cid:durableId="460541007">
    <w:abstractNumId w:val="21"/>
  </w:num>
  <w:num w:numId="10" w16cid:durableId="643507812">
    <w:abstractNumId w:val="12"/>
  </w:num>
  <w:num w:numId="11" w16cid:durableId="1553426022">
    <w:abstractNumId w:val="44"/>
  </w:num>
  <w:num w:numId="12" w16cid:durableId="2140372333">
    <w:abstractNumId w:val="6"/>
  </w:num>
  <w:num w:numId="13" w16cid:durableId="1314023022">
    <w:abstractNumId w:val="5"/>
  </w:num>
  <w:num w:numId="14" w16cid:durableId="264265652">
    <w:abstractNumId w:val="35"/>
  </w:num>
  <w:num w:numId="15" w16cid:durableId="1073622690">
    <w:abstractNumId w:val="20"/>
  </w:num>
  <w:num w:numId="16" w16cid:durableId="334233951">
    <w:abstractNumId w:val="15"/>
  </w:num>
  <w:num w:numId="17" w16cid:durableId="386952775">
    <w:abstractNumId w:val="18"/>
  </w:num>
  <w:num w:numId="18" w16cid:durableId="1422946527">
    <w:abstractNumId w:val="33"/>
  </w:num>
  <w:num w:numId="19" w16cid:durableId="1769500149">
    <w:abstractNumId w:val="42"/>
  </w:num>
  <w:num w:numId="20" w16cid:durableId="1237400615">
    <w:abstractNumId w:val="4"/>
  </w:num>
  <w:num w:numId="21" w16cid:durableId="1526407014">
    <w:abstractNumId w:val="38"/>
  </w:num>
  <w:num w:numId="22" w16cid:durableId="1702045914">
    <w:abstractNumId w:val="14"/>
  </w:num>
  <w:num w:numId="23" w16cid:durableId="1893031657">
    <w:abstractNumId w:val="41"/>
  </w:num>
  <w:num w:numId="24" w16cid:durableId="1367608878">
    <w:abstractNumId w:val="34"/>
  </w:num>
  <w:num w:numId="25" w16cid:durableId="1754932737">
    <w:abstractNumId w:val="9"/>
  </w:num>
  <w:num w:numId="26" w16cid:durableId="1036849902">
    <w:abstractNumId w:val="19"/>
  </w:num>
  <w:num w:numId="27" w16cid:durableId="593980590">
    <w:abstractNumId w:val="28"/>
  </w:num>
  <w:num w:numId="28" w16cid:durableId="504979720">
    <w:abstractNumId w:val="1"/>
  </w:num>
  <w:num w:numId="29" w16cid:durableId="676614091">
    <w:abstractNumId w:val="11"/>
  </w:num>
  <w:num w:numId="30" w16cid:durableId="867331268">
    <w:abstractNumId w:val="27"/>
  </w:num>
  <w:num w:numId="31" w16cid:durableId="389695482">
    <w:abstractNumId w:val="31"/>
  </w:num>
  <w:num w:numId="32" w16cid:durableId="121047846">
    <w:abstractNumId w:val="2"/>
  </w:num>
  <w:num w:numId="33" w16cid:durableId="1917780398">
    <w:abstractNumId w:val="30"/>
  </w:num>
  <w:num w:numId="34" w16cid:durableId="896549587">
    <w:abstractNumId w:val="3"/>
  </w:num>
  <w:num w:numId="35" w16cid:durableId="1373143017">
    <w:abstractNumId w:val="26"/>
  </w:num>
  <w:num w:numId="36" w16cid:durableId="1821775380">
    <w:abstractNumId w:val="36"/>
  </w:num>
  <w:num w:numId="37" w16cid:durableId="1285382081">
    <w:abstractNumId w:val="17"/>
  </w:num>
  <w:num w:numId="38" w16cid:durableId="1695955260">
    <w:abstractNumId w:val="13"/>
  </w:num>
  <w:num w:numId="39" w16cid:durableId="940454819">
    <w:abstractNumId w:val="40"/>
  </w:num>
  <w:num w:numId="40" w16cid:durableId="1093621772">
    <w:abstractNumId w:val="8"/>
  </w:num>
  <w:num w:numId="41" w16cid:durableId="771977510">
    <w:abstractNumId w:val="7"/>
  </w:num>
  <w:num w:numId="42" w16cid:durableId="1310862177">
    <w:abstractNumId w:val="0"/>
  </w:num>
  <w:num w:numId="43" w16cid:durableId="850527185">
    <w:abstractNumId w:val="37"/>
  </w:num>
  <w:num w:numId="44" w16cid:durableId="482283129">
    <w:abstractNumId w:val="10"/>
  </w:num>
  <w:num w:numId="45" w16cid:durableId="1096366261">
    <w:abstractNumId w:val="43"/>
  </w:num>
  <w:num w:numId="46" w16cid:durableId="8847582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B0"/>
    <w:rsid w:val="003239CB"/>
    <w:rsid w:val="00656FB0"/>
    <w:rsid w:val="007E6BE9"/>
    <w:rsid w:val="008E36E1"/>
    <w:rsid w:val="00A26FC5"/>
    <w:rsid w:val="00F4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EB7F"/>
  <w15:chartTrackingRefBased/>
  <w15:docId w15:val="{7EEC5A80-8D96-4240-8F36-7E483C48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2482</Words>
  <Characters>14150</Characters>
  <Application>Microsoft Office Word</Application>
  <DocSecurity>0</DocSecurity>
  <Lines>117</Lines>
  <Paragraphs>33</Paragraphs>
  <ScaleCrop>false</ScaleCrop>
  <Company/>
  <LinksUpToDate>false</LinksUpToDate>
  <CharactersWithSpaces>16599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Aaradhya Maloo</dc:creator>
  <cp:keywords/>
  <dc:description/>
  <cp:lastModifiedBy>Aaradhya Maloo</cp:lastModifiedBy>
  <cp:revision>2</cp:revision>
  <dcterms:created xsi:type="dcterms:W3CDTF">2026-03-25T16:56:00Z</dcterms:created>
  <dcterms:modified xsi:type="dcterms:W3CDTF">2026-03-25T18:05:00Z</dcterms:modified>
</cp:coreProperties>
</file>