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684E6" w14:textId="3A5FD915" w:rsidR="007A4386" w:rsidRDefault="007A4386" w:rsidP="007A4386">
      <w:r>
        <w:t>Col St Bernard</w:t>
      </w:r>
      <w:r w:rsidR="000E5871">
        <w:t xml:space="preserve"> - </w:t>
      </w:r>
      <w:proofErr w:type="spellStart"/>
      <w:r w:rsidR="000E5871" w:rsidRPr="000E5871">
        <w:t>Echevennoz</w:t>
      </w:r>
      <w:proofErr w:type="spellEnd"/>
    </w:p>
    <w:p w14:paraId="5565C8C6" w14:textId="28EDD619" w:rsidR="009E3B4F" w:rsidRDefault="009E3B4F"/>
    <w:p w14:paraId="3376E0D2" w14:textId="5D43200D" w:rsidR="007A4386" w:rsidRDefault="007A4386"/>
    <w:p w14:paraId="567B56C9" w14:textId="610A7E5F" w:rsidR="007A4386" w:rsidRDefault="00307399">
      <w:r>
        <w:rPr>
          <w:noProof/>
        </w:rPr>
        <w:lastRenderedPageBreak/>
        <w:drawing>
          <wp:inline distT="0" distB="0" distL="0" distR="0" wp14:anchorId="6A9EE0D8" wp14:editId="387C094D">
            <wp:extent cx="3705225" cy="8229600"/>
            <wp:effectExtent l="0" t="0" r="9525" b="0"/>
            <wp:docPr id="20821044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04413" name="Picture 20821044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DDC3" w14:textId="1691E5DA" w:rsidR="007A4386" w:rsidRDefault="007A4386"/>
    <w:p w14:paraId="52B6FD62" w14:textId="00A2C3AE" w:rsidR="007A4386" w:rsidRDefault="007A4386"/>
    <w:p w14:paraId="56FB9575" w14:textId="674423AD" w:rsidR="007A4386" w:rsidRDefault="007A4386"/>
    <w:p w14:paraId="1F3D1444" w14:textId="77777777" w:rsidR="00211DA1" w:rsidRDefault="00211DA1" w:rsidP="00211DA1"/>
    <w:p w14:paraId="606C2B64" w14:textId="29514766" w:rsidR="00FB0C29" w:rsidRDefault="00FB0C29" w:rsidP="00211DA1">
      <w:proofErr w:type="spellStart"/>
      <w:r>
        <w:t>Accomodation</w:t>
      </w:r>
      <w:proofErr w:type="spellEnd"/>
      <w:r>
        <w:t xml:space="preserve"> </w:t>
      </w:r>
      <w:proofErr w:type="spellStart"/>
      <w:r w:rsidR="000E5871" w:rsidRPr="000E5871">
        <w:t>Echevennoz</w:t>
      </w:r>
      <w:proofErr w:type="spellEnd"/>
    </w:p>
    <w:p w14:paraId="3FBAA738" w14:textId="77777777" w:rsidR="000E5871" w:rsidRDefault="000E5871">
      <w:pPr>
        <w:rPr>
          <w:b/>
          <w:bCs/>
        </w:rPr>
      </w:pPr>
      <w:proofErr w:type="spellStart"/>
      <w:r w:rsidRPr="000E5871">
        <w:rPr>
          <w:b/>
          <w:bCs/>
        </w:rPr>
        <w:t>Ostello</w:t>
      </w:r>
      <w:proofErr w:type="spellEnd"/>
      <w:r w:rsidRPr="000E5871">
        <w:rPr>
          <w:b/>
          <w:bCs/>
        </w:rPr>
        <w:t xml:space="preserve"> </w:t>
      </w:r>
      <w:proofErr w:type="spellStart"/>
      <w:r w:rsidRPr="000E5871">
        <w:rPr>
          <w:b/>
          <w:bCs/>
        </w:rPr>
        <w:t>Dortoir</w:t>
      </w:r>
      <w:proofErr w:type="spellEnd"/>
    </w:p>
    <w:p w14:paraId="2AABBEFB" w14:textId="0093C35E" w:rsidR="007A4386" w:rsidRDefault="000E5871">
      <w:proofErr w:type="spellStart"/>
      <w:r w:rsidRPr="000E5871">
        <w:t>Località</w:t>
      </w:r>
      <w:proofErr w:type="spellEnd"/>
      <w:r w:rsidRPr="000E5871">
        <w:t xml:space="preserve"> </w:t>
      </w:r>
      <w:proofErr w:type="spellStart"/>
      <w:r w:rsidRPr="000E5871">
        <w:t>Echevennoz</w:t>
      </w:r>
      <w:proofErr w:type="spellEnd"/>
      <w:r w:rsidRPr="000E5871">
        <w:t xml:space="preserve">, </w:t>
      </w:r>
      <w:proofErr w:type="gramStart"/>
      <w:r w:rsidRPr="000E5871">
        <w:t>1 ,</w:t>
      </w:r>
      <w:proofErr w:type="gramEnd"/>
      <w:r w:rsidRPr="000E5871">
        <w:t xml:space="preserve"> 11014, </w:t>
      </w:r>
      <w:proofErr w:type="spellStart"/>
      <w:r w:rsidRPr="000E5871">
        <w:t>Etroubles</w:t>
      </w:r>
      <w:proofErr w:type="spellEnd"/>
      <w:r w:rsidRPr="000E5871">
        <w:t>, Italy</w:t>
      </w:r>
    </w:p>
    <w:sectPr w:rsidR="007A43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57FEF"/>
    <w:multiLevelType w:val="hybridMultilevel"/>
    <w:tmpl w:val="DDBE5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4589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386"/>
    <w:rsid w:val="000E5871"/>
    <w:rsid w:val="00211DA1"/>
    <w:rsid w:val="002A3E05"/>
    <w:rsid w:val="00307399"/>
    <w:rsid w:val="004200F0"/>
    <w:rsid w:val="004A4FFE"/>
    <w:rsid w:val="007A4386"/>
    <w:rsid w:val="0081781E"/>
    <w:rsid w:val="008F5E25"/>
    <w:rsid w:val="009E3B4F"/>
    <w:rsid w:val="00E907BA"/>
    <w:rsid w:val="00F6658C"/>
    <w:rsid w:val="00FB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41F7C"/>
  <w15:chartTrackingRefBased/>
  <w15:docId w15:val="{6BDB8F81-EECB-42C1-A2A8-991E7498C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3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3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3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3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3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3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Nicholls</dc:creator>
  <cp:keywords/>
  <dc:description/>
  <cp:lastModifiedBy>Michael Nicholls</cp:lastModifiedBy>
  <cp:revision>3</cp:revision>
  <dcterms:created xsi:type="dcterms:W3CDTF">2026-09-17T17:10:00Z</dcterms:created>
  <dcterms:modified xsi:type="dcterms:W3CDTF">2026-09-17T17:26:00Z</dcterms:modified>
</cp:coreProperties>
</file>