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4C81" w14:textId="14D29FB7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672F7">
        <w:rPr>
          <w:rFonts w:ascii="Calibri" w:eastAsia="Times New Roman" w:hAnsi="Calibri" w:cs="Calibri"/>
          <w:color w:val="000000"/>
          <w:kern w:val="0"/>
          <w14:ligatures w14:val="none"/>
        </w:rPr>
        <w:t>9.</w:t>
      </w:r>
      <w:r w:rsidRPr="002672F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    </w:t>
      </w:r>
      <w:r w:rsidRPr="002672F7">
        <w:rPr>
          <w:rFonts w:ascii="Calibri" w:eastAsia="Times New Roman" w:hAnsi="Calibri" w:cs="Calibri"/>
          <w:color w:val="000000"/>
          <w:kern w:val="0"/>
          <w14:ligatures w14:val="none"/>
        </w:rPr>
        <w:t>Chatillon – Verres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8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568E9877" w:rsidR="002672F7" w:rsidRP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AF82C5A" w14:textId="21C6F0D5" w:rsidR="00CF6496" w:rsidRDefault="00CF6496" w:rsidP="00CF6496">
      <w:pPr>
        <w:rPr>
          <w:b/>
          <w:bCs/>
        </w:rPr>
      </w:pPr>
      <w:proofErr w:type="spellStart"/>
      <w:r>
        <w:rPr>
          <w:b/>
          <w:bCs/>
        </w:rPr>
        <w:t>Accomodation</w:t>
      </w:r>
      <w:proofErr w:type="spellEnd"/>
      <w:r>
        <w:rPr>
          <w:b/>
          <w:bCs/>
        </w:rPr>
        <w:t xml:space="preserve"> </w:t>
      </w:r>
      <w:r w:rsidR="002672F7">
        <w:rPr>
          <w:b/>
          <w:bCs/>
        </w:rPr>
        <w:t>Verres</w:t>
      </w:r>
    </w:p>
    <w:p w14:paraId="63554661" w14:textId="15751F70" w:rsidR="002672F7" w:rsidRPr="006B400F" w:rsidRDefault="002672F7" w:rsidP="002672F7">
      <w:r w:rsidRPr="006B400F">
        <w:drawing>
          <wp:anchor distT="0" distB="0" distL="114300" distR="114300" simplePos="0" relativeHeight="251658240" behindDoc="1" locked="0" layoutInCell="1" allowOverlap="1" wp14:anchorId="4DB63D2A" wp14:editId="2B3D34BA">
            <wp:simplePos x="0" y="0"/>
            <wp:positionH relativeFrom="column">
              <wp:posOffset>3784600</wp:posOffset>
            </wp:positionH>
            <wp:positionV relativeFrom="paragraph">
              <wp:posOffset>301414</wp:posOffset>
            </wp:positionV>
            <wp:extent cx="2832100" cy="3776133"/>
            <wp:effectExtent l="0" t="0" r="6350" b="0"/>
            <wp:wrapNone/>
            <wp:docPr id="850795487" name="Picture 4" descr="Carouse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rousel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377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B400F">
        <w:t>Collegiata</w:t>
      </w:r>
      <w:proofErr w:type="spellEnd"/>
      <w:r w:rsidRPr="006B400F">
        <w:t xml:space="preserve"> di Saint Gilles &amp; Casa del Pellegrino </w:t>
      </w:r>
      <w:proofErr w:type="spellStart"/>
      <w:proofErr w:type="gramStart"/>
      <w:r w:rsidRPr="006B400F">
        <w:t>S.Agostino</w:t>
      </w:r>
      <w:proofErr w:type="spellEnd"/>
      <w:proofErr w:type="gramEnd"/>
    </w:p>
    <w:p w14:paraId="31C9B8C4" w14:textId="08F7F34B" w:rsidR="002672F7" w:rsidRPr="006B400F" w:rsidRDefault="002672F7" w:rsidP="002672F7">
      <w:proofErr w:type="spellStart"/>
      <w:r w:rsidRPr="006B400F">
        <w:t>Vicolo</w:t>
      </w:r>
      <w:proofErr w:type="spellEnd"/>
      <w:r w:rsidRPr="006B400F">
        <w:t xml:space="preserve"> S. Egidio, 13/14, 11029, </w:t>
      </w:r>
      <w:proofErr w:type="spellStart"/>
      <w:r w:rsidRPr="006B400F">
        <w:t>Verrès</w:t>
      </w:r>
      <w:proofErr w:type="spellEnd"/>
      <w:r w:rsidRPr="006B400F">
        <w:t xml:space="preserve">, </w:t>
      </w:r>
      <w:proofErr w:type="spellStart"/>
      <w:r w:rsidRPr="006B400F">
        <w:t>Aosta</w:t>
      </w:r>
      <w:proofErr w:type="spellEnd"/>
      <w:r w:rsidRPr="006B400F">
        <w:t>, Italy</w:t>
      </w:r>
    </w:p>
    <w:p w14:paraId="58B21DCE" w14:textId="32B2EE84" w:rsidR="002672F7" w:rsidRDefault="002672F7" w:rsidP="00CF6496">
      <w:pPr>
        <w:rPr>
          <w:b/>
          <w:bCs/>
        </w:rPr>
      </w:pPr>
    </w:p>
    <w:p w14:paraId="4EA2BC68" w14:textId="60E88DA8" w:rsidR="009E3B4F" w:rsidRDefault="002672F7">
      <w:r>
        <w:rPr>
          <w:noProof/>
        </w:rPr>
        <w:lastRenderedPageBreak/>
        <w:drawing>
          <wp:inline distT="0" distB="0" distL="0" distR="0" wp14:anchorId="548F4B8F" wp14:editId="295D6A52">
            <wp:extent cx="3705225" cy="8229600"/>
            <wp:effectExtent l="0" t="0" r="9525" b="0"/>
            <wp:docPr id="1200144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4660" name="Picture 1200144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672F7"/>
    <w:rsid w:val="002A3E05"/>
    <w:rsid w:val="002A630A"/>
    <w:rsid w:val="00325A10"/>
    <w:rsid w:val="004A4FFE"/>
    <w:rsid w:val="005E0D84"/>
    <w:rsid w:val="006B400F"/>
    <w:rsid w:val="008D347C"/>
    <w:rsid w:val="009D5A11"/>
    <w:rsid w:val="009E3B4F"/>
    <w:rsid w:val="00A46284"/>
    <w:rsid w:val="00CF6496"/>
    <w:rsid w:val="00D81EA3"/>
    <w:rsid w:val="00E730AC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2</cp:revision>
  <dcterms:created xsi:type="dcterms:W3CDTF">2026-09-18T14:39:00Z</dcterms:created>
  <dcterms:modified xsi:type="dcterms:W3CDTF">2026-09-18T14:39:00Z</dcterms:modified>
</cp:coreProperties>
</file>