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6A5D" w14:textId="72FC7869" w:rsidR="007B040C" w:rsidRDefault="00DD7091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</w:rPr>
        <w:drawing>
          <wp:anchor distT="0" distB="0" distL="114300" distR="114300" simplePos="0" relativeHeight="251658240" behindDoc="1" locked="0" layoutInCell="1" allowOverlap="1" wp14:anchorId="03FAA5A9" wp14:editId="247C57EB">
            <wp:simplePos x="0" y="0"/>
            <wp:positionH relativeFrom="column">
              <wp:posOffset>2929466</wp:posOffset>
            </wp:positionH>
            <wp:positionV relativeFrom="paragraph">
              <wp:posOffset>0</wp:posOffset>
            </wp:positionV>
            <wp:extent cx="3703320" cy="8229600"/>
            <wp:effectExtent l="0" t="0" r="0" b="0"/>
            <wp:wrapNone/>
            <wp:docPr id="20213255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2553" name="Picture 2021325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40C" w:rsidRPr="007B040C">
        <w:rPr>
          <w:rFonts w:ascii="Calibri" w:eastAsia="Times New Roman" w:hAnsi="Calibri" w:cs="Calibri"/>
          <w:color w:val="000000"/>
          <w:kern w:val="0"/>
          <w14:ligatures w14:val="none"/>
        </w:rPr>
        <w:t>17.  Mortara – Garlasco</w:t>
      </w:r>
      <w:r w:rsidR="007B040C" w:rsidRPr="007B040C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</w:p>
    <w:p w14:paraId="11A14C81" w14:textId="4884F1A7" w:rsidR="002672F7" w:rsidRDefault="007B040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</w:t>
      </w:r>
      <w:r w:rsidR="009E7709">
        <w:rPr>
          <w:rFonts w:ascii="Calibri" w:eastAsia="Times New Roman" w:hAnsi="Calibri" w:cs="Calibri"/>
          <w:color w:val="000000"/>
          <w:kern w:val="0"/>
          <w14:ligatures w14:val="none"/>
        </w:rPr>
        <w:t>1</w:t>
      </w:r>
      <w:r>
        <w:rPr>
          <w:rFonts w:ascii="Calibri" w:eastAsia="Times New Roman" w:hAnsi="Calibri" w:cs="Calibri"/>
          <w:color w:val="000000"/>
          <w:kern w:val="0"/>
          <w14:ligatures w14:val="none"/>
        </w:rPr>
        <w:t>7</w:t>
      </w:r>
      <w:r w:rsidR="009E7709">
        <w:rPr>
          <w:rFonts w:ascii="Calibri" w:eastAsia="Times New Roman" w:hAnsi="Calibri" w:cs="Calibri"/>
          <w:color w:val="000000"/>
          <w:kern w:val="0"/>
          <w14:ligatures w14:val="none"/>
        </w:rPr>
        <w:t>th</w:t>
      </w:r>
      <w:r w:rsidR="006B400F" w:rsidRPr="006B400F">
        <w:rPr>
          <w:rFonts w:ascii="Calibri" w:eastAsia="Times New Roman" w:hAnsi="Calibri" w:cs="Calibri"/>
          <w:color w:val="000000"/>
          <w:kern w:val="0"/>
          <w:vertAlign w:val="superscript"/>
          <w14:ligatures w14:val="none"/>
        </w:rPr>
        <w:t>th</w:t>
      </w:r>
      <w:r w:rsidR="006B400F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June </w:t>
      </w:r>
    </w:p>
    <w:p w14:paraId="3535A41F" w14:textId="72CF1D9F" w:rsidR="002672F7" w:rsidRDefault="002672F7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61E49B95" w14:textId="16E0B321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7837E064" w14:textId="6C3CC91E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F2C4826" w14:textId="6E40654F" w:rsidR="00C52F8C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58D4800C" w14:textId="66FCF91E" w:rsidR="00C52F8C" w:rsidRPr="002672F7" w:rsidRDefault="00C52F8C" w:rsidP="002672F7">
      <w:pPr>
        <w:spacing w:after="0" w:line="240" w:lineRule="auto"/>
        <w:ind w:firstLineChars="500" w:firstLine="1200"/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3F543C1A" w14:textId="406A4D96" w:rsidR="00340B76" w:rsidRDefault="006518F8" w:rsidP="006518F8">
      <w:pPr>
        <w:rPr>
          <w:b/>
          <w:bCs/>
        </w:rPr>
      </w:pPr>
      <w:r>
        <w:rPr>
          <w:b/>
          <w:bCs/>
        </w:rPr>
        <w:t>Accommodation</w:t>
      </w:r>
      <w:r w:rsidR="00CF6496">
        <w:rPr>
          <w:b/>
          <w:bCs/>
        </w:rPr>
        <w:t xml:space="preserve"> </w:t>
      </w:r>
    </w:p>
    <w:p w14:paraId="605ED98F" w14:textId="722F7EE1" w:rsidR="00501FC3" w:rsidRPr="00340B76" w:rsidRDefault="00501FC3" w:rsidP="006518F8">
      <w:pPr>
        <w:rPr>
          <w:b/>
          <w:bCs/>
        </w:rPr>
      </w:pPr>
    </w:p>
    <w:p w14:paraId="6C189BE8" w14:textId="77777777" w:rsidR="00501FC3" w:rsidRPr="00501FC3" w:rsidRDefault="00501FC3" w:rsidP="00501FC3">
      <w:r w:rsidRPr="00501FC3">
        <w:rPr>
          <w:b/>
          <w:bCs/>
        </w:rPr>
        <w:t>Albergo il Pino</w:t>
      </w:r>
    </w:p>
    <w:p w14:paraId="07220EFE" w14:textId="77777777" w:rsidR="00501FC3" w:rsidRPr="00501FC3" w:rsidRDefault="00501FC3" w:rsidP="00501FC3">
      <w:r w:rsidRPr="00501FC3">
        <w:rPr>
          <w:b/>
          <w:bCs/>
        </w:rPr>
        <w:t>Address: </w:t>
      </w:r>
      <w:r w:rsidRPr="00501FC3">
        <w:t>Corso Cavour 1, 27026, Garlasco, Pavia, Italy</w:t>
      </w:r>
    </w:p>
    <w:p w14:paraId="40A5D58E" w14:textId="77777777" w:rsidR="00501FC3" w:rsidRPr="00501FC3" w:rsidRDefault="00501FC3" w:rsidP="00501FC3">
      <w:r w:rsidRPr="00501FC3">
        <w:rPr>
          <w:b/>
          <w:bCs/>
        </w:rPr>
        <w:t>Phone Numbers: </w:t>
      </w:r>
      <w:hyperlink r:id="rId6" w:history="1">
        <w:r w:rsidRPr="00501FC3">
          <w:rPr>
            <w:rStyle w:val="Hyperlink"/>
          </w:rPr>
          <w:t>+39 0382822265</w:t>
        </w:r>
      </w:hyperlink>
    </w:p>
    <w:p w14:paraId="34FE73AA" w14:textId="77777777" w:rsidR="00501FC3" w:rsidRPr="00501FC3" w:rsidRDefault="00501FC3" w:rsidP="00501FC3">
      <w:r w:rsidRPr="00501FC3">
        <w:rPr>
          <w:b/>
          <w:bCs/>
        </w:rPr>
        <w:t>Email: </w:t>
      </w:r>
      <w:hyperlink r:id="rId7" w:history="1">
        <w:r w:rsidRPr="00501FC3">
          <w:rPr>
            <w:rStyle w:val="Hyperlink"/>
          </w:rPr>
          <w:t>ilpinogarlasco@tin.it</w:t>
        </w:r>
      </w:hyperlink>
    </w:p>
    <w:p w14:paraId="472837C9" w14:textId="2EADC6A1" w:rsidR="00501FC3" w:rsidRDefault="00501FC3" w:rsidP="00501FC3">
      <w:r w:rsidRPr="00501FC3">
        <w:t>. 6 rooms on the Via Francigena route</w:t>
      </w:r>
    </w:p>
    <w:p w14:paraId="7AA32288" w14:textId="77777777" w:rsidR="007B040C" w:rsidRDefault="007B040C" w:rsidP="00501FC3"/>
    <w:p w14:paraId="1C13F05D" w14:textId="77777777" w:rsidR="00EF1F4B" w:rsidRDefault="00EF1F4B" w:rsidP="00501FC3"/>
    <w:p w14:paraId="41E98F24" w14:textId="77777777" w:rsidR="007B040C" w:rsidRPr="007B040C" w:rsidRDefault="007B040C" w:rsidP="007B040C">
      <w:r w:rsidRPr="007B040C">
        <w:rPr>
          <w:b/>
          <w:bCs/>
        </w:rPr>
        <w:t>Casa del Pellegrino</w:t>
      </w:r>
    </w:p>
    <w:p w14:paraId="0443E9B4" w14:textId="77777777" w:rsidR="007B040C" w:rsidRPr="007B040C" w:rsidRDefault="007B040C" w:rsidP="007B040C">
      <w:r w:rsidRPr="007B040C">
        <w:rPr>
          <w:b/>
          <w:bCs/>
        </w:rPr>
        <w:t>Address: </w:t>
      </w:r>
      <w:r w:rsidRPr="007B040C">
        <w:t>Via SS Trinità n 6, 27026, Garlasco, Pavia, Italy</w:t>
      </w:r>
    </w:p>
    <w:p w14:paraId="3C695E01" w14:textId="77777777" w:rsidR="007B040C" w:rsidRPr="007B040C" w:rsidRDefault="007B040C" w:rsidP="007B040C">
      <w:r w:rsidRPr="007B040C">
        <w:rPr>
          <w:b/>
          <w:bCs/>
        </w:rPr>
        <w:t>Phone Numbers: </w:t>
      </w:r>
      <w:hyperlink r:id="rId8" w:history="1">
        <w:r w:rsidRPr="007B040C">
          <w:rPr>
            <w:rStyle w:val="Hyperlink"/>
          </w:rPr>
          <w:t>+39 0382801009</w:t>
        </w:r>
      </w:hyperlink>
      <w:hyperlink r:id="rId9" w:history="1">
        <w:r w:rsidRPr="007B040C">
          <w:rPr>
            <w:rStyle w:val="Hyperlink"/>
          </w:rPr>
          <w:t>+39 3343435810</w:t>
        </w:r>
      </w:hyperlink>
    </w:p>
    <w:p w14:paraId="447605C9" w14:textId="4C5F58D6" w:rsidR="007B040C" w:rsidRPr="007B040C" w:rsidRDefault="007B040C" w:rsidP="007B040C">
      <w:r w:rsidRPr="007B040C">
        <w:rPr>
          <w:b/>
          <w:bCs/>
        </w:rPr>
        <w:t>Email: </w:t>
      </w:r>
      <w:hyperlink r:id="rId10" w:history="1">
        <w:r w:rsidRPr="007B040C">
          <w:rPr>
            <w:rStyle w:val="Hyperlink"/>
          </w:rPr>
          <w:t>bibliogarlasco@yahoo.it</w:t>
        </w:r>
      </w:hyperlink>
    </w:p>
    <w:p w14:paraId="7817FFF2" w14:textId="77777777" w:rsidR="007B040C" w:rsidRPr="007B040C" w:rsidRDefault="007B040C" w:rsidP="007B040C">
      <w:r w:rsidRPr="007B040C">
        <w:t>Hostel, No. of beds available 4 single beds, 1 bunk bed for a total of 6 beds</w:t>
      </w:r>
    </w:p>
    <w:p w14:paraId="25285F68" w14:textId="77777777" w:rsidR="007B040C" w:rsidRPr="007B040C" w:rsidRDefault="007B040C" w:rsidP="007B040C">
      <w:r w:rsidRPr="007B040C">
        <w:t>All year round upon reservation at least 24 hours in advance</w:t>
      </w:r>
    </w:p>
    <w:p w14:paraId="0833162A" w14:textId="0C520C19" w:rsidR="007B040C" w:rsidRPr="007B040C" w:rsidRDefault="007B040C" w:rsidP="007B040C">
      <w:r w:rsidRPr="007B040C">
        <w:rPr>
          <w:b/>
          <w:bCs/>
        </w:rPr>
        <w:t>Prices:</w:t>
      </w:r>
      <w:r w:rsidR="00EF1F4B">
        <w:t xml:space="preserve"> </w:t>
      </w:r>
      <w:r w:rsidRPr="007B040C">
        <w:t>Donation</w:t>
      </w:r>
    </w:p>
    <w:p w14:paraId="04838E48" w14:textId="77777777" w:rsidR="007B040C" w:rsidRPr="00501FC3" w:rsidRDefault="007B040C" w:rsidP="00501FC3"/>
    <w:p w14:paraId="131163E2" w14:textId="77777777" w:rsidR="00501FC3" w:rsidRPr="009E7709" w:rsidRDefault="00501FC3" w:rsidP="009E7709"/>
    <w:p w14:paraId="4EA2BC68" w14:textId="291A8D49" w:rsidR="009E3B4F" w:rsidRDefault="009E3B4F"/>
    <w:sectPr w:rsidR="009E3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16FA"/>
    <w:multiLevelType w:val="multilevel"/>
    <w:tmpl w:val="5836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62B8"/>
    <w:multiLevelType w:val="multilevel"/>
    <w:tmpl w:val="0CF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B0BBE"/>
    <w:multiLevelType w:val="multilevel"/>
    <w:tmpl w:val="2D8E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51D5B"/>
    <w:multiLevelType w:val="multilevel"/>
    <w:tmpl w:val="AC9C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77DED"/>
    <w:multiLevelType w:val="multilevel"/>
    <w:tmpl w:val="A4B0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0732D"/>
    <w:multiLevelType w:val="multilevel"/>
    <w:tmpl w:val="92E8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C12CA4"/>
    <w:multiLevelType w:val="multilevel"/>
    <w:tmpl w:val="BBBE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E7EEA"/>
    <w:multiLevelType w:val="multilevel"/>
    <w:tmpl w:val="4172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78403">
    <w:abstractNumId w:val="3"/>
  </w:num>
  <w:num w:numId="2" w16cid:durableId="1215387352">
    <w:abstractNumId w:val="4"/>
  </w:num>
  <w:num w:numId="3" w16cid:durableId="226111548">
    <w:abstractNumId w:val="5"/>
  </w:num>
  <w:num w:numId="4" w16cid:durableId="1446539538">
    <w:abstractNumId w:val="2"/>
  </w:num>
  <w:num w:numId="5" w16cid:durableId="2106458941">
    <w:abstractNumId w:val="1"/>
  </w:num>
  <w:num w:numId="6" w16cid:durableId="1993749363">
    <w:abstractNumId w:val="7"/>
  </w:num>
  <w:num w:numId="7" w16cid:durableId="1283881078">
    <w:abstractNumId w:val="0"/>
  </w:num>
  <w:num w:numId="8" w16cid:durableId="3697658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10"/>
    <w:rsid w:val="000B6C01"/>
    <w:rsid w:val="002148EA"/>
    <w:rsid w:val="00223274"/>
    <w:rsid w:val="00243AEB"/>
    <w:rsid w:val="002672F7"/>
    <w:rsid w:val="0027453B"/>
    <w:rsid w:val="002A3E05"/>
    <w:rsid w:val="002A630A"/>
    <w:rsid w:val="00325A10"/>
    <w:rsid w:val="00340B76"/>
    <w:rsid w:val="003A0064"/>
    <w:rsid w:val="004A304C"/>
    <w:rsid w:val="004A4FFE"/>
    <w:rsid w:val="004A528E"/>
    <w:rsid w:val="00501FC3"/>
    <w:rsid w:val="005E0D84"/>
    <w:rsid w:val="006518F8"/>
    <w:rsid w:val="006B400F"/>
    <w:rsid w:val="006D7AAD"/>
    <w:rsid w:val="007B040C"/>
    <w:rsid w:val="00832C2B"/>
    <w:rsid w:val="008D347C"/>
    <w:rsid w:val="009D5A11"/>
    <w:rsid w:val="009E3B4F"/>
    <w:rsid w:val="009E7709"/>
    <w:rsid w:val="00A46284"/>
    <w:rsid w:val="00C52F8C"/>
    <w:rsid w:val="00CF6496"/>
    <w:rsid w:val="00D81EA3"/>
    <w:rsid w:val="00DD7091"/>
    <w:rsid w:val="00DF0217"/>
    <w:rsid w:val="00E418D0"/>
    <w:rsid w:val="00E730AC"/>
    <w:rsid w:val="00EF1F4B"/>
    <w:rsid w:val="00F05526"/>
    <w:rsid w:val="00F9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79AD"/>
  <w15:chartTrackingRefBased/>
  <w15:docId w15:val="{B469D5C5-4303-46AD-9D01-907C52B8D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A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A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A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A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A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A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A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A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A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A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A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A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A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A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A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A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A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A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A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A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A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A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A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A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39%20038280100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lpinogarlasco@tin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+39%200382822265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bibliogarlasco@yahoo.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tel:+39%2033434358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Nicholls</dc:creator>
  <cp:keywords/>
  <dc:description/>
  <cp:lastModifiedBy>Michael Nicholls</cp:lastModifiedBy>
  <cp:revision>4</cp:revision>
  <dcterms:created xsi:type="dcterms:W3CDTF">2026-09-18T16:38:00Z</dcterms:created>
  <dcterms:modified xsi:type="dcterms:W3CDTF">2026-09-18T16:43:00Z</dcterms:modified>
</cp:coreProperties>
</file>