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296FA" w14:textId="08B1540D" w:rsidR="001E2DAE" w:rsidRPr="00237707" w:rsidRDefault="00237707">
      <w:pPr>
        <w:rPr>
          <w:rFonts w:ascii="Times New Roman" w:hAnsi="Times New Roman" w:cs="Times New Roman"/>
          <w:sz w:val="32"/>
          <w:szCs w:val="32"/>
        </w:rPr>
      </w:pPr>
      <w:r w:rsidRPr="00237707">
        <w:rPr>
          <w:rFonts w:ascii="Times New Roman" w:hAnsi="Times New Roman" w:cs="Times New Roman"/>
          <w:sz w:val="32"/>
          <w:szCs w:val="32"/>
        </w:rPr>
        <w:t>Name: Vishisht Jain</w:t>
      </w:r>
    </w:p>
    <w:p w14:paraId="03E48D4D" w14:textId="7D609801" w:rsidR="00237707" w:rsidRPr="00237707" w:rsidRDefault="00237707">
      <w:pPr>
        <w:rPr>
          <w:rFonts w:ascii="Times New Roman" w:hAnsi="Times New Roman" w:cs="Times New Roman"/>
          <w:sz w:val="32"/>
          <w:szCs w:val="32"/>
        </w:rPr>
      </w:pPr>
      <w:r w:rsidRPr="00237707">
        <w:rPr>
          <w:rFonts w:ascii="Times New Roman" w:hAnsi="Times New Roman" w:cs="Times New Roman"/>
          <w:sz w:val="32"/>
          <w:szCs w:val="32"/>
        </w:rPr>
        <w:t xml:space="preserve">Email: </w:t>
      </w:r>
      <w:hyperlink r:id="rId5" w:history="1">
        <w:r w:rsidRPr="00237707">
          <w:rPr>
            <w:rStyle w:val="Hyperlink"/>
            <w:rFonts w:ascii="Times New Roman" w:hAnsi="Times New Roman" w:cs="Times New Roman"/>
            <w:sz w:val="32"/>
            <w:szCs w:val="32"/>
          </w:rPr>
          <w:t>jain322@purdue.edu</w:t>
        </w:r>
      </w:hyperlink>
    </w:p>
    <w:p w14:paraId="5B1953EC" w14:textId="182DBD71" w:rsidR="00237707" w:rsidRPr="00237707" w:rsidRDefault="00237707">
      <w:pPr>
        <w:rPr>
          <w:rFonts w:ascii="Times New Roman" w:hAnsi="Times New Roman" w:cs="Times New Roman"/>
          <w:sz w:val="32"/>
          <w:szCs w:val="32"/>
        </w:rPr>
      </w:pPr>
      <w:r w:rsidRPr="00237707">
        <w:rPr>
          <w:rFonts w:ascii="Times New Roman" w:hAnsi="Times New Roman" w:cs="Times New Roman"/>
          <w:sz w:val="32"/>
          <w:szCs w:val="32"/>
        </w:rPr>
        <w:t xml:space="preserve">Link to repo: </w:t>
      </w:r>
      <w:hyperlink r:id="rId6" w:history="1">
        <w:r w:rsidRPr="00237707">
          <w:rPr>
            <w:rStyle w:val="Hyperlink"/>
            <w:rFonts w:ascii="Times New Roman" w:hAnsi="Times New Roman" w:cs="Times New Roman"/>
            <w:sz w:val="32"/>
            <w:szCs w:val="32"/>
          </w:rPr>
          <w:t>https://github.com/Vishisht182/CS390_Lab1</w:t>
        </w:r>
      </w:hyperlink>
    </w:p>
    <w:p w14:paraId="2DC965FA" w14:textId="77777777" w:rsidR="00237707" w:rsidRPr="00237707" w:rsidRDefault="00237707">
      <w:pPr>
        <w:rPr>
          <w:rFonts w:ascii="Times New Roman" w:hAnsi="Times New Roman" w:cs="Times New Roman"/>
          <w:sz w:val="32"/>
          <w:szCs w:val="32"/>
        </w:rPr>
      </w:pPr>
    </w:p>
    <w:p w14:paraId="5EEA6046" w14:textId="59196AB0" w:rsidR="00237707" w:rsidRPr="00237707" w:rsidRDefault="00237707">
      <w:pPr>
        <w:rPr>
          <w:rFonts w:ascii="Times New Roman" w:hAnsi="Times New Roman" w:cs="Times New Roman"/>
          <w:sz w:val="32"/>
          <w:szCs w:val="32"/>
        </w:rPr>
      </w:pPr>
      <w:r w:rsidRPr="00237707">
        <w:rPr>
          <w:rFonts w:ascii="Times New Roman" w:hAnsi="Times New Roman" w:cs="Times New Roman"/>
          <w:sz w:val="32"/>
          <w:szCs w:val="32"/>
        </w:rPr>
        <w:t>Resources:</w:t>
      </w:r>
    </w:p>
    <w:p w14:paraId="3F1EB5B5" w14:textId="4738B429" w:rsidR="00237707" w:rsidRPr="00237707" w:rsidRDefault="00237707">
      <w:pPr>
        <w:rPr>
          <w:rFonts w:ascii="Times New Roman" w:hAnsi="Times New Roman" w:cs="Times New Roman"/>
          <w:sz w:val="32"/>
          <w:szCs w:val="32"/>
        </w:rPr>
      </w:pPr>
      <w:r w:rsidRPr="00237707">
        <w:rPr>
          <w:rFonts w:ascii="Times New Roman" w:hAnsi="Times New Roman" w:cs="Times New Roman"/>
          <w:sz w:val="32"/>
          <w:szCs w:val="32"/>
        </w:rPr>
        <w:t>StackOverflow (Of course)</w:t>
      </w:r>
    </w:p>
    <w:p w14:paraId="65646E6C" w14:textId="1E90F409" w:rsidR="00237707" w:rsidRPr="00237707" w:rsidRDefault="00237707">
      <w:pPr>
        <w:rPr>
          <w:rFonts w:ascii="Times New Roman" w:hAnsi="Times New Roman" w:cs="Times New Roman"/>
          <w:sz w:val="32"/>
          <w:szCs w:val="32"/>
        </w:rPr>
      </w:pPr>
      <w:r w:rsidRPr="00237707">
        <w:rPr>
          <w:rFonts w:ascii="Times New Roman" w:hAnsi="Times New Roman" w:cs="Times New Roman"/>
          <w:sz w:val="32"/>
          <w:szCs w:val="32"/>
        </w:rPr>
        <w:t>Towardsdatascience (for clarification on F1-Score, keras net and Confusion matrix)</w:t>
      </w:r>
    </w:p>
    <w:p w14:paraId="39EEB46B" w14:textId="158C3AB9" w:rsidR="00237707" w:rsidRPr="00237707" w:rsidRDefault="00237707">
      <w:pPr>
        <w:rPr>
          <w:rFonts w:ascii="Times New Roman" w:hAnsi="Times New Roman" w:cs="Times New Roman"/>
          <w:sz w:val="32"/>
          <w:szCs w:val="32"/>
        </w:rPr>
      </w:pPr>
    </w:p>
    <w:p w14:paraId="3FB59A7B" w14:textId="3D4618A1" w:rsidR="00237707" w:rsidRPr="00237707" w:rsidRDefault="00237707">
      <w:pPr>
        <w:rPr>
          <w:rFonts w:ascii="Times New Roman" w:hAnsi="Times New Roman" w:cs="Times New Roman"/>
          <w:sz w:val="32"/>
          <w:szCs w:val="32"/>
        </w:rPr>
      </w:pPr>
      <w:r w:rsidRPr="00237707">
        <w:rPr>
          <w:rFonts w:ascii="Times New Roman" w:hAnsi="Times New Roman" w:cs="Times New Roman"/>
          <w:sz w:val="32"/>
          <w:szCs w:val="32"/>
        </w:rPr>
        <w:t>Completed:</w:t>
      </w:r>
    </w:p>
    <w:p w14:paraId="03FD1165" w14:textId="25564AD3" w:rsidR="00237707" w:rsidRPr="00237707" w:rsidRDefault="00237707">
      <w:pPr>
        <w:rPr>
          <w:rFonts w:ascii="Times New Roman" w:hAnsi="Times New Roman" w:cs="Times New Roman"/>
          <w:sz w:val="32"/>
          <w:szCs w:val="32"/>
        </w:rPr>
      </w:pPr>
    </w:p>
    <w:p w14:paraId="7A814895" w14:textId="4AEC5D4B" w:rsidR="00237707" w:rsidRPr="00237707" w:rsidRDefault="00237707" w:rsidP="002377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237707">
        <w:rPr>
          <w:rFonts w:ascii="Times New Roman" w:hAnsi="Times New Roman" w:cs="Times New Roman"/>
          <w:sz w:val="32"/>
          <w:szCs w:val="32"/>
        </w:rPr>
        <w:t>Preprocessing data</w:t>
      </w:r>
    </w:p>
    <w:p w14:paraId="68C3E554" w14:textId="05B81052" w:rsidR="00237707" w:rsidRPr="00237707" w:rsidRDefault="00237707" w:rsidP="002377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237707">
        <w:rPr>
          <w:rFonts w:ascii="Times New Roman" w:hAnsi="Times New Roman" w:cs="Times New Roman"/>
          <w:sz w:val="32"/>
          <w:szCs w:val="32"/>
        </w:rPr>
        <w:t>Sigmoid and sigmoid derivative functions</w:t>
      </w:r>
    </w:p>
    <w:p w14:paraId="0156DA4E" w14:textId="6ACF66C0" w:rsidR="00237707" w:rsidRPr="00237707" w:rsidRDefault="00237707" w:rsidP="002377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237707">
        <w:rPr>
          <w:rFonts w:ascii="Times New Roman" w:hAnsi="Times New Roman" w:cs="Times New Roman"/>
          <w:sz w:val="32"/>
          <w:szCs w:val="32"/>
        </w:rPr>
        <w:t>Training function for custom net</w:t>
      </w:r>
    </w:p>
    <w:p w14:paraId="2A54EFB0" w14:textId="7EAF84F4" w:rsidR="00237707" w:rsidRPr="00237707" w:rsidRDefault="00237707" w:rsidP="002377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237707">
        <w:rPr>
          <w:rFonts w:ascii="Times New Roman" w:hAnsi="Times New Roman" w:cs="Times New Roman"/>
          <w:sz w:val="32"/>
          <w:szCs w:val="32"/>
        </w:rPr>
        <w:t>Functioning 2-layer neural network with mini-batching</w:t>
      </w:r>
    </w:p>
    <w:p w14:paraId="2E8C6DEB" w14:textId="0A4951CF" w:rsidR="00237707" w:rsidRPr="00237707" w:rsidRDefault="00237707" w:rsidP="002377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237707">
        <w:rPr>
          <w:rFonts w:ascii="Times New Roman" w:hAnsi="Times New Roman" w:cs="Times New Roman"/>
          <w:sz w:val="32"/>
          <w:szCs w:val="32"/>
        </w:rPr>
        <w:t>Keras/TensorFlow made neural net</w:t>
      </w:r>
    </w:p>
    <w:p w14:paraId="19E738D5" w14:textId="0EFFD74A" w:rsidR="00237707" w:rsidRDefault="00237707" w:rsidP="0023770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237707">
        <w:rPr>
          <w:rFonts w:ascii="Times New Roman" w:hAnsi="Times New Roman" w:cs="Times New Roman"/>
          <w:sz w:val="32"/>
          <w:szCs w:val="32"/>
        </w:rPr>
        <w:t>F1 Score and confusion matrix</w:t>
      </w:r>
    </w:p>
    <w:p w14:paraId="07F2F6E5" w14:textId="46A9D25F" w:rsidR="00237707" w:rsidRDefault="00237707" w:rsidP="00237707">
      <w:pPr>
        <w:rPr>
          <w:rFonts w:ascii="Times New Roman" w:hAnsi="Times New Roman" w:cs="Times New Roman"/>
          <w:sz w:val="32"/>
          <w:szCs w:val="32"/>
        </w:rPr>
      </w:pPr>
    </w:p>
    <w:p w14:paraId="7BF871F5" w14:textId="1F5C7012" w:rsidR="00237707" w:rsidRDefault="00237707" w:rsidP="002377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custom net:</w:t>
      </w:r>
    </w:p>
    <w:p w14:paraId="384438A2" w14:textId="6C4EA28C" w:rsidR="00237707" w:rsidRDefault="00237707" w:rsidP="002377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Implemented backpropagation using lecture slide equations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numpy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operations. Not too complicated, since this was the main part of the custom net</w:t>
      </w:r>
    </w:p>
    <w:p w14:paraId="1FBEC1CF" w14:textId="741DD9DE" w:rsidR="00237707" w:rsidRDefault="00237707" w:rsidP="00237707">
      <w:pPr>
        <w:rPr>
          <w:rFonts w:ascii="Times New Roman" w:hAnsi="Times New Roman" w:cs="Times New Roman"/>
          <w:sz w:val="32"/>
          <w:szCs w:val="32"/>
        </w:rPr>
      </w:pPr>
    </w:p>
    <w:p w14:paraId="383C1847" w14:textId="72996F18" w:rsidR="00237707" w:rsidRDefault="00237707" w:rsidP="002377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the Keras/TF Net, I just went with exponentially decreasing neurons in each layer and used </w:t>
      </w:r>
      <w:proofErr w:type="spellStart"/>
      <w:r>
        <w:rPr>
          <w:rFonts w:ascii="Times New Roman" w:hAnsi="Times New Roman" w:cs="Times New Roman"/>
          <w:sz w:val="32"/>
          <w:szCs w:val="32"/>
        </w:rPr>
        <w:t>relu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with </w:t>
      </w:r>
      <w:proofErr w:type="spellStart"/>
      <w:r>
        <w:rPr>
          <w:rFonts w:ascii="Times New Roman" w:hAnsi="Times New Roman" w:cs="Times New Roman"/>
          <w:sz w:val="32"/>
          <w:szCs w:val="32"/>
        </w:rPr>
        <w:t>adam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cross entropy. Not a lot of thought here, since I haven’t messed with TF and Keras too much. Just went by gut instinct and changed activations and layers around until I got the accuracy high enough.</w:t>
      </w:r>
    </w:p>
    <w:p w14:paraId="0347D73F" w14:textId="7619322C" w:rsidR="00237707" w:rsidRDefault="00237707" w:rsidP="00237707">
      <w:pPr>
        <w:rPr>
          <w:rFonts w:ascii="Times New Roman" w:hAnsi="Times New Roman" w:cs="Times New Roman"/>
          <w:sz w:val="32"/>
          <w:szCs w:val="32"/>
        </w:rPr>
      </w:pPr>
    </w:p>
    <w:p w14:paraId="3FA6BB39" w14:textId="502DCAA4" w:rsidR="00237707" w:rsidRDefault="00237707" w:rsidP="002377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  <w:r w:rsidR="00CC608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for TF net:</w:t>
      </w:r>
    </w:p>
    <w:p w14:paraId="7D5FFA96" w14:textId="11FA6EE6" w:rsidR="00237707" w:rsidRDefault="00237707" w:rsidP="002377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730B7F" wp14:editId="5C415F78">
            <wp:extent cx="6642100" cy="255841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3ABB" w14:textId="24470DCC" w:rsidR="00237707" w:rsidRDefault="00237707" w:rsidP="00237707">
      <w:pPr>
        <w:rPr>
          <w:rFonts w:ascii="Times New Roman" w:hAnsi="Times New Roman" w:cs="Times New Roman"/>
          <w:sz w:val="32"/>
          <w:szCs w:val="32"/>
        </w:rPr>
      </w:pPr>
    </w:p>
    <w:p w14:paraId="54E90E52" w14:textId="0BD73702" w:rsidR="00237707" w:rsidRDefault="00237707" w:rsidP="00237707">
      <w:pPr>
        <w:rPr>
          <w:rFonts w:ascii="Times New Roman" w:hAnsi="Times New Roman" w:cs="Times New Roman"/>
          <w:sz w:val="32"/>
          <w:szCs w:val="32"/>
        </w:rPr>
      </w:pPr>
    </w:p>
    <w:p w14:paraId="5A660BAF" w14:textId="4C3A2D34" w:rsidR="00237707" w:rsidRPr="00237707" w:rsidRDefault="00237707" w:rsidP="002377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Output for Custom Net:</w:t>
      </w:r>
    </w:p>
    <w:p w14:paraId="581164DF" w14:textId="678E2D60" w:rsidR="00237707" w:rsidRPr="00237707" w:rsidRDefault="00237707" w:rsidP="002377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22DA9A" wp14:editId="5FEFB1DC">
            <wp:extent cx="6642100" cy="2520950"/>
            <wp:effectExtent l="0" t="0" r="0" b="635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707" w:rsidRPr="00237707" w:rsidSect="00237707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A0ABF"/>
    <w:multiLevelType w:val="multilevel"/>
    <w:tmpl w:val="D8EA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81DF2"/>
    <w:multiLevelType w:val="multilevel"/>
    <w:tmpl w:val="F510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40085"/>
    <w:multiLevelType w:val="multilevel"/>
    <w:tmpl w:val="146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D559D"/>
    <w:multiLevelType w:val="multilevel"/>
    <w:tmpl w:val="6C4E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700AC"/>
    <w:multiLevelType w:val="multilevel"/>
    <w:tmpl w:val="0C0A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C1D35"/>
    <w:multiLevelType w:val="hybridMultilevel"/>
    <w:tmpl w:val="81062A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252F7"/>
    <w:multiLevelType w:val="hybridMultilevel"/>
    <w:tmpl w:val="20BC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062F1"/>
    <w:multiLevelType w:val="multilevel"/>
    <w:tmpl w:val="144A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91B6B"/>
    <w:multiLevelType w:val="multilevel"/>
    <w:tmpl w:val="1020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001303"/>
    <w:multiLevelType w:val="multilevel"/>
    <w:tmpl w:val="14BA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009AA"/>
    <w:multiLevelType w:val="multilevel"/>
    <w:tmpl w:val="EACE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20586"/>
    <w:multiLevelType w:val="multilevel"/>
    <w:tmpl w:val="4398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9"/>
  </w:num>
  <w:num w:numId="5">
    <w:abstractNumId w:val="11"/>
  </w:num>
  <w:num w:numId="6">
    <w:abstractNumId w:val="2"/>
  </w:num>
  <w:num w:numId="7">
    <w:abstractNumId w:val="10"/>
  </w:num>
  <w:num w:numId="8">
    <w:abstractNumId w:val="8"/>
  </w:num>
  <w:num w:numId="9">
    <w:abstractNumId w:val="7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07"/>
    <w:rsid w:val="001A7046"/>
    <w:rsid w:val="00237707"/>
    <w:rsid w:val="005F2484"/>
    <w:rsid w:val="00CC6080"/>
    <w:rsid w:val="00F4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26E23"/>
  <w15:chartTrackingRefBased/>
  <w15:docId w15:val="{B45EDDB4-C292-7B45-BC48-C166B405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707"/>
    <w:rPr>
      <w:color w:val="605E5C"/>
      <w:shd w:val="clear" w:color="auto" w:fill="E1DFDD"/>
    </w:rPr>
  </w:style>
  <w:style w:type="paragraph" w:customStyle="1" w:styleId="c2">
    <w:name w:val="c2"/>
    <w:basedOn w:val="Normal"/>
    <w:rsid w:val="002377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4">
    <w:name w:val="c4"/>
    <w:basedOn w:val="DefaultParagraphFont"/>
    <w:rsid w:val="00237707"/>
  </w:style>
  <w:style w:type="paragraph" w:customStyle="1" w:styleId="c10">
    <w:name w:val="c10"/>
    <w:basedOn w:val="Normal"/>
    <w:rsid w:val="002377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37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4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shisht182/CS390_Lab1" TargetMode="External"/><Relationship Id="rId5" Type="http://schemas.openxmlformats.org/officeDocument/2006/relationships/hyperlink" Target="mailto:jain322@purdue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Vishisht</dc:creator>
  <cp:keywords/>
  <dc:description/>
  <cp:lastModifiedBy>Jain, Vishisht</cp:lastModifiedBy>
  <cp:revision>2</cp:revision>
  <dcterms:created xsi:type="dcterms:W3CDTF">2021-02-21T02:01:00Z</dcterms:created>
  <dcterms:modified xsi:type="dcterms:W3CDTF">2021-02-21T02:14:00Z</dcterms:modified>
</cp:coreProperties>
</file>