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83874" w14:textId="19145775" w:rsidR="005C7ADA" w:rsidRPr="00AA67E6" w:rsidRDefault="00AA67E6" w:rsidP="008B24CD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527A7E" wp14:editId="3C6BEA89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789940" cy="789940"/>
            <wp:effectExtent l="0" t="0" r="0" b="0"/>
            <wp:wrapSquare wrapText="bothSides"/>
            <wp:docPr id="128099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96716" name="Picture 12809967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053" cy="800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24CD">
        <w:t xml:space="preserve">              </w:t>
      </w:r>
      <w:r w:rsidR="00A517BF" w:rsidRPr="00AA67E6">
        <w:t>Resume for Eric Hayes</w:t>
      </w:r>
    </w:p>
    <w:sectPr w:rsidR="005C7ADA" w:rsidRPr="00AA6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BF"/>
    <w:rsid w:val="005C7ADA"/>
    <w:rsid w:val="006313C9"/>
    <w:rsid w:val="007F781A"/>
    <w:rsid w:val="008B24CD"/>
    <w:rsid w:val="00975AD4"/>
    <w:rsid w:val="009B39BB"/>
    <w:rsid w:val="00A517BF"/>
    <w:rsid w:val="00AA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69B1A"/>
  <w15:chartTrackingRefBased/>
  <w15:docId w15:val="{A09865B5-EC62-4266-8FF9-4B10E6C2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7B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A67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Hayes</dc:creator>
  <cp:keywords/>
  <dc:description/>
  <cp:lastModifiedBy>Eric Hayes</cp:lastModifiedBy>
  <cp:revision>3</cp:revision>
  <dcterms:created xsi:type="dcterms:W3CDTF">2026-09-20T19:25:00Z</dcterms:created>
  <dcterms:modified xsi:type="dcterms:W3CDTF">2026-09-29T00:38:00Z</dcterms:modified>
</cp:coreProperties>
</file>