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lang w:val="en-US"/>
        </w:rPr>
        <w:t xml:space="preserve">1. </w:t>
      </w:r>
      <w:r>
        <w:rPr/>
        <w:t>Create a GUI in Python in VSCodium with a dark blue</w:t>
        <w:noBreakHyphen/>
        <w:t xml:space="preserve">green theme as a far manager style as a one file - pip install latest version matplotlib, numpy, pandas, tkinter, scipy, seaborn, statsmodels, plotly, without cv2, all latest version with graphs and histograms - Developer of AI algorithms, including: </w:t>
      </w:r>
    </w:p>
    <w:p>
      <w:pPr>
        <w:pStyle w:val="Normal"/>
        <w:bidi w:val="0"/>
        <w:jc w:val="left"/>
        <w:rPr/>
      </w:pPr>
      <w:r>
        <w:rPr/>
      </w:r>
    </w:p>
    <w:p>
      <w:pPr>
        <w:pStyle w:val="Normal"/>
        <w:bidi w:val="0"/>
        <w:jc w:val="left"/>
        <w:rPr/>
      </w:pPr>
      <w:r>
        <w:rPr/>
        <w:t xml:space="preserve">• </w:t>
      </w:r>
      <w:r>
        <w:rPr/>
        <w:t xml:space="preserve">research of the field for which the machine learning model is being constructed, and selection of suitable algorithms; </w:t>
      </w:r>
    </w:p>
    <w:p>
      <w:pPr>
        <w:pStyle w:val="Normal"/>
        <w:bidi w:val="0"/>
        <w:jc w:val="left"/>
        <w:rPr/>
      </w:pPr>
      <w:r>
        <w:rPr/>
        <w:t xml:space="preserve">    • </w:t>
      </w:r>
      <w:r>
        <w:rPr/>
        <w:t xml:space="preserve">assessment of potential risks of using a neural network in a target area; </w:t>
      </w:r>
    </w:p>
    <w:p>
      <w:pPr>
        <w:pStyle w:val="Normal"/>
        <w:bidi w:val="0"/>
        <w:jc w:val="left"/>
        <w:rPr/>
      </w:pPr>
      <w:r>
        <w:rPr/>
        <w:t xml:space="preserve">    • </w:t>
      </w:r>
      <w:r>
        <w:rPr/>
        <w:t xml:space="preserve">collecting data for the formation of an AI training set, visualizing them and checking for possible patterns; </w:t>
      </w:r>
    </w:p>
    <w:p>
      <w:pPr>
        <w:pStyle w:val="Normal"/>
        <w:bidi w:val="0"/>
        <w:jc w:val="left"/>
        <w:rPr/>
      </w:pPr>
      <w:r>
        <w:rPr/>
        <w:t xml:space="preserve">    • </w:t>
      </w:r>
      <w:r>
        <w:rPr/>
        <w:t xml:space="preserve">Model design, architecture work; </w:t>
      </w:r>
    </w:p>
    <w:p>
      <w:pPr>
        <w:pStyle w:val="Normal"/>
        <w:bidi w:val="0"/>
        <w:jc w:val="left"/>
        <w:rPr/>
      </w:pPr>
      <w:r>
        <w:rPr/>
        <w:t xml:space="preserve">    • </w:t>
      </w:r>
      <w:r>
        <w:rPr/>
        <w:t xml:space="preserve">neural network programming; </w:t>
      </w:r>
    </w:p>
    <w:p>
      <w:pPr>
        <w:pStyle w:val="Normal"/>
        <w:bidi w:val="0"/>
        <w:jc w:val="left"/>
        <w:rPr/>
      </w:pPr>
      <w:r>
        <w:rPr/>
        <w:t xml:space="preserve">    • </w:t>
      </w:r>
      <w:r>
        <w:rPr/>
        <w:t xml:space="preserve">application of machine learning algorithms to the model; </w:t>
      </w:r>
    </w:p>
    <w:p>
      <w:pPr>
        <w:pStyle w:val="Normal"/>
        <w:bidi w:val="0"/>
        <w:jc w:val="left"/>
        <w:rPr/>
      </w:pPr>
      <w:r>
        <w:rPr/>
        <w:t xml:space="preserve">    • </w:t>
      </w:r>
      <w:r>
        <w:rPr/>
        <w:t xml:space="preserve">neural network training using previously collected training data; </w:t>
      </w:r>
    </w:p>
    <w:p>
      <w:pPr>
        <w:pStyle w:val="Normal"/>
        <w:bidi w:val="0"/>
        <w:jc w:val="left"/>
        <w:rPr/>
      </w:pPr>
      <w:r>
        <w:rPr/>
        <w:t xml:space="preserve">    • </w:t>
      </w:r>
      <w:r>
        <w:rPr/>
        <w:t xml:space="preserve">testing the resulting model and correcting detected errors; </w:t>
      </w:r>
    </w:p>
    <w:p>
      <w:pPr>
        <w:pStyle w:val="Normal"/>
        <w:bidi w:val="0"/>
        <w:jc w:val="left"/>
        <w:rPr/>
      </w:pPr>
      <w:r>
        <w:rPr/>
        <w:t xml:space="preserve">    • </w:t>
      </w:r>
      <w:r>
        <w:rPr/>
        <w:t xml:space="preserve">software development for maintaining a ready-made neural network; </w:t>
      </w:r>
    </w:p>
    <w:p>
      <w:pPr>
        <w:pStyle w:val="Normal"/>
        <w:bidi w:val="0"/>
        <w:jc w:val="left"/>
        <w:rPr/>
      </w:pPr>
      <w:r>
        <w:rPr/>
        <w:t xml:space="preserve">    • </w:t>
      </w:r>
      <w:r>
        <w:rPr/>
        <w:t xml:space="preserve">implementation in business processes (deployment), monitoring and maintenance of the network model (refinement, scaling, bug fixing, anti-retraining); </w:t>
      </w:r>
    </w:p>
    <w:p>
      <w:pPr>
        <w:pStyle w:val="Normal"/>
        <w:bidi w:val="0"/>
        <w:jc w:val="left"/>
        <w:rPr/>
      </w:pPr>
      <w:r>
        <w:rPr/>
        <w:t xml:space="preserve">    • </w:t>
      </w:r>
      <w:r>
        <w:rPr/>
        <w:t xml:space="preserve">converting the ML model into an API (application programming interface) for other applications to use its capabilities; </w:t>
      </w:r>
    </w:p>
    <w:p>
      <w:pPr>
        <w:pStyle w:val="Normal"/>
        <w:bidi w:val="0"/>
        <w:jc w:val="left"/>
        <w:rPr/>
      </w:pPr>
      <w:r>
        <w:rPr/>
        <w:t xml:space="preserve">    • </w:t>
      </w:r>
      <w:r>
        <w:rPr/>
        <w:t>Interaction with the analytics and technical support teams throughout the life cycle of the program.</w:t>
      </w:r>
    </w:p>
    <w:p>
      <w:pPr>
        <w:pStyle w:val="Normal"/>
        <w:bidi w:val="0"/>
        <w:jc w:val="left"/>
        <w:rPr/>
      </w:pPr>
      <w:r>
        <w:rPr/>
      </w:r>
    </w:p>
    <w:p>
      <w:pPr>
        <w:pStyle w:val="Normal"/>
        <w:bidi w:val="0"/>
        <w:spacing w:before="0" w:after="283"/>
        <w:jc w:val="left"/>
        <w:rPr/>
      </w:pPr>
      <w:r>
        <w:rPr/>
        <w:t>Below is a single-file Python GUI for VSCodium in a dark blue-green FAR-manager-like style using:</w:t>
      </w:r>
    </w:p>
    <w:p>
      <w:pPr>
        <w:pStyle w:val="Style18"/>
        <w:numPr>
          <w:ilvl w:val="0"/>
          <w:numId w:val="1"/>
        </w:numPr>
        <w:tabs>
          <w:tab w:val="left" w:pos="709" w:leader="none"/>
        </w:tabs>
        <w:bidi w:val="0"/>
        <w:spacing w:before="0" w:after="0"/>
        <w:ind w:left="709" w:hanging="283"/>
        <w:jc w:val="left"/>
        <w:rPr/>
      </w:pPr>
      <w:r>
        <w:rPr>
          <w:rStyle w:val="Style14"/>
        </w:rPr>
        <w:t>tkinter</w:t>
      </w:r>
      <w:r>
        <w:rPr/>
        <w:t xml:space="preserve"> for GUI </w:t>
      </w:r>
    </w:p>
    <w:p>
      <w:pPr>
        <w:pStyle w:val="Style18"/>
        <w:numPr>
          <w:ilvl w:val="0"/>
          <w:numId w:val="1"/>
        </w:numPr>
        <w:tabs>
          <w:tab w:val="left" w:pos="709" w:leader="none"/>
        </w:tabs>
        <w:bidi w:val="0"/>
        <w:spacing w:before="0" w:after="0"/>
        <w:ind w:left="709" w:hanging="283"/>
        <w:jc w:val="left"/>
        <w:rPr/>
      </w:pPr>
      <w:r>
        <w:rPr>
          <w:rStyle w:val="Style14"/>
        </w:rPr>
        <w:t>matplotlib</w:t>
      </w:r>
      <w:r>
        <w:rPr/>
        <w:t xml:space="preserve"> + </w:t>
      </w:r>
      <w:r>
        <w:rPr>
          <w:rStyle w:val="Style14"/>
        </w:rPr>
        <w:t>seaborn</w:t>
      </w:r>
      <w:r>
        <w:rPr/>
        <w:t xml:space="preserve"> for charts/histograms </w:t>
      </w:r>
    </w:p>
    <w:p>
      <w:pPr>
        <w:pStyle w:val="Style18"/>
        <w:numPr>
          <w:ilvl w:val="0"/>
          <w:numId w:val="1"/>
        </w:numPr>
        <w:tabs>
          <w:tab w:val="left" w:pos="709" w:leader="none"/>
        </w:tabs>
        <w:bidi w:val="0"/>
        <w:spacing w:before="0" w:after="0"/>
        <w:ind w:left="709" w:hanging="283"/>
        <w:jc w:val="left"/>
        <w:rPr/>
      </w:pPr>
      <w:r>
        <w:rPr>
          <w:rStyle w:val="Style14"/>
        </w:rPr>
        <w:t>numpy</w:t>
      </w:r>
      <w:r>
        <w:rPr/>
        <w:t xml:space="preserve">, </w:t>
      </w:r>
      <w:r>
        <w:rPr>
          <w:rStyle w:val="Style14"/>
        </w:rPr>
        <w:t>pandas</w:t>
      </w:r>
      <w:r>
        <w:rPr/>
        <w:t xml:space="preserve">, </w:t>
      </w:r>
      <w:r>
        <w:rPr>
          <w:rStyle w:val="Style14"/>
        </w:rPr>
        <w:t>scipy</w:t>
      </w:r>
      <w:r>
        <w:rPr/>
        <w:t xml:space="preserve">, </w:t>
      </w:r>
      <w:r>
        <w:rPr>
          <w:rStyle w:val="Style14"/>
        </w:rPr>
        <w:t>statsmodels</w:t>
      </w:r>
      <w:r>
        <w:rPr/>
        <w:t xml:space="preserve"> for analytics </w:t>
      </w:r>
    </w:p>
    <w:p>
      <w:pPr>
        <w:pStyle w:val="Style18"/>
        <w:numPr>
          <w:ilvl w:val="0"/>
          <w:numId w:val="1"/>
        </w:numPr>
        <w:tabs>
          <w:tab w:val="left" w:pos="709" w:leader="none"/>
        </w:tabs>
        <w:bidi w:val="0"/>
        <w:spacing w:before="0" w:after="0"/>
        <w:ind w:left="709" w:hanging="283"/>
        <w:jc w:val="left"/>
        <w:rPr/>
      </w:pPr>
      <w:r>
        <w:rPr>
          <w:rStyle w:val="Style14"/>
        </w:rPr>
        <w:t>plotly</w:t>
      </w:r>
      <w:r>
        <w:rPr/>
        <w:t xml:space="preserve"> for optional interactive HTML export </w:t>
      </w:r>
    </w:p>
    <w:p>
      <w:pPr>
        <w:pStyle w:val="Style18"/>
        <w:numPr>
          <w:ilvl w:val="0"/>
          <w:numId w:val="1"/>
        </w:numPr>
        <w:tabs>
          <w:tab w:val="left" w:pos="709" w:leader="none"/>
        </w:tabs>
        <w:bidi w:val="0"/>
        <w:ind w:left="709" w:hanging="283"/>
        <w:jc w:val="left"/>
        <w:rPr/>
      </w:pPr>
      <w:r>
        <w:rPr/>
        <w:t xml:space="preserve">no </w:t>
      </w:r>
      <w:r>
        <w:rPr>
          <w:rStyle w:val="Style14"/>
        </w:rPr>
        <w:t>cv2</w:t>
      </w:r>
      <w:r>
        <w:rPr/>
        <w:t xml:space="preserve"> </w:t>
      </w:r>
    </w:p>
    <w:p>
      <w:pPr>
        <w:pStyle w:val="Style18"/>
        <w:bidi w:val="0"/>
        <w:spacing w:before="0" w:after="0"/>
        <w:jc w:val="left"/>
        <w:rPr/>
      </w:pPr>
      <w:r>
        <w:rPr/>
        <w:t>Install</w:t>
      </w:r>
    </w:p>
    <w:p>
      <w:pPr>
        <w:pStyle w:val="Style18"/>
        <w:bidi w:val="0"/>
        <w:jc w:val="left"/>
        <w:rPr/>
      </w:pPr>
      <w:r>
        <w:rPr>
          <w:rStyle w:val="Style14"/>
        </w:rPr>
        <w:t>tkinter</w:t>
      </w:r>
      <w:r>
        <w:rPr/>
        <w:t xml:space="preserve"> is usually bundled with Python, so do not install it from pip.</w:t>
      </w:r>
    </w:p>
    <w:p>
      <w:pPr>
        <w:pStyle w:val="Style22"/>
        <w:bidi w:val="0"/>
        <w:spacing w:before="0" w:after="140"/>
        <w:jc w:val="left"/>
        <w:rPr/>
      </w:pPr>
      <w:r>
        <w:rPr>
          <w:rStyle w:val="Style14"/>
        </w:rPr>
        <w:t>pip install -U matplotlib numpy pandas scipy seaborn statsmodels plotly</w:t>
      </w:r>
    </w:p>
    <w:p>
      <w:pPr>
        <w:pStyle w:val="Style18"/>
        <w:bidi w:val="0"/>
        <w:jc w:val="left"/>
        <w:rPr/>
      </w:pPr>
      <w:r>
        <w:rPr/>
        <w:t xml:space="preserve">If </w:t>
      </w:r>
      <w:r>
        <w:rPr>
          <w:rStyle w:val="Style14"/>
        </w:rPr>
        <w:t>tkinter</w:t>
      </w:r>
      <w:r>
        <w:rPr/>
        <w:t xml:space="preserve"> is missing on Linux:</w:t>
      </w:r>
    </w:p>
    <w:p>
      <w:pPr>
        <w:pStyle w:val="Style18"/>
        <w:numPr>
          <w:ilvl w:val="0"/>
          <w:numId w:val="2"/>
        </w:numPr>
        <w:tabs>
          <w:tab w:val="left" w:pos="709" w:leader="none"/>
        </w:tabs>
        <w:bidi w:val="0"/>
        <w:ind w:left="709" w:hanging="283"/>
        <w:jc w:val="left"/>
        <w:rPr/>
      </w:pPr>
      <w:r>
        <w:rPr/>
        <w:t xml:space="preserve">Ubuntu/Debian: </w:t>
      </w:r>
    </w:p>
    <w:p>
      <w:pPr>
        <w:pStyle w:val="Style22"/>
        <w:bidi w:val="0"/>
        <w:spacing w:before="0" w:after="140"/>
        <w:jc w:val="left"/>
        <w:rPr/>
      </w:pPr>
      <w:r>
        <w:rPr>
          <w:rStyle w:val="Style14"/>
        </w:rPr>
        <w:t>sudo apt install python3-tk</w:t>
      </w:r>
    </w:p>
    <w:p>
      <w:pPr>
        <w:pStyle w:val="Normal"/>
        <w:bidi w:val="0"/>
        <w:jc w:val="left"/>
        <w:rPr/>
      </w:pPr>
      <w:r>
        <w:rPr/>
        <w:t>Run</w:t>
      </w:r>
    </w:p>
    <w:p>
      <w:pPr>
        <w:pStyle w:val="Normal"/>
        <w:bidi w:val="0"/>
        <w:spacing w:before="0" w:after="283"/>
        <w:jc w:val="left"/>
        <w:rPr/>
      </w:pPr>
      <w:r>
        <w:rPr/>
        <w:t xml:space="preserve">Save as </w:t>
      </w:r>
      <w:r>
        <w:rPr>
          <w:rStyle w:val="Style14"/>
        </w:rPr>
        <w:t>ai_algorithms_far_gui.py</w:t>
      </w:r>
      <w:r>
        <w:rPr/>
        <w:t xml:space="preserve"> and run:</w:t>
      </w:r>
    </w:p>
    <w:p>
      <w:pPr>
        <w:pStyle w:val="Style22"/>
        <w:bidi w:val="0"/>
        <w:spacing w:before="0" w:after="140"/>
        <w:jc w:val="left"/>
        <w:rPr/>
      </w:pPr>
      <w:r>
        <w:rPr>
          <w:rStyle w:val="Style14"/>
        </w:rPr>
        <w:t>python ai_algorithms_far_gui.py</w:t>
      </w:r>
    </w:p>
    <w:p>
      <w:pPr>
        <w:pStyle w:val="Normal"/>
        <w:bidi w:val="0"/>
        <w:spacing w:before="0" w:after="283"/>
        <w:jc w:val="left"/>
        <w:rPr/>
      </w:pPr>
      <w:r>
        <w:rPr/>
        <w:t>Features</w:t>
      </w:r>
    </w:p>
    <w:p>
      <w:pPr>
        <w:pStyle w:val="Style18"/>
        <w:numPr>
          <w:ilvl w:val="0"/>
          <w:numId w:val="3"/>
        </w:numPr>
        <w:tabs>
          <w:tab w:val="left" w:pos="709" w:leader="none"/>
        </w:tabs>
        <w:bidi w:val="0"/>
        <w:spacing w:before="0" w:after="0"/>
        <w:ind w:left="709" w:hanging="283"/>
        <w:jc w:val="left"/>
        <w:rPr/>
      </w:pPr>
      <w:r>
        <w:rPr/>
        <w:t xml:space="preserve">FAR-style two-panel layout </w:t>
      </w:r>
    </w:p>
    <w:p>
      <w:pPr>
        <w:pStyle w:val="Style18"/>
        <w:numPr>
          <w:ilvl w:val="0"/>
          <w:numId w:val="3"/>
        </w:numPr>
        <w:tabs>
          <w:tab w:val="left" w:pos="709" w:leader="none"/>
        </w:tabs>
        <w:bidi w:val="0"/>
        <w:spacing w:before="0" w:after="0"/>
        <w:ind w:left="709" w:hanging="283"/>
        <w:jc w:val="left"/>
        <w:rPr/>
      </w:pPr>
      <w:r>
        <w:rPr/>
        <w:t xml:space="preserve">dark blue-green theme </w:t>
      </w:r>
    </w:p>
    <w:p>
      <w:pPr>
        <w:pStyle w:val="Style18"/>
        <w:numPr>
          <w:ilvl w:val="0"/>
          <w:numId w:val="3"/>
        </w:numPr>
        <w:tabs>
          <w:tab w:val="left" w:pos="709" w:leader="none"/>
        </w:tabs>
        <w:bidi w:val="0"/>
        <w:spacing w:before="0" w:after="0"/>
        <w:ind w:left="709" w:hanging="283"/>
        <w:jc w:val="left"/>
        <w:rPr/>
      </w:pPr>
      <w:r>
        <w:rPr/>
        <w:t xml:space="preserve">AI/ML lifecycle dashboard </w:t>
      </w:r>
    </w:p>
    <w:p>
      <w:pPr>
        <w:pStyle w:val="Style18"/>
        <w:numPr>
          <w:ilvl w:val="0"/>
          <w:numId w:val="3"/>
        </w:numPr>
        <w:tabs>
          <w:tab w:val="left" w:pos="709" w:leader="none"/>
        </w:tabs>
        <w:bidi w:val="0"/>
        <w:spacing w:before="0" w:after="0"/>
        <w:ind w:left="709" w:hanging="283"/>
        <w:jc w:val="left"/>
        <w:rPr/>
      </w:pPr>
      <w:r>
        <w:rPr/>
        <w:t xml:space="preserve">dataset loading from CSV </w:t>
      </w:r>
    </w:p>
    <w:p>
      <w:pPr>
        <w:pStyle w:val="Style18"/>
        <w:numPr>
          <w:ilvl w:val="0"/>
          <w:numId w:val="3"/>
        </w:numPr>
        <w:tabs>
          <w:tab w:val="left" w:pos="709" w:leader="none"/>
        </w:tabs>
        <w:bidi w:val="0"/>
        <w:spacing w:before="0" w:after="0"/>
        <w:ind w:left="709" w:hanging="283"/>
        <w:jc w:val="left"/>
        <w:rPr/>
      </w:pPr>
      <w:r>
        <w:rPr/>
        <w:t xml:space="preserve">synthetic dataset generation </w:t>
      </w:r>
    </w:p>
    <w:p>
      <w:pPr>
        <w:pStyle w:val="Style18"/>
        <w:numPr>
          <w:ilvl w:val="0"/>
          <w:numId w:val="3"/>
        </w:numPr>
        <w:tabs>
          <w:tab w:val="left" w:pos="709" w:leader="none"/>
        </w:tabs>
        <w:bidi w:val="0"/>
        <w:spacing w:before="0" w:after="0"/>
        <w:ind w:left="709" w:hanging="283"/>
        <w:jc w:val="left"/>
        <w:rPr/>
      </w:pPr>
      <w:r>
        <w:rPr/>
        <w:t xml:space="preserve">histograms, scatter, correlation heatmap, boxplot </w:t>
      </w:r>
    </w:p>
    <w:p>
      <w:pPr>
        <w:pStyle w:val="Style18"/>
        <w:numPr>
          <w:ilvl w:val="0"/>
          <w:numId w:val="3"/>
        </w:numPr>
        <w:tabs>
          <w:tab w:val="left" w:pos="709" w:leader="none"/>
        </w:tabs>
        <w:bidi w:val="0"/>
        <w:spacing w:before="0" w:after="0"/>
        <w:ind w:left="709" w:hanging="283"/>
        <w:jc w:val="left"/>
        <w:rPr/>
      </w:pPr>
      <w:r>
        <w:rPr/>
        <w:t xml:space="preserve">basic risk assessment </w:t>
      </w:r>
    </w:p>
    <w:p>
      <w:pPr>
        <w:pStyle w:val="Style18"/>
        <w:numPr>
          <w:ilvl w:val="0"/>
          <w:numId w:val="3"/>
        </w:numPr>
        <w:tabs>
          <w:tab w:val="left" w:pos="709" w:leader="none"/>
        </w:tabs>
        <w:bidi w:val="0"/>
        <w:spacing w:before="0" w:after="0"/>
        <w:ind w:left="709" w:hanging="283"/>
        <w:jc w:val="left"/>
        <w:rPr/>
      </w:pPr>
      <w:r>
        <w:rPr/>
        <w:t xml:space="preserve">algorithm recommendation panel </w:t>
      </w:r>
    </w:p>
    <w:p>
      <w:pPr>
        <w:pStyle w:val="Style18"/>
        <w:numPr>
          <w:ilvl w:val="0"/>
          <w:numId w:val="3"/>
        </w:numPr>
        <w:tabs>
          <w:tab w:val="left" w:pos="709" w:leader="none"/>
        </w:tabs>
        <w:bidi w:val="0"/>
        <w:spacing w:before="0" w:after="0"/>
        <w:ind w:left="709" w:hanging="283"/>
        <w:jc w:val="left"/>
        <w:rPr/>
      </w:pPr>
      <w:r>
        <w:rPr/>
        <w:t xml:space="preserve">simple stats / trend / stationarity-like checks </w:t>
      </w:r>
    </w:p>
    <w:p>
      <w:pPr>
        <w:pStyle w:val="Style18"/>
        <w:numPr>
          <w:ilvl w:val="0"/>
          <w:numId w:val="3"/>
        </w:numPr>
        <w:tabs>
          <w:tab w:val="left" w:pos="709" w:leader="none"/>
        </w:tabs>
        <w:bidi w:val="0"/>
        <w:spacing w:before="0" w:after="0"/>
        <w:ind w:left="709" w:hanging="283"/>
        <w:jc w:val="left"/>
        <w:rPr/>
      </w:pPr>
      <w:r>
        <w:rPr/>
        <w:t xml:space="preserve">Plotly interactive HTML export </w:t>
      </w:r>
    </w:p>
    <w:p>
      <w:pPr>
        <w:pStyle w:val="Style18"/>
        <w:numPr>
          <w:ilvl w:val="0"/>
          <w:numId w:val="3"/>
        </w:numPr>
        <w:tabs>
          <w:tab w:val="left" w:pos="709" w:leader="none"/>
        </w:tabs>
        <w:bidi w:val="0"/>
        <w:spacing w:before="0" w:after="0"/>
        <w:ind w:left="709" w:hanging="283"/>
        <w:jc w:val="left"/>
        <w:rPr/>
      </w:pPr>
      <w:r>
        <w:rPr/>
        <w:t xml:space="preserve">CSV summary export </w:t>
      </w:r>
    </w:p>
    <w:p>
      <w:pPr>
        <w:pStyle w:val="Style18"/>
        <w:numPr>
          <w:ilvl w:val="0"/>
          <w:numId w:val="3"/>
        </w:numPr>
        <w:tabs>
          <w:tab w:val="left" w:pos="709" w:leader="none"/>
        </w:tabs>
        <w:bidi w:val="0"/>
        <w:ind w:left="709" w:hanging="283"/>
        <w:jc w:val="left"/>
        <w:rPr/>
      </w:pPr>
      <w:r>
        <w:rPr/>
        <w:t xml:space="preserve">one-file only </w:t>
      </w:r>
    </w:p>
    <w:p>
      <w:pPr>
        <w:pStyle w:val="Normal"/>
        <w:bidi w:val="0"/>
        <w:jc w:val="left"/>
        <w:rPr/>
      </w:pPr>
      <w:r>
        <w:rPr/>
        <w:t>import os</w:t>
        <w:br/>
        <w:t>import webbrowser</w:t>
        <w:br/>
        <w:t>import tkinter as tk</w:t>
        <w:br/>
        <w:t>from tkinter import ttk, filedialog, messagebox</w:t>
        <w:br/>
        <w:t>from tkinter.scrolledtext import ScrolledText</w:t>
        <w:br/>
        <w:br/>
        <w:t>import numpy as np</w:t>
        <w:br/>
        <w:t>import pandas as pd</w:t>
        <w:br/>
        <w:t>import seaborn as sns</w:t>
        <w:br/>
        <w:t>from scipy import stats</w:t>
        <w:br/>
        <w:t>import statsmodels.api as sm</w:t>
        <w:br/>
        <w:t>from statsmodels.tsa.stattools import adfuller</w:t>
        <w:br/>
        <w:br/>
        <w:t>from matplotlib.backends.backend_tkagg import FigureCanvasTkAgg</w:t>
        <w:br/>
        <w:t>from matplotlib.figure import Figure</w:t>
        <w:br/>
        <w:br/>
        <w:t>import plotly.express as px</w:t>
        <w:br/>
        <w:br/>
        <w:br/>
        <w:t>class AIFarManagerGUI:</w:t>
        <w:br/>
        <w:t xml:space="preserve">    def __init__(self, root):</w:t>
        <w:br/>
        <w:t xml:space="preserve">        self.root = root</w:t>
        <w:br/>
        <w:t xml:space="preserve">        self.root.title("AI Algorithms Developer Workbench - FAR Style")</w:t>
        <w:br/>
        <w:t xml:space="preserve">        self.root.geometry("1500x900")</w:t>
        <w:br/>
        <w:t xml:space="preserve">        self.root.minsize(1200, 760)</w:t>
        <w:br/>
        <w:br/>
        <w:t xml:space="preserve">        self.data = None</w:t>
        <w:br/>
        <w:t xml:space="preserve">        self.current_chart = None</w:t>
        <w:br/>
        <w:br/>
        <w:t xml:space="preserve">        self.colors = {</w:t>
        <w:br/>
        <w:t xml:space="preserve">            "bg": "#07131a",</w:t>
        <w:br/>
        <w:t xml:space="preserve">            "panel": "#0b1f29",</w:t>
        <w:br/>
        <w:t xml:space="preserve">            "panel2": "#102c36",</w:t>
        <w:br/>
        <w:t xml:space="preserve">            "accent": "#11d1a6",</w:t>
        <w:br/>
        <w:t xml:space="preserve">            "accent2": "#0ea5e9",</w:t>
        <w:br/>
        <w:t xml:space="preserve">            "text": "#d9fff6",</w:t>
        <w:br/>
        <w:t xml:space="preserve">            "muted": "#8ecdc0",</w:t>
        <w:br/>
        <w:t xml:space="preserve">            "warn": "#ffb454",</w:t>
        <w:br/>
        <w:t xml:space="preserve">            "danger": "#ff6b6b",</w:t>
        <w:br/>
        <w:t xml:space="preserve">            "ok": "#00d084",</w:t>
        <w:br/>
        <w:t xml:space="preserve">            "grid": "#21404b"</w:t>
        <w:br/>
        <w:t xml:space="preserve">        }</w:t>
        <w:br/>
        <w:br/>
        <w:t xml:space="preserve">        sns.set_theme(style="darkgrid")</w:t>
        <w:br/>
        <w:t xml:space="preserve">        self._apply_theme()</w:t>
        <w:br/>
        <w:t xml:space="preserve">        self._build_layout()</w:t>
        <w:br/>
        <w:t xml:space="preserve">        self._build_left_panel()</w:t>
        <w:br/>
        <w:t xml:space="preserve">        self._build_right_panel()</w:t>
        <w:br/>
        <w:t xml:space="preserve">        self._set_demo_data()</w:t>
        <w:br/>
        <w:t xml:space="preserve">        self.refresh_all_views()</w:t>
        <w:br/>
        <w:br/>
        <w:t xml:space="preserve">    def _apply_theme(self):</w:t>
        <w:br/>
        <w:t xml:space="preserve">        self.root.configure(bg=self.colors["bg"])</w:t>
        <w:br/>
        <w:t xml:space="preserve">        style = ttk.Style()</w:t>
        <w:br/>
        <w:t xml:space="preserve">        style.theme_use("clam")</w:t>
        <w:br/>
        <w:br/>
        <w:t xml:space="preserve">        style.configure(</w:t>
        <w:br/>
        <w:t xml:space="preserve">            "TFrame",</w:t>
        <w:br/>
        <w:t xml:space="preserve">            background=self.colors["bg"]</w:t>
        <w:br/>
        <w:t xml:space="preserve">        )</w:t>
        <w:br/>
        <w:t xml:space="preserve">        style.configure(</w:t>
        <w:br/>
        <w:t xml:space="preserve">            "Panel.TFrame",</w:t>
        <w:br/>
        <w:t xml:space="preserve">            background=self.colors["panel"]</w:t>
        <w:br/>
        <w:t xml:space="preserve">        )</w:t>
        <w:br/>
        <w:t xml:space="preserve">        style.configure(</w:t>
        <w:br/>
        <w:t xml:space="preserve">            "Panel2.TFrame",</w:t>
        <w:br/>
        <w:t xml:space="preserve">            background=self.colors["panel2"]</w:t>
        <w:br/>
        <w:t xml:space="preserve">        )</w:t>
        <w:br/>
        <w:t xml:space="preserve">        style.configure(</w:t>
        <w:br/>
        <w:t xml:space="preserve">            "TLabel",</w:t>
        <w:br/>
        <w:t xml:space="preserve">            background=self.colors["panel"],</w:t>
        <w:br/>
        <w:t xml:space="preserve">            foreground=self.colors["text"],</w:t>
        <w:br/>
        <w:t xml:space="preserve">            font=("Consolas", 10)</w:t>
        <w:br/>
        <w:t xml:space="preserve">        )</w:t>
        <w:br/>
        <w:t xml:space="preserve">        style.configure(</w:t>
        <w:br/>
        <w:t xml:space="preserve">            "Header.TLabel",</w:t>
        <w:br/>
        <w:t xml:space="preserve">            background=self.colors["panel"],</w:t>
        <w:br/>
        <w:t xml:space="preserve">            foreground=self.colors["accent"],</w:t>
        <w:br/>
        <w:t xml:space="preserve">            font=("Consolas", 11, "bold")</w:t>
        <w:br/>
        <w:t xml:space="preserve">        )</w:t>
        <w:br/>
        <w:t xml:space="preserve">        style.configure(</w:t>
        <w:br/>
        <w:t xml:space="preserve">            "Title.TLabel",</w:t>
        <w:br/>
        <w:t xml:space="preserve">            background=self.colors["bg"],</w:t>
        <w:br/>
        <w:t xml:space="preserve">            foreground=self.colors["accent"],</w:t>
        <w:br/>
        <w:t xml:space="preserve">            font=("Consolas", 13, "bold")</w:t>
        <w:br/>
        <w:t xml:space="preserve">        )</w:t>
        <w:br/>
        <w:t xml:space="preserve">        style.configure(</w:t>
        <w:br/>
        <w:t xml:space="preserve">            "TButton",</w:t>
        <w:br/>
        <w:t xml:space="preserve">            background=self.colors["panel2"],</w:t>
        <w:br/>
        <w:t xml:space="preserve">            foreground=self.colors["text"],</w:t>
        <w:br/>
        <w:t xml:space="preserve">            borderwidth=1,</w:t>
        <w:br/>
        <w:t xml:space="preserve">            focusthickness=3,</w:t>
        <w:br/>
        <w:t xml:space="preserve">            focuscolor=self.colors["accent"]</w:t>
        <w:br/>
        <w:t xml:space="preserve">        )</w:t>
        <w:br/>
        <w:t xml:space="preserve">        style.map(</w:t>
        <w:br/>
        <w:t xml:space="preserve">            "TButton",</w:t>
        <w:br/>
        <w:t xml:space="preserve">            background=[("active", self.colors["accent2"])],</w:t>
        <w:br/>
        <w:t xml:space="preserve">            foreground=[("active", "white")]</w:t>
        <w:br/>
        <w:t xml:space="preserve">        )</w:t>
        <w:br/>
        <w:t xml:space="preserve">        style.configure(</w:t>
        <w:br/>
        <w:t xml:space="preserve">            "Treeview",</w:t>
        <w:br/>
        <w:t xml:space="preserve">            background=self.colors["panel"],</w:t>
        <w:br/>
        <w:t xml:space="preserve">            fieldbackground=self.colors["panel"],</w:t>
        <w:br/>
        <w:t xml:space="preserve">            foreground=self.colors["text"],</w:t>
        <w:br/>
        <w:t xml:space="preserve">            bordercolor=self.colors["grid"],</w:t>
        <w:br/>
        <w:t xml:space="preserve">            rowheight=24,</w:t>
        <w:br/>
        <w:t xml:space="preserve">            font=("Consolas", 10)</w:t>
        <w:br/>
        <w:t xml:space="preserve">        )</w:t>
        <w:br/>
        <w:t xml:space="preserve">        style.configure(</w:t>
        <w:br/>
        <w:t xml:space="preserve">            "Treeview.Heading",</w:t>
        <w:br/>
        <w:t xml:space="preserve">            background=self.colors["panel2"],</w:t>
        <w:br/>
        <w:t xml:space="preserve">            foreground=self.colors["accent"],</w:t>
        <w:br/>
        <w:t xml:space="preserve">            font=("Consolas", 10, "bold")</w:t>
        <w:br/>
        <w:t xml:space="preserve">        )</w:t>
        <w:br/>
        <w:t xml:space="preserve">        style.map(</w:t>
        <w:br/>
        <w:t xml:space="preserve">            "Treeview",</w:t>
        <w:br/>
        <w:t xml:space="preserve">            background=[("selected", self.colors["accent2"])],</w:t>
        <w:br/>
        <w:t xml:space="preserve">            foreground=[("selected", "white")]</w:t>
        <w:br/>
        <w:t xml:space="preserve">        )</w:t>
        <w:br/>
        <w:t xml:space="preserve">        style.configure(</w:t>
        <w:br/>
        <w:t xml:space="preserve">            "TNotebook",</w:t>
        <w:br/>
        <w:t xml:space="preserve">            background=self.colors["bg"],</w:t>
        <w:br/>
        <w:t xml:space="preserve">            borderwidth=0</w:t>
        <w:br/>
        <w:t xml:space="preserve">        )</w:t>
        <w:br/>
        <w:t xml:space="preserve">        style.configure(</w:t>
        <w:br/>
        <w:t xml:space="preserve">            "TNotebook.Tab",</w:t>
        <w:br/>
        <w:t xml:space="preserve">            background=self.colors["panel2"],</w:t>
        <w:br/>
        <w:t xml:space="preserve">            foreground=self.colors["text"],</w:t>
        <w:br/>
        <w:t xml:space="preserve">            padding=(12, 8),</w:t>
        <w:br/>
        <w:t xml:space="preserve">            font=("Consolas", 10, "bold")</w:t>
        <w:br/>
        <w:t xml:space="preserve">        )</w:t>
        <w:br/>
        <w:t xml:space="preserve">        style.map(</w:t>
        <w:br/>
        <w:t xml:space="preserve">            "TNotebook.Tab",</w:t>
        <w:br/>
        <w:t xml:space="preserve">            background=[("selected", self.colors["accent2"])],</w:t>
        <w:br/>
        <w:t xml:space="preserve">            foreground=[("selected", "white")]</w:t>
        <w:br/>
        <w:t xml:space="preserve">        )</w:t>
        <w:br/>
        <w:t xml:space="preserve">        style.configure(</w:t>
        <w:br/>
        <w:t xml:space="preserve">            "TEntry",</w:t>
        <w:br/>
        <w:t xml:space="preserve">            fieldbackground=self.colors["panel2"],</w:t>
        <w:br/>
        <w:t xml:space="preserve">            foreground=self.colors["text"],</w:t>
        <w:br/>
        <w:t xml:space="preserve">            insertcolor=self.colors["text"]</w:t>
        <w:br/>
        <w:t xml:space="preserve">        )</w:t>
        <w:br/>
        <w:t xml:space="preserve">        style.configure(</w:t>
        <w:br/>
        <w:t xml:space="preserve">            "TCombobox",</w:t>
        <w:br/>
        <w:t xml:space="preserve">            fieldbackground=self.colors["panel2"],</w:t>
        <w:br/>
        <w:t xml:space="preserve">            background=self.colors["panel2"],</w:t>
        <w:br/>
        <w:t xml:space="preserve">            foreground=self.colors["text"]</w:t>
        <w:br/>
        <w:t xml:space="preserve">        )</w:t>
        <w:br/>
        <w:br/>
        <w:t xml:space="preserve">    def _build_layout(self):</w:t>
        <w:br/>
        <w:t xml:space="preserve">        self.root.grid_rowconfigure(1, weight=1)</w:t>
        <w:br/>
        <w:t xml:space="preserve">        self.root.grid_columnconfigure(1, weight=1)</w:t>
        <w:br/>
        <w:br/>
        <w:t xml:space="preserve">        topbar = ttk.Frame(self.root, style="Panel2.TFrame", height=42)</w:t>
        <w:br/>
        <w:t xml:space="preserve">        topbar.grid(row=0, column=0, columnspan=2, sticky="nsew")</w:t>
        <w:br/>
        <w:t xml:space="preserve">        topbar.grid_columnconfigure(0, weight=1)</w:t>
        <w:br/>
        <w:br/>
        <w:t xml:space="preserve">        ttk.Label(</w:t>
        <w:br/>
        <w:t xml:space="preserve">            topbar,</w:t>
        <w:br/>
        <w:t xml:space="preserve">            text=" AI Algorithms Developer Workbench  |  FAR-style Dark Blue-Green GUI",</w:t>
        <w:br/>
        <w:t xml:space="preserve">            style="Title.TLabel"</w:t>
        <w:br/>
        <w:t xml:space="preserve">        ).grid(row=0, column=0, sticky="w", padx=10, pady=8)</w:t>
        <w:br/>
        <w:br/>
        <w:t xml:space="preserve">        self.left_panel = ttk.Frame(self.root, style="Panel.TFrame", width=360)</w:t>
        <w:br/>
        <w:t xml:space="preserve">        self.left_panel.grid(row=1, column=0, sticky="nsew", padx=(8, 4), pady=8)</w:t>
        <w:br/>
        <w:t xml:space="preserve">        self.left_panel.grid_propagate(False)</w:t>
        <w:br/>
        <w:br/>
        <w:t xml:space="preserve">        self.right_panel = ttk.Frame(self.root, style="Panel.TFrame")</w:t>
        <w:br/>
        <w:t xml:space="preserve">        self.right_panel.grid(row=1, column=1, sticky="nsew", padx=(4, 8), pady=8)</w:t>
        <w:br/>
        <w:br/>
        <w:t xml:space="preserve">        self.status_var = tk.StringVar(value="Ready.")</w:t>
        <w:br/>
        <w:t xml:space="preserve">        status = tk.Label(</w:t>
        <w:br/>
        <w:t xml:space="preserve">            self.root,</w:t>
        <w:br/>
        <w:t xml:space="preserve">            textvariable=self.status_var,</w:t>
        <w:br/>
        <w:t xml:space="preserve">            bg=self.colors["panel2"],</w:t>
        <w:br/>
        <w:t xml:space="preserve">            fg=self.colors["muted"],</w:t>
        <w:br/>
        <w:t xml:space="preserve">            anchor="w",</w:t>
        <w:br/>
        <w:t xml:space="preserve">            font=("Consolas", 10)</w:t>
        <w:br/>
        <w:t xml:space="preserve">        )</w:t>
        <w:br/>
        <w:t xml:space="preserve">        status.grid(row=2, column=0, columnspan=2, sticky="nsew")</w:t>
        <w:br/>
        <w:br/>
        <w:t xml:space="preserve">        self.root.grid_rowconfigure(1, weight=1)</w:t>
        <w:br/>
        <w:t xml:space="preserve">        self.root.grid_columnconfigure(1, weight=1)</w:t>
        <w:br/>
        <w:br/>
        <w:t xml:space="preserve">    def _build_left_panel(self):</w:t>
        <w:br/>
        <w:t xml:space="preserve">        self.left_panel.grid_rowconfigure(3, weight=1)</w:t>
        <w:br/>
        <w:t xml:space="preserve">        self.left_panel.grid_columnconfigure(0, weight=1)</w:t>
        <w:br/>
        <w:br/>
        <w:t xml:space="preserve">        toolbar = ttk.Frame(self.left_panel, style="Panel.TFrame")</w:t>
        <w:br/>
        <w:t xml:space="preserve">        toolbar.grid(row=0, column=0, sticky="ew", padx=10, pady=10)</w:t>
        <w:br/>
        <w:br/>
        <w:t xml:space="preserve">        ttk.Label(toolbar, text="COMMANDS", style="Header.TLabel").grid(row=0, column=0, sticky="w", pady=(0, 8))</w:t>
        <w:br/>
        <w:br/>
        <w:t xml:space="preserve">        buttons = [</w:t>
        <w:br/>
        <w:t xml:space="preserve">            ("Load CSV", self.load_csv),</w:t>
        <w:br/>
        <w:t xml:space="preserve">            ("Generate Demo Data", self._set_demo_data),</w:t>
        <w:br/>
        <w:t xml:space="preserve">            ("Refresh Analytics", self.refresh_all_views),</w:t>
        <w:br/>
        <w:t xml:space="preserve">            ("Export Summary CSV", self.export_summary_csv),</w:t>
        <w:br/>
        <w:t xml:space="preserve">            ("Export Plotly HTML", self.export_plotly_html),</w:t>
        <w:br/>
        <w:t xml:space="preserve">            ("Risk Assessment", self.run_risk_assessment),</w:t>
        <w:br/>
        <w:t xml:space="preserve">            ("Algorithm Advisor", self.algorithm_advisor),</w:t>
        <w:br/>
        <w:t xml:space="preserve">        ]</w:t>
        <w:br/>
        <w:br/>
        <w:t xml:space="preserve">        for i, (txt, cmd) in enumerate(buttons, start=1):</w:t>
        <w:br/>
        <w:t xml:space="preserve">            ttk.Button(toolbar, text=txt, command=cmd).grid(row=i, column=0, sticky="ew", pady=3)</w:t>
        <w:br/>
        <w:br/>
        <w:t xml:space="preserve">        params = ttk.Frame(self.left_panel, style="Panel2.TFrame")</w:t>
        <w:br/>
        <w:t xml:space="preserve">        params.grid(row=1, column=0, sticky="ew", padx=10, pady=8)</w:t>
        <w:br/>
        <w:t xml:space="preserve">        params.grid_columnconfigure(1, weight=1)</w:t>
        <w:br/>
        <w:br/>
        <w:t xml:space="preserve">        ttk.Label(params, text="VISUALIZATION", style="Header.TLabel").grid(row=0, column=0, columnspan=2, sticky="w", padx=8, pady=8)</w:t>
        <w:br/>
        <w:br/>
        <w:t xml:space="preserve">        ttk.Label(params, text="Chart type:").grid(row=1, column=0, sticky="w", padx=8, pady=4)</w:t>
        <w:br/>
        <w:t xml:space="preserve">        self.chart_type = tk.StringVar(value="Histogram")</w:t>
        <w:br/>
        <w:t xml:space="preserve">        chart_combo = ttk.Combobox(</w:t>
        <w:br/>
        <w:t xml:space="preserve">            params,</w:t>
        <w:br/>
        <w:t xml:space="preserve">            textvariable=self.chart_type,</w:t>
        <w:br/>
        <w:t xml:space="preserve">            values=["Histogram", "Scatter", "Heatmap", "Boxplot", "Line"],</w:t>
        <w:br/>
        <w:t xml:space="preserve">            state="readonly"</w:t>
        <w:br/>
        <w:t xml:space="preserve">        )</w:t>
        <w:br/>
        <w:t xml:space="preserve">        chart_combo.grid(row=1, column=1, sticky="ew", padx=8, pady=4)</w:t>
        <w:br/>
        <w:br/>
        <w:t xml:space="preserve">        ttk.Label(params, text="Column X:").grid(row=2, column=0, sticky="w", padx=8, pady=4)</w:t>
        <w:br/>
        <w:t xml:space="preserve">        self.col_x = tk.StringVar()</w:t>
        <w:br/>
        <w:t xml:space="preserve">        self.combo_x = ttk.Combobox(params, textvariable=self.col_x, state="readonly")</w:t>
        <w:br/>
        <w:t xml:space="preserve">        self.combo_x.grid(row=2, column=1, sticky="ew", padx=8, pady=4)</w:t>
        <w:br/>
        <w:br/>
        <w:t xml:space="preserve">        ttk.Label(params, text="Column Y:").grid(row=3, column=0, sticky="w", padx=8, pady=4)</w:t>
        <w:br/>
        <w:t xml:space="preserve">        self.col_y = tk.StringVar()</w:t>
        <w:br/>
        <w:t xml:space="preserve">        self.combo_y = ttk.Combobox(params, textvariable=self.col_y, state="readonly")</w:t>
        <w:br/>
        <w:t xml:space="preserve">        self.combo_y.grid(row=3, column=1, sticky="ew", padx=8, pady=4)</w:t>
        <w:br/>
        <w:br/>
        <w:t xml:space="preserve">        ttk.Button(params, text="Render Chart", command=self.render_chart).grid(row=4, column=0, columnspan=2, sticky="ew", padx=8, pady=10)</w:t>
        <w:br/>
        <w:br/>
        <w:t xml:space="preserve">        nav = ttk.Frame(self.left_panel, style="Panel.TFrame")</w:t>
        <w:br/>
        <w:t xml:space="preserve">        nav.grid(row=2, column=0, sticky="ew", padx=10, pady=8)</w:t>
        <w:br/>
        <w:br/>
        <w:t xml:space="preserve">        ttk.Label(nav, text="AI LIFECYCLE", style="Header.TLabel").pack(anchor="w", pady=(0, 8))</w:t>
        <w:br/>
        <w:br/>
        <w:t xml:space="preserve">        self.lifecycle_list = tk.Listbox(</w:t>
        <w:br/>
        <w:t xml:space="preserve">            nav,</w:t>
        <w:br/>
        <w:t xml:space="preserve">            bg=self.colors["panel2"],</w:t>
        <w:br/>
        <w:t xml:space="preserve">            fg=self.colors["text"],</w:t>
        <w:br/>
        <w:t xml:space="preserve">            selectbackground=self.colors["accent2"],</w:t>
        <w:br/>
        <w:t xml:space="preserve">            selectforeground="white",</w:t>
        <w:br/>
        <w:t xml:space="preserve">            font=("Consolas", 10),</w:t>
        <w:br/>
        <w:t xml:space="preserve">            height=10,</w:t>
        <w:br/>
        <w:t xml:space="preserve">            bd=0,</w:t>
        <w:br/>
        <w:t xml:space="preserve">            highlightthickness=1,</w:t>
        <w:br/>
        <w:t xml:space="preserve">            highlightbackground=self.colors["grid"]</w:t>
        <w:br/>
        <w:t xml:space="preserve">        )</w:t>
        <w:br/>
        <w:t xml:space="preserve">        lifecycle_items = [</w:t>
        <w:br/>
        <w:t xml:space="preserve">            "1. Research &amp; domain analysis",</w:t>
        <w:br/>
        <w:t xml:space="preserve">            "2. Risk assessment",</w:t>
        <w:br/>
        <w:t xml:space="preserve">            "3. Data collection",</w:t>
        <w:br/>
        <w:t xml:space="preserve">            "4. Data visualization",</w:t>
        <w:br/>
        <w:t xml:space="preserve">            "5. Pattern validation",</w:t>
        <w:br/>
        <w:t xml:space="preserve">            "6. Model design",</w:t>
        <w:br/>
        <w:t xml:space="preserve">            "7. NN programming",</w:t>
        <w:br/>
        <w:t xml:space="preserve">            "8. ML algorithm integration",</w:t>
        <w:br/>
        <w:t xml:space="preserve">            "9. Training",</w:t>
        <w:br/>
        <w:t xml:space="preserve">            "10. Testing &amp; debugging",</w:t>
        <w:br/>
        <w:t xml:space="preserve">            "11. Software support",</w:t>
        <w:br/>
        <w:t xml:space="preserve">            "12. Deployment",</w:t>
        <w:br/>
        <w:t xml:space="preserve">            "13. Monitoring &amp; scaling",</w:t>
        <w:br/>
        <w:t xml:space="preserve">            "14. API conversion",</w:t>
        <w:br/>
        <w:t xml:space="preserve">            "15. Analytics/support interaction",</w:t>
        <w:br/>
        <w:t xml:space="preserve">        ]</w:t>
        <w:br/>
        <w:t xml:space="preserve">        for item in lifecycle_items:</w:t>
        <w:br/>
        <w:t xml:space="preserve">            self.lifecycle_list.insert(tk.END, item)</w:t>
        <w:br/>
        <w:t xml:space="preserve">        self.lifecycle_list.pack(fill="x")</w:t>
        <w:br/>
        <w:br/>
        <w:t xml:space="preserve">        self.info_text = ScrolledText(</w:t>
        <w:br/>
        <w:t xml:space="preserve">            self.left_panel,</w:t>
        <w:br/>
        <w:t xml:space="preserve">            bg=self.colors["panel2"],</w:t>
        <w:br/>
        <w:t xml:space="preserve">            fg=self.colors["text"],</w:t>
        <w:br/>
        <w:t xml:space="preserve">            insertbackground=self.colors["text"],</w:t>
        <w:br/>
        <w:t xml:space="preserve">            font=("Consolas", 10),</w:t>
        <w:br/>
        <w:t xml:space="preserve">            wrap="word",</w:t>
        <w:br/>
        <w:t xml:space="preserve">            bd=0,</w:t>
        <w:br/>
        <w:t xml:space="preserve">            highlightthickness=1,</w:t>
        <w:br/>
        <w:t xml:space="preserve">            highlightbackground=self.colors["grid"]</w:t>
        <w:br/>
        <w:t xml:space="preserve">        )</w:t>
        <w:br/>
        <w:t xml:space="preserve">        self.info_text.grid(row=3,</w:t>
      </w:r>
    </w:p>
    <w:p>
      <w:pPr>
        <w:pStyle w:val="Normal"/>
        <w:bidi w:val="0"/>
        <w:jc w:val="left"/>
        <w:rPr/>
      </w:pPr>
      <w:r>
        <w:rPr/>
        <w:t xml:space="preserve"> </w:t>
      </w:r>
      <w:r>
        <w:rPr/>
        <w:t>column=0, sticky="nsew", padx=10, pady=(0, 10))</w:t>
        <w:br/>
        <w:t xml:space="preserve">        self.info_text.insert("1.0", self.default_info_text())</w:t>
        <w:br/>
        <w:t xml:space="preserve">        self.info_text.config(state="disabled")</w:t>
        <w:br/>
        <w:br/>
        <w:t xml:space="preserve">    def _build_right_panel(self):</w:t>
        <w:br/>
        <w:t xml:space="preserve">        self.right_panel.grid_rowconfigure(1, weight=1)</w:t>
        <w:br/>
        <w:t xml:space="preserve">        self.right_panel.grid_columnconfigure(0, weight=1)</w:t>
        <w:br/>
        <w:br/>
        <w:t xml:space="preserve">        header = ttk.Frame(self.right_panel, style="Panel.TFrame")</w:t>
        <w:br/>
        <w:t xml:space="preserve">        header.grid(row=0, column=0, sticky="ew", padx=10, pady=10)</w:t>
        <w:br/>
        <w:t xml:space="preserve">        header.grid_columnconfigure(1, weight=1)</w:t>
        <w:br/>
        <w:br/>
        <w:t xml:space="preserve">        ttk.Label(header, text="DATASET / ANALYTICS / MODELING BOARD", style="Header.TLabel").grid(row=0, column=0, sticky="w")</w:t>
        <w:br/>
        <w:br/>
        <w:t xml:space="preserve">        self.kpi_var = tk.StringVar(value="Rows: 0 | Cols: 0 | Numeric: 0")</w:t>
        <w:br/>
        <w:t xml:space="preserve">        ttk.Label(header, textvariable=self.kpi_var).grid(row=0, column=1, sticky="e")</w:t>
        <w:br/>
        <w:br/>
        <w:t xml:space="preserve">        notebook = ttk.Notebook(self.right_panel)</w:t>
        <w:br/>
        <w:t xml:space="preserve">        notebook.grid(row=1, column=0, sticky="nsew", padx=10, pady=(0, 10))</w:t>
        <w:br/>
        <w:t xml:space="preserve">        self.notebook = notebook</w:t>
        <w:br/>
        <w:br/>
        <w:t xml:space="preserve">        self.tab_data = ttk.Frame(notebook, style="Panel.TFrame")</w:t>
        <w:br/>
        <w:t xml:space="preserve">        self.tab_chart = ttk.Frame(notebook, style="Panel.TFrame")</w:t>
        <w:br/>
        <w:t xml:space="preserve">        self.tab_stats = ttk.Frame(notebook, style="Panel.TFrame")</w:t>
        <w:br/>
        <w:t xml:space="preserve">        self.tab_model = ttk.Frame(notebook, style="Panel.TFrame")</w:t>
        <w:br/>
        <w:t xml:space="preserve">        self.tab_risk = ttk.Frame(notebook, style="Panel.TFrame")</w:t>
        <w:br/>
        <w:br/>
        <w:t xml:space="preserve">        notebook.add(self.tab_data, text="Data")</w:t>
        <w:br/>
        <w:t xml:space="preserve">        notebook.add(self.tab_chart, text="Charts")</w:t>
        <w:br/>
        <w:t xml:space="preserve">        notebook.add(self.tab_stats, text="Stats")</w:t>
        <w:br/>
        <w:t xml:space="preserve">        notebook.add(self.tab_model, text="Modeling")</w:t>
        <w:br/>
        <w:t xml:space="preserve">        notebook.add(self.tab_risk, text="Risk")</w:t>
        <w:br/>
        <w:br/>
        <w:t xml:space="preserve">        self._build_data_tab()</w:t>
        <w:br/>
        <w:t xml:space="preserve">        self._build_chart_tab()</w:t>
        <w:br/>
        <w:t xml:space="preserve">        self._build_stats_tab()</w:t>
        <w:br/>
        <w:t xml:space="preserve">        self._build_model_tab()</w:t>
        <w:br/>
        <w:t xml:space="preserve">        self._build_risk_tab()</w:t>
        <w:br/>
        <w:br/>
        <w:t xml:space="preserve">    def _build_data_tab(self):</w:t>
        <w:br/>
        <w:t xml:space="preserve">        self.tab_data.grid_rowconfigure(0, weight=1)</w:t>
        <w:br/>
        <w:t xml:space="preserve">        self.tab_data.grid_columnconfigure(0, weight=1)</w:t>
        <w:br/>
        <w:br/>
        <w:t xml:space="preserve">        self.data_tree = ttk.Treeview(self.tab_data, show="headings")</w:t>
        <w:br/>
        <w:t xml:space="preserve">        self.data_tree.grid(row=0, column=0, sticky="nsew", padx=10, pady=10)</w:t>
        <w:br/>
        <w:br/>
        <w:t xml:space="preserve">        yscroll = ttk.Scrollbar(self.tab_data, orient="vertical", command=self.data_tree.yview)</w:t>
        <w:br/>
        <w:t xml:space="preserve">        yscroll.grid(row=0, column=1, sticky="ns", pady=10)</w:t>
        <w:br/>
        <w:t xml:space="preserve">        self.data_tree.configure(yscrollcommand=yscroll.set)</w:t>
        <w:br/>
        <w:br/>
        <w:t xml:space="preserve">    def _build_chart_tab(self):</w:t>
        <w:br/>
        <w:t xml:space="preserve">        self.tab_chart.grid_rowconfigure(0, weight=1)</w:t>
        <w:br/>
        <w:t xml:space="preserve">        self.tab_chart.grid_columnconfigure(0, weight=1)</w:t>
        <w:br/>
        <w:br/>
        <w:t xml:space="preserve">        fig = Figure(figsize=(10, 6), dpi=100, facecolor=self.colors["panel"])</w:t>
        <w:br/>
        <w:t xml:space="preserve">        self.ax = fig.add_subplot(111)</w:t>
        <w:br/>
        <w:t xml:space="preserve">        self.figure = fig</w:t>
        <w:br/>
        <w:t xml:space="preserve">        self.canvas = FigureCanvasTkAgg(fig, master=self.tab_chart)</w:t>
        <w:br/>
        <w:t xml:space="preserve">        self.canvas.get_tk_widget().grid(row=0, column=0, sticky="nsew", padx=10, pady=10)</w:t>
        <w:br/>
        <w:br/>
        <w:t xml:space="preserve">    def _build_stats_tab(self):</w:t>
        <w:br/>
        <w:t xml:space="preserve">        self.tab_stats.grid_rowconfigure(0, weight=1)</w:t>
        <w:br/>
        <w:t xml:space="preserve">        self.tab_stats.grid_columnconfigure(0, weight=1)</w:t>
        <w:br/>
        <w:br/>
        <w:t xml:space="preserve">        self.stats_text = ScrolledText(</w:t>
        <w:br/>
        <w:t xml:space="preserve">            self.tab_stats,</w:t>
        <w:br/>
        <w:t xml:space="preserve">            bg=self.colors["panel2"],</w:t>
        <w:br/>
        <w:t xml:space="preserve">            fg=self.colors["text"],</w:t>
        <w:br/>
        <w:t xml:space="preserve">            insertbackground=self.colors["text"],</w:t>
        <w:br/>
        <w:t xml:space="preserve">            font=("Consolas", 10),</w:t>
        <w:br/>
        <w:t xml:space="preserve">            wrap="word",</w:t>
        <w:br/>
        <w:t xml:space="preserve">            bd=0,</w:t>
        <w:br/>
        <w:t xml:space="preserve">            highlightthickness=1,</w:t>
        <w:br/>
        <w:t xml:space="preserve">            highlightbackground=self.colors["grid"]</w:t>
        <w:br/>
        <w:t xml:space="preserve">        )</w:t>
        <w:br/>
        <w:t xml:space="preserve">        self.stats_text.grid(row=0, column=0, sticky="nsew", padx=10, pady=10)</w:t>
        <w:br/>
        <w:br/>
        <w:t xml:space="preserve">    def _build_model_tab(self):</w:t>
        <w:br/>
        <w:t xml:space="preserve">        self.tab_model.grid_rowconfigure(1, weight=1)</w:t>
        <w:br/>
        <w:t xml:space="preserve">        self.tab_model.grid_columnconfigure(0, weight=1)</w:t>
        <w:br/>
        <w:br/>
        <w:t xml:space="preserve">        top = ttk.Frame(self.tab_model, style="Panel.TFrame")</w:t>
        <w:br/>
        <w:t xml:space="preserve">        top.grid(row=0, column=0, sticky="ew", padx=10, pady=10)</w:t>
        <w:br/>
        <w:br/>
        <w:t xml:space="preserve">        ttk.Label(top, text="MODEL DESIGN / ALGORITHM SELECTION", style="Header.TLabel").pack(anchor="w")</w:t>
        <w:br/>
        <w:br/>
        <w:t xml:space="preserve">        self.model_text = ScrolledText(</w:t>
        <w:br/>
        <w:t xml:space="preserve">            self.tab_model,</w:t>
        <w:br/>
        <w:t xml:space="preserve">            bg=self.colors["panel2"],</w:t>
        <w:br/>
        <w:t xml:space="preserve">            fg=self.colors["text"],</w:t>
        <w:br/>
        <w:t xml:space="preserve">            insertbackground=self.colors["text"],</w:t>
        <w:br/>
        <w:t xml:space="preserve">            font=("Consolas", 10),</w:t>
        <w:br/>
        <w:t xml:space="preserve">            wrap="word",</w:t>
        <w:br/>
        <w:t xml:space="preserve">            bd=0,</w:t>
        <w:br/>
        <w:t xml:space="preserve">            highlightthickness=1,</w:t>
        <w:br/>
        <w:t xml:space="preserve">            highlightbackground=self.colors["grid"]</w:t>
        <w:br/>
        <w:t xml:space="preserve">        )</w:t>
        <w:br/>
        <w:t xml:space="preserve">        self.model_text.grid(row=1, column=0, sticky="nsew", padx=10, pady=(0, 10))</w:t>
        <w:br/>
        <w:br/>
        <w:t xml:space="preserve">    def _build_risk_tab(self):</w:t>
        <w:br/>
        <w:t xml:space="preserve">        self.tab_risk.grid_rowconfigure(0, weight=1)</w:t>
        <w:br/>
        <w:t xml:space="preserve">        self.tab_risk.grid_columnconfigure(0, weight=1)</w:t>
        <w:br/>
        <w:br/>
        <w:t xml:space="preserve">        self.risk_text = ScrolledText(</w:t>
        <w:br/>
        <w:t xml:space="preserve">            self.tab_risk,</w:t>
        <w:br/>
        <w:t xml:space="preserve">            bg=self.colors["panel2"],</w:t>
        <w:br/>
        <w:t xml:space="preserve">            fg=self.colors["text"],</w:t>
        <w:br/>
        <w:t xml:space="preserve">            insertbackground=self.colors["text"],</w:t>
        <w:br/>
        <w:t xml:space="preserve">            font=("Consolas", 10),</w:t>
        <w:br/>
        <w:t xml:space="preserve">            wrap="word",</w:t>
        <w:br/>
        <w:t xml:space="preserve">            bd=0,</w:t>
        <w:br/>
        <w:t xml:space="preserve">            highlightthickness=1,</w:t>
        <w:br/>
        <w:t xml:space="preserve">            highlightbackground=self.colors["grid"]</w:t>
        <w:br/>
        <w:t xml:space="preserve">        )</w:t>
        <w:br/>
        <w:t xml:space="preserve">        self.risk_text.grid(row=0, column=0, sticky="nsew", padx=10, pady=10)</w:t>
        <w:br/>
        <w:br/>
        <w:t xml:space="preserve">    def default_info_text(self):</w:t>
        <w:br/>
        <w:t xml:space="preserve">        return (</w:t>
        <w:br/>
        <w:t xml:space="preserve">            "AI Developer Workflow Console\n"</w:t>
        <w:br/>
        <w:t xml:space="preserve">            "-----------------------------\n"</w:t>
        <w:br/>
        <w:t xml:space="preserve">            "This GUI supports:\n"</w:t>
        <w:br/>
        <w:t xml:space="preserve">            "• research of target ML field\n"</w:t>
        <w:br/>
        <w:t xml:space="preserve">            "• selection of suitable algorithms\n"</w:t>
        <w:br/>
        <w:t xml:space="preserve">            "• risk assessment for neural networks\n"</w:t>
        <w:br/>
        <w:t xml:space="preserve">            "• data collection and visualization\n"</w:t>
        <w:br/>
        <w:t xml:space="preserve">            "• pattern discovery and validation\n"</w:t>
        <w:br/>
        <w:t xml:space="preserve">            "• model design and architecture work\n"</w:t>
        <w:br/>
        <w:t xml:space="preserve">            "• neural network programming support\n"</w:t>
        <w:br/>
        <w:t xml:space="preserve">            "• training/testing workflow tracking\n"</w:t>
        <w:br/>
        <w:t xml:space="preserve">            "• deployment / monitoring / maintenance\n"</w:t>
        <w:br/>
        <w:t xml:space="preserve">            "• API conversion planning\n"</w:t>
        <w:br/>
        <w:t xml:space="preserve">            "• interaction with analytics/support teams\n\n"</w:t>
        <w:br/>
        <w:t xml:space="preserve">            "Tip:\n"</w:t>
        <w:br/>
        <w:t xml:space="preserve">            "- Load your own CSV\n"</w:t>
        <w:br/>
        <w:t xml:space="preserve">            "- Pick X/Y columns\n"</w:t>
        <w:br/>
        <w:t xml:space="preserve">            "- Render histograms, scatter, heatmap, boxplot, line\n"</w:t>
        <w:br/>
        <w:t xml:space="preserve">            "- Export Plotly interactive report\n"</w:t>
        <w:br/>
        <w:t xml:space="preserve">        )</w:t>
        <w:br/>
        <w:br/>
        <w:t xml:space="preserve">    def _set_demo_data(self):</w:t>
        <w:br/>
        <w:t xml:space="preserve">        np.random.seed(42)</w:t>
        <w:br/>
        <w:t xml:space="preserve">        n = 400</w:t>
        <w:br/>
        <w:br/>
        <w:t xml:space="preserve">        data = pd.DataFrame({</w:t>
        <w:br/>
        <w:t xml:space="preserve">            "feature_1": np.random.normal(50, 12, n),</w:t>
        <w:br/>
        <w:t xml:space="preserve">            "feature_2": np.random.normal(100, 25, n),</w:t>
        <w:br/>
        <w:t xml:space="preserve">            "feature_3": np.random.gamma(3, 8, n),</w:t>
        <w:br/>
        <w:t xml:space="preserve">            "feature_4": np.random.uniform(0, 1, n),</w:t>
        <w:br/>
        <w:t xml:space="preserve">            "training_loss": np.clip(np.random.normal(0.4, 0.12, n), 0.02, 1.0),</w:t>
        <w:br/>
        <w:t xml:space="preserve">            "validation_loss": np.clip(np.random.normal(0.48, 0.15, n), 0.03, 1.2),</w:t>
        <w:br/>
        <w:t xml:space="preserve">            "accuracy": np.clip(np.random.normal(0.82, 0.08, n), 0.45, 0.99),</w:t>
        <w:br/>
        <w:t xml:space="preserve">            "latency_ms": np.abs(np.random.normal(55, 15, n)),</w:t>
        <w:br/>
        <w:t xml:space="preserve">            "drift_score": np.clip(np.random.beta(2, 5, n), 0, 1),</w:t>
        <w:br/>
        <w:t xml:space="preserve">            "confidence_score": np.clip(np.random.normal(0.76, 0.14, n), 0, 1),</w:t>
        <w:br/>
        <w:t xml:space="preserve">        })</w:t>
        <w:br/>
        <w:br/>
        <w:t xml:space="preserve">        data["target"] = (</w:t>
        <w:br/>
        <w:t xml:space="preserve">            0.25 * data["feature_1"]</w:t>
        <w:br/>
        <w:t xml:space="preserve">            + 0.15 * data["feature_2"]</w:t>
        <w:br/>
        <w:t xml:space="preserve">            - 0.20 * data["training_loss"] * 100</w:t>
        <w:br/>
        <w:t xml:space="preserve">            + 0.35 * data["accuracy"] * 100</w:t>
        <w:br/>
        <w:t xml:space="preserve">            + np.random.normal(0, 6, n)</w:t>
        <w:br/>
        <w:t xml:space="preserve">        )</w:t>
        <w:br/>
        <w:t xml:space="preserve">        data["class_label"] = (data["confidence_score"] &gt; 0.7).astype(int)</w:t>
        <w:br/>
        <w:br/>
        <w:t xml:space="preserve">        self.data = data</w:t>
        <w:br/>
        <w:t xml:space="preserve">        self.status("Demo data generated.")</w:t>
        <w:br/>
        <w:t xml:space="preserve">        self.refresh_all_views()</w:t>
        <w:br/>
        <w:br/>
        <w:t xml:space="preserve">    def load_csv(self):</w:t>
        <w:br/>
        <w:t xml:space="preserve">        path = filedialog.askopenfilename(</w:t>
        <w:br/>
        <w:t xml:space="preserve">            title="Open CSV",</w:t>
        <w:br/>
        <w:t xml:space="preserve">            filetypes=[("CSV Files", "*.csv"), ("All files", "*.*")]</w:t>
        <w:br/>
        <w:t xml:space="preserve">        )</w:t>
        <w:br/>
        <w:t xml:space="preserve">        if not path:</w:t>
        <w:br/>
        <w:t xml:space="preserve">            return</w:t>
        <w:br/>
        <w:t xml:space="preserve">        try:</w:t>
        <w:br/>
        <w:t xml:space="preserve">            self.data = pd.read_csv(path)</w:t>
        <w:br/>
        <w:t xml:space="preserve">            self.status(f"Loaded CSV: {os.path.basename(path)}")</w:t>
        <w:br/>
        <w:t xml:space="preserve">            self.refresh_all_views()</w:t>
        <w:br/>
        <w:t xml:space="preserve">        except Exception as e:</w:t>
        <w:br/>
        <w:t xml:space="preserve">            messagebox.showerror("Error", f"Failed to load CSV:\n{e}")</w:t>
        <w:br/>
        <w:br/>
        <w:t xml:space="preserve">    def refresh_all_views(self):</w:t>
        <w:br/>
        <w:t xml:space="preserve">        if self.data is None or self.data.empty:</w:t>
        <w:br/>
        <w:t xml:space="preserve">            return</w:t>
        <w:br/>
        <w:t xml:space="preserve">        self.update_column_selectors()</w:t>
        <w:br/>
        <w:t xml:space="preserve">        self.update_data_table()</w:t>
        <w:br/>
        <w:t xml:space="preserve">        self.update_kpi()</w:t>
        <w:br/>
        <w:t xml:space="preserve">        self.render_chart()</w:t>
        <w:br/>
        <w:t xml:space="preserve">        self.update_stats()</w:t>
        <w:br/>
        <w:t xml:space="preserve">        self.algorithm_advisor()</w:t>
        <w:br/>
        <w:t xml:space="preserve">        self.run_risk_assessment()</w:t>
        <w:br/>
        <w:br/>
        <w:t xml:space="preserve">    def update_column_selectors(self):</w:t>
        <w:br/>
        <w:t xml:space="preserve">        cols = list(self.data.columns)</w:t>
        <w:br/>
        <w:t xml:space="preserve">        numeric_cols = list(self.data.select_dtypes(include=np.number).columns)</w:t>
        <w:br/>
        <w:br/>
        <w:t xml:space="preserve">        self.combo_x["values"] = numeric_cols</w:t>
        <w:br/>
        <w:t xml:space="preserve">        self.combo_y["values"] = numeric_cols</w:t>
        <w:br/>
        <w:br/>
        <w:t xml:space="preserve">        if numeric_cols:</w:t>
        <w:br/>
        <w:t xml:space="preserve">            if self.col_x.get() not in numeric_cols:</w:t>
        <w:br/>
        <w:t xml:space="preserve">                self.col_x.set(numeric_cols[0])</w:t>
        <w:br/>
        <w:t xml:space="preserve">            if self.col_y.get() not in numeric_cols:</w:t>
        <w:br/>
        <w:t xml:space="preserve">                self.col_y.set(numeric_cols[min(1, len(numeric_cols) - 1)])</w:t>
        <w:br/>
        <w:br/>
        <w:t xml:space="preserve">    def update_data_table(self):</w:t>
        <w:br/>
        <w:t xml:space="preserve">        self.data_tree.delete(*self.data_tree.get_children())</w:t>
        <w:br/>
        <w:t xml:space="preserve">        self.data_tree["columns"] = list(self.data.columns)</w:t>
        <w:br/>
        <w:br/>
        <w:t xml:space="preserve">        for col in self.data.columns:</w:t>
        <w:br/>
        <w:t xml:space="preserve">            self.data_tree.heading(col, text=col)</w:t>
        <w:br/>
        <w:t xml:space="preserve">            self.data_tree.column(col, width=110, anchor="center")</w:t>
        <w:br/>
        <w:br/>
        <w:t xml:space="preserve">        preview = self.data.head(200)</w:t>
        <w:br/>
        <w:t xml:space="preserve">        for _, row in preview.iterrows():</w:t>
        <w:br/>
        <w:t xml:space="preserve">            self.data_tree.insert("", "end", values=[row[c] for c in self.data.columns])</w:t>
        <w:br/>
        <w:br/>
        <w:t xml:space="preserve">    def update_kpi(self):</w:t>
        <w:br/>
        <w:t xml:space="preserve">        rows, cols = self.data.shape</w:t>
        <w:br/>
        <w:t xml:space="preserve">        numeric = self.data.select_dtypes(include=np.number).shape[1]</w:t>
        <w:br/>
        <w:t xml:space="preserve">        self.kpi_var.set(f"Rows: {rows} | Cols: {cols} | Numeric: {numeric}")</w:t>
        <w:br/>
        <w:br/>
        <w:t xml:space="preserve">    def render_chart(self):</w:t>
        <w:br/>
        <w:t xml:space="preserve">        if self.data is None or self.data.empty:</w:t>
        <w:br/>
        <w:t xml:space="preserve">            return</w:t>
        <w:br/>
        <w:br/>
        <w:t xml:space="preserve">        self.ax.clear()</w:t>
        <w:br/>
        <w:t xml:space="preserve">        self.figure.patch.set_facecolor(self.colors["panel"])</w:t>
        <w:br/>
        <w:t xml:space="preserve">        self.ax.set_facecolor(self.colors["panel2"])</w:t>
        <w:br/>
        <w:t xml:space="preserve">        self.ax.tick_params(colors=self.colors["text"])</w:t>
        <w:br/>
        <w:t xml:space="preserve">        self.ax.xaxis.label.set_color(self.colors["text"])</w:t>
        <w:br/>
        <w:t xml:space="preserve">        self.ax.yaxis.label.set_color(self.colors["text"])</w:t>
        <w:br/>
        <w:t xml:space="preserve">        self.ax.title.set_color(self.colors["accent"])</w:t>
        <w:br/>
        <w:t xml:space="preserve">        for spine in self.ax.spines.values():</w:t>
        <w:br/>
        <w:t xml:space="preserve">            spine.set_color(self.colors["grid"])</w:t>
        <w:br/>
        <w:br/>
        <w:t xml:space="preserve">        chart = self.chart_type.get()</w:t>
        <w:br/>
        <w:t xml:space="preserve">        x = self.col_x.get()</w:t>
        <w:br/>
        <w:t xml:space="preserve">        y = self.col_y.get()</w:t>
        <w:br/>
        <w:br/>
        <w:t xml:space="preserve">        try:</w:t>
        <w:br/>
        <w:t xml:space="preserve">            if chart == "Histogram" and x:</w:t>
        <w:br/>
        <w:t xml:space="preserve">                self.ax.hist(self.data[x].dropna(), bins=25, color=self.colors["accent2"], edgecolor=self.colors["accent"])</w:t>
        <w:br/>
        <w:t xml:space="preserve">                self.ax.set_title(f"Histogram: {x}")</w:t>
        <w:br/>
        <w:t xml:space="preserve">                self.ax.set_xlabel(x)</w:t>
        <w:br/>
        <w:t xml:space="preserve">                self.ax.set_ylabel("Frequency")</w:t>
        <w:br/>
        <w:br/>
        <w:t xml:space="preserve">            elif chart == "Scatter" and x and y:</w:t>
        <w:br/>
        <w:t xml:space="preserve">                self.ax.scatter(self.data[x],</w:t>
      </w:r>
    </w:p>
    <w:p>
      <w:pPr>
        <w:pStyle w:val="Normal"/>
        <w:bidi w:val="0"/>
        <w:jc w:val="left"/>
        <w:rPr/>
      </w:pPr>
      <w:r>
        <w:rPr/>
        <w:t xml:space="preserve"> </w:t>
      </w:r>
      <w:r>
        <w:rPr/>
        <w:t>self.data[y], c=self.data[y], cmap="viridis", alpha=0.7)</w:t>
        <w:br/>
        <w:t xml:space="preserve">                self.ax.set_title(f"Scatter: {x} vs {y}")</w:t>
        <w:br/>
        <w:t xml:space="preserve">                self.ax.set_xlabel(x)</w:t>
        <w:br/>
        <w:t xml:space="preserve">                self.ax.set_ylabel(y)</w:t>
        <w:br/>
        <w:br/>
        <w:t xml:space="preserve">            elif chart == "Heatmap":</w:t>
        <w:br/>
        <w:t xml:space="preserve">                corr = self.data.select_dtypes(include=np.number).corr()</w:t>
        <w:br/>
        <w:t xml:space="preserve">                if corr.empty:</w:t>
        <w:br/>
        <w:t xml:space="preserve">                    raise ValueError("No numeric columns for heatmap.")</w:t>
        <w:br/>
        <w:t xml:space="preserve">                sns.heatmap(corr, ax=self.ax, cmap="viridis", annot=False, cbar=True)</w:t>
        <w:br/>
        <w:t xml:space="preserve">                self.ax.set_title("Correlation Heatmap")</w:t>
        <w:br/>
        <w:br/>
        <w:t xml:space="preserve">            elif chart == "Boxplot" and x:</w:t>
        <w:br/>
        <w:t xml:space="preserve">                self.ax.boxplot(self.data[x].dropna(), patch_artist=True,</w:t>
        <w:br/>
        <w:t xml:space="preserve">                                boxprops=dict(facecolor=self.colors["accent2"], color=self.colors["accent"]),</w:t>
        <w:br/>
        <w:t xml:space="preserve">                                medianprops=dict(color=self.colors["warn"]))</w:t>
        <w:br/>
        <w:t xml:space="preserve">                self.ax.set_title(f"Boxplot: {x}")</w:t>
        <w:br/>
        <w:t xml:space="preserve">                self.ax.set_ylabel(x)</w:t>
        <w:br/>
        <w:br/>
        <w:t xml:space="preserve">            elif chart == "Line" and x:</w:t>
        <w:br/>
        <w:t xml:space="preserve">                self.ax.plot(self.data[x].reset_index(drop=True), color=self.colors["accent"], linewidth=1.8)</w:t>
        <w:br/>
        <w:t xml:space="preserve">                self.ax.set_title(f"Line: {x}")</w:t>
        <w:br/>
        <w:t xml:space="preserve">                self.ax.set_xlabel("Index")</w:t>
        <w:br/>
        <w:t xml:space="preserve">                self.ax.set_ylabel(x)</w:t>
        <w:br/>
        <w:br/>
        <w:t xml:space="preserve">            self.figure.tight_layout()</w:t>
        <w:br/>
        <w:t xml:space="preserve">            self.canvas.draw()</w:t>
        <w:br/>
        <w:t xml:space="preserve">            self.status(f"Rendered chart: {chart}")</w:t>
        <w:br/>
        <w:t xml:space="preserve">        except Exception as e:</w:t>
        <w:br/>
        <w:t xml:space="preserve">            self.status(f"Chart render error: {e}")</w:t>
        <w:br/>
        <w:br/>
        <w:t xml:space="preserve">    def update_stats(self):</w:t>
        <w:br/>
        <w:t xml:space="preserve">        if self.data is None or self.data.empty:</w:t>
        <w:br/>
        <w:t xml:space="preserve">            return</w:t>
        <w:br/>
        <w:br/>
        <w:t xml:space="preserve">        numeric = self.data.select_dtypes(include=np.number)</w:t>
        <w:br/>
        <w:t xml:space="preserve">        if numeric.empty:</w:t>
        <w:br/>
        <w:t xml:space="preserve">            self.stats_text.delete("1.0", tk.END)</w:t>
        <w:br/>
        <w:t xml:space="preserve">            self.stats_text.insert("1.0", "No numeric columns found.")</w:t>
        <w:br/>
        <w:t xml:space="preserve">            return</w:t>
        <w:br/>
        <w:br/>
        <w:t xml:space="preserve">        text = []</w:t>
        <w:br/>
        <w:t xml:space="preserve">        text.append("STATISTICAL ANALYSIS\n")</w:t>
        <w:br/>
        <w:t xml:space="preserve">        text.append("=" * 70 + "\n")</w:t>
        <w:br/>
        <w:t xml:space="preserve">        text.append("Descriptive statistics:\n")</w:t>
        <w:br/>
        <w:t xml:space="preserve">        text.append(str(numeric.describe().round(4)))</w:t>
        <w:br/>
        <w:t xml:space="preserve">        text.append("\n\n")</w:t>
        <w:br/>
        <w:br/>
        <w:t xml:space="preserve">        x = self.col_x.get()</w:t>
        <w:br/>
        <w:t xml:space="preserve">        if x in numeric.columns:</w:t>
        <w:br/>
        <w:t xml:space="preserve">            series = numeric[x].dropna()</w:t>
        <w:br/>
        <w:t xml:space="preserve">            text.append(f"Detailed metrics for: {x}\n")</w:t>
        <w:br/>
        <w:t xml:space="preserve">            text.append("-" * 70 + "\n")</w:t>
        <w:br/>
        <w:t xml:space="preserve">            text.append(f"Mean: {series.mean():.4f}\n")</w:t>
        <w:br/>
        <w:t xml:space="preserve">            text.append(f"Median: {series.median():.4f}\n")</w:t>
        <w:br/>
        <w:t xml:space="preserve">            text.append(f"Std: {series.std():.4f}\n")</w:t>
        <w:br/>
        <w:t xml:space="preserve">            text.append(f"Skewness: {series.skew():.4f}\n")</w:t>
        <w:br/>
        <w:t xml:space="preserve">            text.append(f"Kurtosis: {series.kurtosis():.4f}\n")</w:t>
        <w:br/>
        <w:br/>
        <w:t xml:space="preserve">            if len(series) &gt; 8:</w:t>
        <w:br/>
        <w:t xml:space="preserve">                try:</w:t>
        <w:br/>
        <w:t xml:space="preserve">                    sh_stat, sh_p = stats.shapiro(series.sample(min(len(series), 500), random_state=42))</w:t>
        <w:br/>
        <w:t xml:space="preserve">                    text.append(f"Shapiro p-value: {sh_p:.6f}\n")</w:t>
        <w:br/>
        <w:t xml:space="preserve">                except Exception:</w:t>
        <w:br/>
        <w:t xml:space="preserve">                    pass</w:t>
        <w:br/>
        <w:br/>
        <w:t xml:space="preserve">                try:</w:t>
        <w:br/>
        <w:t xml:space="preserve">                    adf_result = adfuller(series.values)</w:t>
        <w:br/>
        <w:t xml:space="preserve">                    text.append(f"ADF statistic: {adf_result[0]:.6f}\n")</w:t>
        <w:br/>
        <w:t xml:space="preserve">                    text.append(f"ADF p-value: {adf_result[1]:.6f}\n")</w:t>
        <w:br/>
        <w:t xml:space="preserve">                except Exception:</w:t>
        <w:br/>
        <w:t xml:space="preserve">                    text.append("ADF test: not applicable\n")</w:t>
        <w:br/>
        <w:br/>
        <w:t xml:space="preserve">        if len(numeric.columns) &gt;= 2:</w:t>
        <w:br/>
        <w:t xml:space="preserve">            cols = numeric.columns[:2]</w:t>
        <w:br/>
        <w:t xml:space="preserve">            y = numeric[cols[1]]</w:t>
        <w:br/>
        <w:t xml:space="preserve">            X = sm.add_constant(numeric[cols[0]])</w:t>
        <w:br/>
        <w:t xml:space="preserve">            try:</w:t>
        <w:br/>
        <w:t xml:space="preserve">                model = sm.OLS(y, X).fit()</w:t>
        <w:br/>
        <w:t xml:space="preserve">                text.append("\nOLS quick model on first two numeric columns:\n")</w:t>
        <w:br/>
        <w:t xml:space="preserve">                text.append("-" * 70 + "\n")</w:t>
        <w:br/>
        <w:t xml:space="preserve">                text.append(str(model.summary()))</w:t>
        <w:br/>
        <w:t xml:space="preserve">            except Exception as e:</w:t>
        <w:br/>
        <w:t xml:space="preserve">                text.append(f"\nOLS model error: {e}\n")</w:t>
        <w:br/>
        <w:br/>
        <w:t xml:space="preserve">        self.stats_text.delete("1.0", tk.END)</w:t>
        <w:br/>
        <w:t xml:space="preserve">        self.stats_text.insert("1.0", "".join(text))</w:t>
        <w:br/>
        <w:br/>
        <w:t xml:space="preserve">    def algorithm_advisor(self):</w:t>
        <w:br/>
        <w:t xml:space="preserve">        if self.data is None or self.data.empty:</w:t>
        <w:br/>
        <w:t xml:space="preserve">            return</w:t>
        <w:br/>
        <w:br/>
        <w:t xml:space="preserve">        rows, cols = self.data.shape</w:t>
        <w:br/>
        <w:t xml:space="preserve">        numeric = self.data.select_dtypes(include=np.number)</w:t>
        <w:br/>
        <w:t xml:space="preserve">        ratio_numeric = len(numeric.columns) / max(cols, 1)</w:t>
        <w:br/>
        <w:br/>
        <w:t xml:space="preserve">        recommendations = []</w:t>
        <w:br/>
        <w:t xml:space="preserve">        recommendations.append("ALGORITHM ADVISOR\n")</w:t>
        <w:br/>
        <w:t xml:space="preserve">        recommendations.append("=" * 70 + "\n")</w:t>
        <w:br/>
        <w:br/>
        <w:t xml:space="preserve">        recommendations.append("Field research guidance:\n")</w:t>
        <w:br/>
        <w:t xml:space="preserve">        recommendations.append(</w:t>
        <w:br/>
        <w:t xml:space="preserve">            "- Define business goal: classification / regression / anomaly detection / forecasting.\n"</w:t>
        <w:br/>
        <w:t xml:space="preserve">            "- Evaluate data quality, imbalance, drift, latency constraints, explainability needs.\n"</w:t>
        <w:br/>
        <w:t xml:space="preserve">            "- Match model complexity to deployment and support capacity.\n\n"</w:t>
        <w:br/>
        <w:t xml:space="preserve">        )</w:t>
        <w:br/>
        <w:br/>
        <w:t xml:space="preserve">        if ratio_numeric &gt; 0.6:</w:t>
        <w:br/>
        <w:t xml:space="preserve">            recommendations.append("Dataset profile: strongly numeric.\n")</w:t>
        <w:br/>
        <w:t xml:space="preserve">            recommendations.append("Suitable algorithms:\n")</w:t>
        <w:br/>
        <w:t xml:space="preserve">            recommendations.append("- Linear/Logistic models for explainability\n")</w:t>
        <w:br/>
        <w:t xml:space="preserve">            recommendations.append("- Random Forest / Gradient Boosting for robust baseline\n")</w:t>
        <w:br/>
        <w:t xml:space="preserve">            recommendations.append("- SVM for medium-size structured data\n")</w:t>
        <w:br/>
        <w:t xml:space="preserve">            recommendations.append("- MLP / simple neural network if nonlinear patterns dominate\n\n")</w:t>
        <w:br/>
        <w:t xml:space="preserve">        else:</w:t>
        <w:br/>
        <w:t xml:space="preserve">            recommendations.append("Dataset profile: mixed-type or sparse numeric features.\n")</w:t>
        <w:br/>
        <w:t xml:space="preserve">            recommendations.append("Suitable algorithms:\n")</w:t>
        <w:br/>
        <w:t xml:space="preserve">            recommendations.append("- Tree-based models\n")</w:t>
        <w:br/>
        <w:t xml:space="preserve">            recommendations.append("- Encoded linear models\n")</w:t>
        <w:br/>
        <w:t xml:space="preserve">            recommendations.append("- Hybrid preprocessing + neural network architecture\n\n")</w:t>
        <w:br/>
        <w:br/>
        <w:t xml:space="preserve">        recommendations.append("Architecture work:\n")</w:t>
        <w:br/>
        <w:t xml:space="preserve">        recommendations.append(</w:t>
        <w:br/>
        <w:t xml:space="preserve">            "- Build modular pipeline: ingest -&gt; validate -&gt; transform -&gt; train -&gt; evaluate -&gt; deploy.\n"</w:t>
        <w:br/>
        <w:t xml:space="preserve">            "- Add monitoring for drift, confidence degradation, retraining triggers.\n"</w:t>
        <w:br/>
        <w:t xml:space="preserve">            "- Keep experiment tracking for hyperparameters and failures.\n\n"</w:t>
        <w:br/>
        <w:t xml:space="preserve">        )</w:t>
        <w:br/>
        <w:br/>
        <w:t xml:space="preserve">        recommendations.append("Lifecycle actions:\n")</w:t>
        <w:br/>
        <w:t xml:space="preserve">        recommendations.append(</w:t>
        <w:br/>
        <w:t xml:space="preserve">            "1. Collect data\n"</w:t>
        <w:br/>
        <w:t xml:space="preserve">            "2. Visualize distributions and correlations\n"</w:t>
        <w:br/>
        <w:t xml:space="preserve">            "3. Check leakage and bias\n"</w:t>
        <w:br/>
        <w:t xml:space="preserve">            "4. Train baseline first\n"</w:t>
        <w:br/>
        <w:t xml:space="preserve">            "5. Evaluate errors and edge cases\n"</w:t>
        <w:br/>
        <w:t xml:space="preserve">            "6. Wrap into API\n"</w:t>
        <w:br/>
        <w:t xml:space="preserve">            "7. Monitor in production\n"</w:t>
        <w:br/>
        <w:t xml:space="preserve">            "8. Coordinate with analytics and support teams\n"</w:t>
        <w:br/>
        <w:t xml:space="preserve">        )</w:t>
        <w:br/>
        <w:br/>
        <w:t xml:space="preserve">        if rows &lt; 200:</w:t>
        <w:br/>
        <w:t xml:space="preserve">            recommendations.append("\nWarning: limited row count; risk of overfitting is elevated.\n")</w:t>
        <w:br/>
        <w:t xml:space="preserve">        if "drift_score" in self.data.columns and self.data["drift_score"].mean() &gt; 0.45:</w:t>
        <w:br/>
        <w:t xml:space="preserve">            recommendations.append("Warning: noticeable drift trend detected from drift_score.\n")</w:t>
        <w:br/>
        <w:t xml:space="preserve">        if "accuracy" in self.data.columns and self.data["accuracy"].mean() &lt; 0.7:</w:t>
        <w:br/>
        <w:t xml:space="preserve">            recommendations.append("Warning: current quality level suggests model refinement is required.\n")</w:t>
        <w:br/>
        <w:br/>
        <w:t xml:space="preserve">        self.model_text.delete("1.0", tk.END)</w:t>
        <w:br/>
        <w:t xml:space="preserve">        self.model_text.insert("1.0", "".join(recommendations))</w:t>
        <w:br/>
        <w:t xml:space="preserve">        self.status("Algorithm advisor updated.")</w:t>
        <w:br/>
        <w:br/>
        <w:t xml:space="preserve">    def run_risk_assessment(self):</w:t>
        <w:br/>
        <w:t xml:space="preserve">        if self.data is None or self.data.empty:</w:t>
        <w:br/>
        <w:t xml:space="preserve">            return</w:t>
        <w:br/>
        <w:br/>
        <w:t xml:space="preserve">        risk_lines = []</w:t>
        <w:br/>
        <w:t xml:space="preserve">        risk_lines.append("NEURAL NETWORK / ML RISK ASSESSMENT\n")</w:t>
        <w:br/>
        <w:t xml:space="preserve">        risk_lines.append("=" * 70 + "\n")</w:t>
        <w:br/>
        <w:br/>
        <w:t xml:space="preserve">        risk_score = 0</w:t>
        <w:br/>
        <w:t xml:space="preserve">        notes = []</w:t>
        <w:br/>
        <w:br/>
        <w:t xml:space="preserve">        rows = len(self.data)</w:t>
        <w:br/>
        <w:t xml:space="preserve">        numeric = self.data.select_dtypes(include=np.number)</w:t>
        <w:br/>
        <w:br/>
        <w:t xml:space="preserve">        if rows &lt; 300:</w:t>
        <w:br/>
        <w:t xml:space="preserve">            risk_score += 20</w:t>
        <w:br/>
        <w:t xml:space="preserve">            notes.append("Small dataset -&gt; overfitting risk increased.")</w:t>
        <w:br/>
        <w:br/>
        <w:t xml:space="preserve">        missing_ratio = self.data.isna().mean().mean()</w:t>
        <w:br/>
        <w:t xml:space="preserve">        if missing_ratio &gt; 0.05:</w:t>
        <w:br/>
        <w:t xml:space="preserve">            risk_score += 15</w:t>
        <w:br/>
        <w:t xml:space="preserve">            notes.append(f"Missing data ratio is {missing_ratio:.2%}.")</w:t>
        <w:br/>
        <w:br/>
        <w:t xml:space="preserve">        if "drift_score" in self.data.columns:</w:t>
        <w:br/>
        <w:t xml:space="preserve">            drift_mean = self.data["drift_score"].mean()</w:t>
        <w:br/>
        <w:t xml:space="preserve">            if drift_mean &gt; 0.40:</w:t>
        <w:br/>
        <w:t xml:space="preserve">                risk_score += 20</w:t>
        <w:br/>
        <w:t xml:space="preserve">                notes.append(f"Drift score mean is high: {drift_mean:.3f}")</w:t>
        <w:br/>
        <w:br/>
        <w:t xml:space="preserve">        if "training_loss" in self.data.columns and "validation_loss" in self.data.columns:</w:t>
        <w:br/>
        <w:t xml:space="preserve">            gap = self.data["validation_loss"].mean() - self.data["training_loss"].mean()</w:t>
        <w:br/>
        <w:t xml:space="preserve">            if gap &gt; 0.08:</w:t>
        <w:br/>
        <w:t xml:space="preserve">                risk_score += 20</w:t>
        <w:br/>
        <w:t xml:space="preserve">                notes.append(f"Validation-training loss gap suggests overfitting: {gap:.3f}")</w:t>
        <w:br/>
        <w:br/>
        <w:t xml:space="preserve">        if "confidence_score" in self.data.columns:</w:t>
        <w:br/>
        <w:t xml:space="preserve">            conf = self.data["confidence_score"].mean()</w:t>
        <w:br/>
        <w:t xml:space="preserve">            if conf &lt; 0.65:</w:t>
        <w:br/>
        <w:t xml:space="preserve">                risk_score += 10</w:t>
        <w:br/>
        <w:t xml:space="preserve">                notes.append(f"Average confidence is moderate/low: {conf:.3f}")</w:t>
        <w:br/>
        <w:br/>
        <w:t xml:space="preserve">        if "latency_ms" in self.data.columns:</w:t>
        <w:br/>
        <w:t xml:space="preserve">            latency = self.data["latency_ms"].mean()</w:t>
        <w:br/>
        <w:t xml:space="preserve">            if latency &gt; 80:</w:t>
        <w:br/>
        <w:t xml:space="preserve">                risk_score += 10</w:t>
        <w:br/>
        <w:t xml:space="preserve">                notes.append(f"Inference latency may hurt deployment SLA: {latency:.2f} ms")</w:t>
        <w:br/>
        <w:br/>
        <w:t xml:space="preserve">        # Correlation redundancy check</w:t>
        <w:br/>
        <w:t xml:space="preserve">        try:</w:t>
        <w:br/>
        <w:t xml:space="preserve">            corr = numeric.corr().abs()</w:t>
        <w:br/>
        <w:t xml:space="preserve">            upper = corr.where(np.triu(np.ones(corr.shape), k=1).astype(bool))</w:t>
        <w:br/>
        <w:t xml:space="preserve">            high_corr = (upper &gt; 0.92).sum().sum()</w:t>
        <w:br/>
        <w:t xml:space="preserve">            if high_corr &gt; 0:</w:t>
        <w:br/>
        <w:t xml:space="preserve">                risk_score += 10</w:t>
        <w:br/>
        <w:t xml:space="preserve">                notes.append(f"High collinearity pairs found: {int(high_corr)}")</w:t>
        <w:br/>
        <w:t xml:space="preserve">        except Exception:</w:t>
        <w:br/>
        <w:t xml:space="preserve">            pass</w:t>
        <w:br/>
        <w:br/>
        <w:t xml:space="preserve">        risk_level = "LOW"</w:t>
        <w:br/>
        <w:t xml:space="preserve">        color_word = "GREEN"</w:t>
        <w:br/>
        <w:t xml:space="preserve">        if risk_score &gt;= 25:</w:t>
        <w:br/>
        <w:t xml:space="preserve">            risk_level = "MEDIUM"</w:t>
        <w:br/>
        <w:t xml:space="preserve">            color_word = "YELLOW"</w:t>
        <w:br/>
        <w:t xml:space="preserve">        if risk_score &gt;= 50:</w:t>
        <w:br/>
        <w:t xml:space="preserve">            risk_level = "HIGH"</w:t>
        <w:br/>
        <w:t xml:space="preserve">            color_word = "RED"</w:t>
        <w:br/>
        <w:br/>
        <w:t xml:space="preserve">        risk_lines.append(f"Aggregated Risk Score: {risk_score}/100\n")</w:t>
        <w:br/>
        <w:t xml:space="preserve">        risk_lines.append(f"Risk Level: {risk_level} [{color_word}]\n\n")</w:t>
        <w:br/>
        <w:br/>
        <w:t xml:space="preserve">        risk_lines.append("Potential risks of using a neural network in a target area:\n")</w:t>
        <w:br/>
        <w:t xml:space="preserve">        risk_lines.append(</w:t>
        <w:br/>
        <w:t xml:space="preserve">            "- overfitting / anti-generalization\n"</w:t>
        <w:br/>
        <w:t xml:space="preserve">            "- concept drift after deployment\n"</w:t>
        <w:br/>
        <w:t xml:space="preserve">            "- bias and unfair decision paths\n"</w:t>
        <w:br/>
        <w:t xml:space="preserve">            "- low explainability for business/regulatory usage\n"</w:t>
        <w:br/>
        <w:t xml:space="preserve">            "- unstable confidence in edge cases\n"</w:t>
        <w:br/>
        <w:t xml:space="preserve">            "- API/version mismatch in downstream systems\n"</w:t>
        <w:br/>
      </w:r>
    </w:p>
    <w:p>
      <w:pPr>
        <w:pStyle w:val="Normal"/>
        <w:bidi w:val="0"/>
        <w:jc w:val="left"/>
        <w:rPr/>
      </w:pPr>
      <w:r>
        <w:rPr/>
        <w:t xml:space="preserve">            </w:t>
      </w:r>
      <w:r>
        <w:rPr/>
        <w:t>"- retraining instability and silent degradation\n"</w:t>
        <w:br/>
        <w:t xml:space="preserve">            "- support burden from weak monitoring\n\n"</w:t>
        <w:br/>
        <w:t xml:space="preserve">        )</w:t>
        <w:br/>
        <w:br/>
        <w:t xml:space="preserve">        risk_lines.append("Detected observations:\n")</w:t>
        <w:br/>
        <w:t xml:space="preserve">        if notes:</w:t>
        <w:br/>
        <w:t xml:space="preserve">            for n in notes:</w:t>
        <w:br/>
        <w:t xml:space="preserve">                risk_lines.append(f"- {n}\n")</w:t>
        <w:br/>
        <w:t xml:space="preserve">        else:</w:t>
        <w:br/>
        <w:t xml:space="preserve">            risk_lines.append("- No major automatic risk flags detected.\n")</w:t>
        <w:br/>
        <w:br/>
        <w:t xml:space="preserve">        risk_lines.append("\nRecommended safeguards:\n")</w:t>
        <w:br/>
        <w:t xml:space="preserve">        risk_lines.append(</w:t>
        <w:br/>
        <w:t xml:space="preserve">            "- establish train/validation/test split discipline\n"</w:t>
        <w:br/>
        <w:t xml:space="preserve">            "- log confidence, latency, drift, error classes\n"</w:t>
        <w:br/>
        <w:t xml:space="preserve">            "- define rollback and retraining conditions\n"</w:t>
        <w:br/>
        <w:t xml:space="preserve">            "- expose model through versioned API contracts\n"</w:t>
        <w:br/>
        <w:t xml:space="preserve">            "- coordinate continuously with analytics and support teams\n"</w:t>
        <w:br/>
        <w:t xml:space="preserve">        )</w:t>
        <w:br/>
        <w:br/>
        <w:t xml:space="preserve">        self.risk_text.delete("1.0", tk.END)</w:t>
        <w:br/>
        <w:t xml:space="preserve">        self.risk_text.insert("1.0", "".join(risk_lines))</w:t>
        <w:br/>
        <w:t xml:space="preserve">        self.status(f"Risk assessment complete: {risk_level}")</w:t>
        <w:br/>
        <w:br/>
        <w:t xml:space="preserve">    def export_summary_csv(self):</w:t>
        <w:br/>
        <w:t xml:space="preserve">        if self.data is None or self.data.empty:</w:t>
        <w:br/>
        <w:t xml:space="preserve">            messagebox.showwarning("Warning", "No data to export.")</w:t>
        <w:br/>
        <w:t xml:space="preserve">            return</w:t>
        <w:br/>
        <w:br/>
        <w:t xml:space="preserve">        path = filedialog.asksaveasfilename(</w:t>
        <w:br/>
        <w:t xml:space="preserve">            title="Save Summary CSV",</w:t>
        <w:br/>
        <w:t xml:space="preserve">            defaultextension=".csv",</w:t>
        <w:br/>
        <w:t xml:space="preserve">            filetypes=[("CSV Files", "*.csv")]</w:t>
        <w:br/>
        <w:t xml:space="preserve">        )</w:t>
        <w:br/>
        <w:t xml:space="preserve">        if not path:</w:t>
        <w:br/>
        <w:t xml:space="preserve">            return</w:t>
        <w:br/>
        <w:br/>
        <w:t xml:space="preserve">        try:</w:t>
        <w:br/>
        <w:t xml:space="preserve">            numeric = self.data.select_dtypes(include=np.number)</w:t>
        <w:br/>
        <w:t xml:space="preserve">            summary = numeric.describe().T</w:t>
        <w:br/>
        <w:t xml:space="preserve">            summary["missing"] = self.data[numeric.columns].isna().sum()</w:t>
        <w:br/>
        <w:t xml:space="preserve">            summary["skew"] = numeric.skew()</w:t>
        <w:br/>
        <w:t xml:space="preserve">            summary["kurtosis"] = numeric.kurtosis()</w:t>
        <w:br/>
        <w:t xml:space="preserve">            summary.to_csv(path)</w:t>
        <w:br/>
        <w:t xml:space="preserve">            self.status(f"Summary CSV exported: {os.path.basename(path)}")</w:t>
        <w:br/>
        <w:t xml:space="preserve">        except Exception as e:</w:t>
        <w:br/>
        <w:t xml:space="preserve">            messagebox.showerror("Error", f"Export failed:\n{e}")</w:t>
        <w:br/>
        <w:br/>
        <w:t xml:space="preserve">    def export_plotly_html(self):</w:t>
        <w:br/>
        <w:t xml:space="preserve">        if self.data is None or self.data.empty:</w:t>
        <w:br/>
        <w:t xml:space="preserve">            messagebox.showwarning("Warning", "No data available.")</w:t>
        <w:br/>
        <w:t xml:space="preserve">            return</w:t>
        <w:br/>
        <w:br/>
        <w:t xml:space="preserve">        numeric = self.data.select_dtypes(include=np.number)</w:t>
        <w:br/>
        <w:t xml:space="preserve">        if numeric.empty:</w:t>
        <w:br/>
        <w:t xml:space="preserve">            messagebox.showwarning("Warning", "No numeric data for Plotly export.")</w:t>
        <w:br/>
        <w:t xml:space="preserve">            return</w:t>
        <w:br/>
        <w:br/>
        <w:t xml:space="preserve">        path = filedialog.asksaveasfilename(</w:t>
        <w:br/>
        <w:t xml:space="preserve">            title="Save Plotly HTML",</w:t>
        <w:br/>
        <w:t xml:space="preserve">            defaultextension=".html",</w:t>
        <w:br/>
        <w:t xml:space="preserve">            filetypes=[("HTML Files", "*.html")]</w:t>
        <w:br/>
        <w:t xml:space="preserve">        )</w:t>
        <w:br/>
        <w:t xml:space="preserve">        if not path:</w:t>
        <w:br/>
        <w:t xml:space="preserve">            return</w:t>
        <w:br/>
        <w:br/>
        <w:t xml:space="preserve">        try:</w:t>
        <w:br/>
        <w:t xml:space="preserve">            x = self.col_x.get() if self.col_x.get() in numeric.columns else numeric.columns[0]</w:t>
        <w:br/>
        <w:t xml:space="preserve">            y = self.col_y.get() if self.col_y.get() in numeric.columns else numeric.columns[min(1, len(numeric.columns)-1)]</w:t>
        <w:br/>
        <w:br/>
        <w:t xml:space="preserve">            fig = px.scatter(</w:t>
        <w:br/>
        <w:t xml:space="preserve">                self.data,</w:t>
        <w:br/>
        <w:t xml:space="preserve">                x=x,</w:t>
        <w:br/>
        <w:t xml:space="preserve">                y=y,</w:t>
        <w:br/>
        <w:t xml:space="preserve">                color=y if y in self.data.columns else None,</w:t>
        <w:br/>
        <w:t xml:space="preserve">                title=f"Interactive Scatter: {x} vs {y}",</w:t>
        <w:br/>
        <w:t xml:space="preserve">                template="plotly_dark"</w:t>
        <w:br/>
        <w:t xml:space="preserve">            )</w:t>
        <w:br/>
        <w:t xml:space="preserve">            fig.write_html(path)</w:t>
        <w:br/>
        <w:t xml:space="preserve">            self.status(f"Plotly HTML exported: {os.path.basename(path)}")</w:t>
        <w:br/>
        <w:t xml:space="preserve">            webbrowser.open(f"file://{os.path.abspath(path)}")</w:t>
        <w:br/>
        <w:t xml:space="preserve">        except Exception as e:</w:t>
        <w:br/>
        <w:t xml:space="preserve">            messagebox.showerror("Error", f"Plotly export failed:\n{e}")</w:t>
        <w:br/>
        <w:br/>
        <w:t xml:space="preserve">    def status(self, text):</w:t>
        <w:br/>
        <w:t xml:space="preserve">        self.status_var.set(text)</w:t>
        <w:br/>
        <w:br/>
        <w:br/>
        <w:t>def main():</w:t>
        <w:br/>
        <w:t xml:space="preserve">    root = tk.Tk()</w:t>
        <w:br/>
        <w:t xml:space="preserve">    app = AIFarManagerGUI(root)</w:t>
        <w:br/>
        <w:t xml:space="preserve">    root.mainloop()</w:t>
        <w:br/>
        <w:br/>
        <w:br/>
        <w:t>if __name__ == "__main__":</w:t>
        <w:br/>
        <w:t xml:space="preserve">    main()</w:t>
        <w:b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Notes</w:t>
      </w:r>
    </w:p>
    <w:p>
      <w:pPr>
        <w:pStyle w:val="Normal"/>
        <w:bidi w:val="0"/>
        <w:jc w:val="left"/>
        <w:rPr/>
      </w:pPr>
      <w:r>
        <w:rPr/>
        <w:t xml:space="preserve">1. About </w:t>
      </w:r>
      <w:r>
        <w:rPr>
          <w:rStyle w:val="Style14"/>
        </w:rPr>
        <w:t>tkinter</w:t>
      </w:r>
    </w:p>
    <w:p>
      <w:pPr>
        <w:pStyle w:val="Normal"/>
        <w:bidi w:val="0"/>
        <w:spacing w:before="0" w:after="283"/>
        <w:jc w:val="left"/>
        <w:rPr/>
      </w:pPr>
      <w:r>
        <w:rPr/>
        <w:t xml:space="preserve">You wrote </w:t>
      </w:r>
      <w:r>
        <w:rPr>
          <w:rStyle w:val="Style14"/>
        </w:rPr>
        <w:t>pip install tkinter</w:t>
      </w:r>
      <w:r>
        <w:rPr/>
        <w:t>, but:</w:t>
      </w:r>
    </w:p>
    <w:p>
      <w:pPr>
        <w:pStyle w:val="Style18"/>
        <w:numPr>
          <w:ilvl w:val="0"/>
          <w:numId w:val="4"/>
        </w:numPr>
        <w:tabs>
          <w:tab w:val="left" w:pos="709" w:leader="none"/>
        </w:tabs>
        <w:bidi w:val="0"/>
        <w:spacing w:before="0" w:after="0"/>
        <w:ind w:left="709" w:hanging="283"/>
        <w:jc w:val="left"/>
        <w:rPr/>
      </w:pPr>
      <w:r>
        <w:rPr>
          <w:rStyle w:val="Style14"/>
        </w:rPr>
        <w:t>tkinter</w:t>
      </w:r>
      <w:r>
        <w:rPr/>
        <w:t xml:space="preserve"> is part of standard Python on most systems </w:t>
      </w:r>
    </w:p>
    <w:p>
      <w:pPr>
        <w:pStyle w:val="Style18"/>
        <w:numPr>
          <w:ilvl w:val="0"/>
          <w:numId w:val="4"/>
        </w:numPr>
        <w:tabs>
          <w:tab w:val="left" w:pos="709" w:leader="none"/>
        </w:tabs>
        <w:bidi w:val="0"/>
        <w:ind w:left="709" w:hanging="283"/>
        <w:jc w:val="left"/>
        <w:rPr/>
      </w:pPr>
      <w:r>
        <w:rPr/>
        <w:t xml:space="preserve">it is not normally installed via pip </w:t>
      </w:r>
    </w:p>
    <w:p>
      <w:pPr>
        <w:pStyle w:val="Style18"/>
        <w:bidi w:val="0"/>
        <w:spacing w:before="0" w:after="0"/>
        <w:jc w:val="left"/>
        <w:rPr/>
      </w:pPr>
      <w:r>
        <w:rPr/>
        <w:t>2. If you want a more “real FAR Manager” feel</w:t>
      </w:r>
    </w:p>
    <w:p>
      <w:pPr>
        <w:pStyle w:val="Style18"/>
        <w:bidi w:val="0"/>
        <w:jc w:val="left"/>
        <w:rPr/>
      </w:pPr>
      <w:r>
        <w:rPr/>
        <w:t>I can make the next version with:</w:t>
      </w:r>
    </w:p>
    <w:p>
      <w:pPr>
        <w:pStyle w:val="Style18"/>
        <w:numPr>
          <w:ilvl w:val="0"/>
          <w:numId w:val="5"/>
        </w:numPr>
        <w:tabs>
          <w:tab w:val="left" w:pos="709" w:leader="none"/>
        </w:tabs>
        <w:bidi w:val="0"/>
        <w:spacing w:before="0" w:after="0"/>
        <w:ind w:left="709" w:hanging="283"/>
        <w:jc w:val="left"/>
        <w:rPr/>
      </w:pPr>
      <w:r>
        <w:rPr/>
        <w:t xml:space="preserve">top menu bar with </w:t>
      </w:r>
      <w:r>
        <w:rPr>
          <w:rStyle w:val="Style14"/>
        </w:rPr>
        <w:t>F1–F8</w:t>
      </w:r>
      <w:r>
        <w:rPr/>
        <w:t xml:space="preserve"> hints </w:t>
      </w:r>
    </w:p>
    <w:p>
      <w:pPr>
        <w:pStyle w:val="Style18"/>
        <w:numPr>
          <w:ilvl w:val="0"/>
          <w:numId w:val="5"/>
        </w:numPr>
        <w:tabs>
          <w:tab w:val="left" w:pos="709" w:leader="none"/>
        </w:tabs>
        <w:bidi w:val="0"/>
        <w:spacing w:before="0" w:after="0"/>
        <w:ind w:left="709" w:hanging="283"/>
        <w:jc w:val="left"/>
        <w:rPr/>
      </w:pPr>
      <w:r>
        <w:rPr/>
        <w:t xml:space="preserve">dual left/right file panels </w:t>
      </w:r>
    </w:p>
    <w:p>
      <w:pPr>
        <w:pStyle w:val="Style18"/>
        <w:numPr>
          <w:ilvl w:val="0"/>
          <w:numId w:val="5"/>
        </w:numPr>
        <w:tabs>
          <w:tab w:val="left" w:pos="709" w:leader="none"/>
        </w:tabs>
        <w:bidi w:val="0"/>
        <w:spacing w:before="0" w:after="0"/>
        <w:ind w:left="709" w:hanging="283"/>
        <w:jc w:val="left"/>
        <w:rPr/>
      </w:pPr>
      <w:r>
        <w:rPr/>
        <w:t xml:space="preserve">bottom command bar </w:t>
      </w:r>
    </w:p>
    <w:p>
      <w:pPr>
        <w:pStyle w:val="Style18"/>
        <w:numPr>
          <w:ilvl w:val="0"/>
          <w:numId w:val="5"/>
        </w:numPr>
        <w:tabs>
          <w:tab w:val="left" w:pos="709" w:leader="none"/>
        </w:tabs>
        <w:bidi w:val="0"/>
        <w:spacing w:before="0" w:after="0"/>
        <w:ind w:left="709" w:hanging="283"/>
        <w:jc w:val="left"/>
        <w:rPr/>
      </w:pPr>
      <w:r>
        <w:rPr/>
        <w:t xml:space="preserve">keyboard shortcuts </w:t>
      </w:r>
    </w:p>
    <w:p>
      <w:pPr>
        <w:pStyle w:val="Style18"/>
        <w:numPr>
          <w:ilvl w:val="0"/>
          <w:numId w:val="5"/>
        </w:numPr>
        <w:tabs>
          <w:tab w:val="left" w:pos="709" w:leader="none"/>
        </w:tabs>
        <w:bidi w:val="0"/>
        <w:spacing w:before="0" w:after="0"/>
        <w:ind w:left="709" w:hanging="283"/>
        <w:jc w:val="left"/>
        <w:rPr/>
      </w:pPr>
      <w:r>
        <w:rPr/>
        <w:t xml:space="preserve">resizable splitter panes </w:t>
      </w:r>
    </w:p>
    <w:p>
      <w:pPr>
        <w:pStyle w:val="Style18"/>
        <w:numPr>
          <w:ilvl w:val="0"/>
          <w:numId w:val="5"/>
        </w:numPr>
        <w:tabs>
          <w:tab w:val="left" w:pos="709" w:leader="none"/>
        </w:tabs>
        <w:bidi w:val="0"/>
        <w:ind w:left="709" w:hanging="283"/>
        <w:jc w:val="left"/>
        <w:rPr/>
      </w:pPr>
      <w:r>
        <w:rPr/>
        <w:t xml:space="preserve">CSV explorer on left, analytics on right </w:t>
      </w:r>
    </w:p>
    <w:p>
      <w:pPr>
        <w:pStyle w:val="Style18"/>
        <w:bidi w:val="0"/>
        <w:spacing w:before="0" w:after="0"/>
        <w:jc w:val="left"/>
        <w:rPr/>
      </w:pPr>
      <w:r>
        <w:rPr/>
        <w:t>3. If you want a stronger ML focus</w:t>
      </w:r>
    </w:p>
    <w:p>
      <w:pPr>
        <w:pStyle w:val="Style18"/>
        <w:bidi w:val="0"/>
        <w:jc w:val="left"/>
        <w:rPr/>
      </w:pPr>
      <w:r>
        <w:rPr/>
        <w:t>I can make version 2 with:</w:t>
      </w:r>
    </w:p>
    <w:p>
      <w:pPr>
        <w:pStyle w:val="Style18"/>
        <w:numPr>
          <w:ilvl w:val="0"/>
          <w:numId w:val="6"/>
        </w:numPr>
        <w:tabs>
          <w:tab w:val="left" w:pos="709" w:leader="none"/>
        </w:tabs>
        <w:bidi w:val="0"/>
        <w:spacing w:before="0" w:after="0"/>
        <w:ind w:left="709" w:hanging="283"/>
        <w:jc w:val="left"/>
        <w:rPr/>
      </w:pPr>
      <w:r>
        <w:rPr/>
        <w:t xml:space="preserve">train/test split </w:t>
      </w:r>
    </w:p>
    <w:p>
      <w:pPr>
        <w:pStyle w:val="Style18"/>
        <w:numPr>
          <w:ilvl w:val="0"/>
          <w:numId w:val="6"/>
        </w:numPr>
        <w:tabs>
          <w:tab w:val="left" w:pos="709" w:leader="none"/>
        </w:tabs>
        <w:bidi w:val="0"/>
        <w:spacing w:before="0" w:after="0"/>
        <w:ind w:left="709" w:hanging="283"/>
        <w:jc w:val="left"/>
        <w:rPr/>
      </w:pPr>
      <w:r>
        <w:rPr/>
        <w:t xml:space="preserve">regression/classification selector </w:t>
      </w:r>
    </w:p>
    <w:p>
      <w:pPr>
        <w:pStyle w:val="Style18"/>
        <w:numPr>
          <w:ilvl w:val="0"/>
          <w:numId w:val="6"/>
        </w:numPr>
        <w:tabs>
          <w:tab w:val="left" w:pos="709" w:leader="none"/>
        </w:tabs>
        <w:bidi w:val="0"/>
        <w:spacing w:before="0" w:after="0"/>
        <w:ind w:left="709" w:hanging="283"/>
        <w:jc w:val="left"/>
        <w:rPr/>
      </w:pPr>
      <w:r>
        <w:rPr/>
        <w:t xml:space="preserve">baseline model comparison </w:t>
      </w:r>
    </w:p>
    <w:p>
      <w:pPr>
        <w:pStyle w:val="Style18"/>
        <w:numPr>
          <w:ilvl w:val="0"/>
          <w:numId w:val="6"/>
        </w:numPr>
        <w:tabs>
          <w:tab w:val="left" w:pos="709" w:leader="none"/>
        </w:tabs>
        <w:bidi w:val="0"/>
        <w:spacing w:before="0" w:after="0"/>
        <w:ind w:left="709" w:hanging="283"/>
        <w:jc w:val="left"/>
        <w:rPr/>
      </w:pPr>
      <w:r>
        <w:rPr/>
        <w:t xml:space="preserve">residual charts </w:t>
      </w:r>
    </w:p>
    <w:p>
      <w:pPr>
        <w:pStyle w:val="Style18"/>
        <w:numPr>
          <w:ilvl w:val="0"/>
          <w:numId w:val="6"/>
        </w:numPr>
        <w:tabs>
          <w:tab w:val="left" w:pos="709" w:leader="none"/>
        </w:tabs>
        <w:bidi w:val="0"/>
        <w:spacing w:before="0" w:after="0"/>
        <w:ind w:left="709" w:hanging="283"/>
        <w:jc w:val="left"/>
        <w:rPr/>
      </w:pPr>
      <w:r>
        <w:rPr/>
        <w:t xml:space="preserve">feature importance </w:t>
      </w:r>
    </w:p>
    <w:p>
      <w:pPr>
        <w:pStyle w:val="Style18"/>
        <w:numPr>
          <w:ilvl w:val="0"/>
          <w:numId w:val="6"/>
        </w:numPr>
        <w:tabs>
          <w:tab w:val="left" w:pos="709" w:leader="none"/>
        </w:tabs>
        <w:bidi w:val="0"/>
        <w:spacing w:before="0" w:after="0"/>
        <w:ind w:left="709" w:hanging="283"/>
        <w:jc w:val="left"/>
        <w:rPr/>
      </w:pPr>
      <w:r>
        <w:rPr/>
        <w:t xml:space="preserve">model metrics dashboard </w:t>
      </w:r>
    </w:p>
    <w:p>
      <w:pPr>
        <w:pStyle w:val="Style18"/>
        <w:numPr>
          <w:ilvl w:val="0"/>
          <w:numId w:val="6"/>
        </w:numPr>
        <w:tabs>
          <w:tab w:val="left" w:pos="709" w:leader="none"/>
        </w:tabs>
        <w:bidi w:val="0"/>
        <w:ind w:left="709" w:hanging="283"/>
        <w:jc w:val="left"/>
        <w:rPr/>
      </w:pPr>
      <w:r>
        <w:rPr/>
        <w:t xml:space="preserve">exportable report </w:t>
      </w:r>
    </w:p>
    <w:p>
      <w:pPr>
        <w:pStyle w:val="Style18"/>
        <w:bidi w:val="0"/>
        <w:jc w:val="left"/>
        <w:rPr/>
      </w:pPr>
      <w:r>
        <w:rPr/>
        <w:t>If you want, I can now generate a better v2 one-file GUI with:</w:t>
      </w:r>
    </w:p>
    <w:p>
      <w:pPr>
        <w:pStyle w:val="Style18"/>
        <w:numPr>
          <w:ilvl w:val="0"/>
          <w:numId w:val="7"/>
        </w:numPr>
        <w:tabs>
          <w:tab w:val="left" w:pos="709" w:leader="none"/>
        </w:tabs>
        <w:bidi w:val="0"/>
        <w:spacing w:before="0" w:after="0"/>
        <w:ind w:left="709" w:hanging="283"/>
        <w:jc w:val="left"/>
        <w:rPr/>
      </w:pPr>
      <w:r>
        <w:rPr/>
        <w:t xml:space="preserve">true FAR-style dual panels </w:t>
      </w:r>
    </w:p>
    <w:p>
      <w:pPr>
        <w:pStyle w:val="Style18"/>
        <w:numPr>
          <w:ilvl w:val="0"/>
          <w:numId w:val="7"/>
        </w:numPr>
        <w:tabs>
          <w:tab w:val="left" w:pos="709" w:leader="none"/>
        </w:tabs>
        <w:bidi w:val="0"/>
        <w:spacing w:before="0" w:after="0"/>
        <w:ind w:left="709" w:hanging="283"/>
        <w:jc w:val="left"/>
        <w:rPr/>
      </w:pPr>
      <w:r>
        <w:rPr/>
        <w:t xml:space="preserve">hotkeys F3–F8 </w:t>
      </w:r>
    </w:p>
    <w:p>
      <w:pPr>
        <w:pStyle w:val="Style18"/>
        <w:numPr>
          <w:ilvl w:val="0"/>
          <w:numId w:val="7"/>
        </w:numPr>
        <w:tabs>
          <w:tab w:val="left" w:pos="709" w:leader="none"/>
        </w:tabs>
        <w:bidi w:val="0"/>
        <w:spacing w:before="0" w:after="0"/>
        <w:ind w:left="709" w:hanging="283"/>
        <w:jc w:val="left"/>
        <w:rPr/>
      </w:pPr>
      <w:r>
        <w:rPr/>
        <w:t xml:space="preserve">real CSV explorer </w:t>
      </w:r>
    </w:p>
    <w:p>
      <w:pPr>
        <w:pStyle w:val="Style18"/>
        <w:numPr>
          <w:ilvl w:val="0"/>
          <w:numId w:val="7"/>
        </w:numPr>
        <w:tabs>
          <w:tab w:val="left" w:pos="709" w:leader="none"/>
        </w:tabs>
        <w:bidi w:val="0"/>
        <w:spacing w:before="0" w:after="0"/>
        <w:ind w:left="709" w:hanging="283"/>
        <w:jc w:val="left"/>
        <w:rPr/>
      </w:pPr>
      <w:r>
        <w:rPr/>
        <w:t xml:space="preserve">analytics + training dashboard </w:t>
      </w:r>
    </w:p>
    <w:p>
      <w:pPr>
        <w:pStyle w:val="Style18"/>
        <w:numPr>
          <w:ilvl w:val="0"/>
          <w:numId w:val="7"/>
        </w:numPr>
        <w:tabs>
          <w:tab w:val="left" w:pos="709" w:leader="none"/>
        </w:tabs>
        <w:bidi w:val="0"/>
        <w:ind w:left="709" w:hanging="283"/>
        <w:jc w:val="left"/>
        <w:rPr/>
      </w:pPr>
      <w:r>
        <w:rPr/>
        <w:t xml:space="preserve">dark blue/green professional theme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34899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3348990"/>
                    </a:xfrm>
                    <a:prstGeom prst="rect">
                      <a:avLst/>
                    </a:prstGeom>
                  </pic:spPr>
                </pic:pic>
              </a:graphicData>
            </a:graphic>
          </wp:anchor>
        </w:drawing>
      </w:r>
      <w:r>
        <w:rPr/>
        <w:t xml:space="preserve">                                                                                                                </w:t>
      </w:r>
      <w:r>
        <w:rPr>
          <w:lang w:val="en-US"/>
        </w:rPr>
        <w:t xml:space="preserve">                                                   </w:t>
      </w:r>
    </w:p>
    <w:p>
      <w:pPr>
        <w:pStyle w:val="Normal"/>
        <w:bidi w:val="0"/>
        <w:jc w:val="lef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350260"/>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6120130" cy="3350260"/>
                    </a:xfrm>
                    <a:prstGeom prst="rect">
                      <a:avLst/>
                    </a:prstGeom>
                  </pic:spPr>
                </pic:pic>
              </a:graphicData>
            </a:graphic>
          </wp:anchor>
        </w:drawing>
      </w:r>
      <w:r>
        <w:rPr>
          <w:lang w:val="en-US"/>
        </w:rPr>
        <w:t xml:space="preserve">                                                                                                                                                                           </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347720"/>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6120130" cy="3347720"/>
                    </a:xfrm>
                    <a:prstGeom prst="rect">
                      <a:avLst/>
                    </a:prstGeom>
                  </pic:spPr>
                </pic:pic>
              </a:graphicData>
            </a:graphic>
          </wp:anchor>
        </w:drawing>
      </w:r>
      <w:r>
        <w:rPr>
          <w:lang w:val="en-US"/>
        </w:rPr>
        <w:t xml:space="preserve">                                                                                                                                                                     </w:t>
      </w:r>
    </w:p>
    <w:p>
      <w:pPr>
        <w:pStyle w:val="Normal"/>
        <w:bidi w:val="0"/>
        <w:jc w:val="lef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347720"/>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6120130" cy="3347720"/>
                    </a:xfrm>
                    <a:prstGeom prst="rect">
                      <a:avLst/>
                    </a:prstGeom>
                  </pic:spPr>
                </pic:pic>
              </a:graphicData>
            </a:graphic>
          </wp:anchor>
        </w:drawing>
      </w:r>
      <w:r>
        <w:rPr>
          <w:lang w:val="en-US"/>
        </w:rPr>
        <w:t xml:space="preserve">                                                                                                                                                                        </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345815"/>
            <wp:effectExtent l="0" t="0" r="0" b="0"/>
            <wp:wrapSquare wrapText="largest"/>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6120130" cy="3345815"/>
                    </a:xfrm>
                    <a:prstGeom prst="rect">
                      <a:avLst/>
                    </a:prstGeom>
                  </pic:spPr>
                </pic:pic>
              </a:graphicData>
            </a:graphic>
          </wp:anchor>
        </w:drawing>
      </w:r>
      <w:r>
        <w:rPr/>
        <w:t xml:space="preserve">                                                                                                                                                                          </w:t>
      </w:r>
    </w:p>
    <w:p>
      <w:pPr>
        <w:pStyle w:val="Normal"/>
        <w:bidi w:val="0"/>
        <w:jc w:val="left"/>
        <w:rPr>
          <w:lang w:val="en-US"/>
        </w:rPr>
      </w:pPr>
      <w:r>
        <w:rPr>
          <w:lang w:val="en-US"/>
        </w:rPr>
        <w:t>2. Create a GUI in Python in VSCodium with a dark blue</w:t>
        <w:noBreakHyphen/>
        <w:t xml:space="preserve">green theme as a far manager style as a one file - pip install latest version matplotlib, numpy, pandas, tkinter, scipy, seaborn, statsmodels, plotly, without cv2, all latest version with graphs and histograms - Developer of AI algorithms, including: </w:t>
      </w:r>
    </w:p>
    <w:p>
      <w:pPr>
        <w:pStyle w:val="Normal"/>
        <w:bidi w:val="0"/>
        <w:jc w:val="left"/>
        <w:rPr/>
      </w:pPr>
      <w:r>
        <w:rPr/>
      </w:r>
    </w:p>
    <w:p>
      <w:pPr>
        <w:pStyle w:val="Normal"/>
        <w:bidi w:val="0"/>
        <w:jc w:val="left"/>
        <w:rPr/>
      </w:pPr>
      <w:r>
        <w:rPr/>
        <w:t xml:space="preserve">• </w:t>
      </w:r>
      <w:r>
        <w:rPr/>
        <w:t xml:space="preserve">research of the field for which the machine learning model is being constructed, and selection of suitable algorithms; </w:t>
      </w:r>
    </w:p>
    <w:p>
      <w:pPr>
        <w:pStyle w:val="Normal"/>
        <w:bidi w:val="0"/>
        <w:jc w:val="left"/>
        <w:rPr/>
      </w:pPr>
      <w:r>
        <w:rPr/>
        <w:t xml:space="preserve">    • </w:t>
      </w:r>
      <w:r>
        <w:rPr/>
        <w:t xml:space="preserve">assessment of potential risks of using a neural network in a target area; </w:t>
      </w:r>
    </w:p>
    <w:p>
      <w:pPr>
        <w:pStyle w:val="Normal"/>
        <w:bidi w:val="0"/>
        <w:jc w:val="left"/>
        <w:rPr/>
      </w:pPr>
      <w:r>
        <w:rPr/>
        <w:t xml:space="preserve">    • </w:t>
      </w:r>
      <w:r>
        <w:rPr/>
        <w:t xml:space="preserve">collecting data for the formation of an AI training set, visualizing them and checking for possible patterns; </w:t>
      </w:r>
    </w:p>
    <w:p>
      <w:pPr>
        <w:pStyle w:val="Normal"/>
        <w:bidi w:val="0"/>
        <w:jc w:val="left"/>
        <w:rPr/>
      </w:pPr>
      <w:r>
        <w:rPr/>
        <w:t xml:space="preserve">    • </w:t>
      </w:r>
      <w:r>
        <w:rPr/>
        <w:t xml:space="preserve">Model design, architecture work; </w:t>
      </w:r>
    </w:p>
    <w:p>
      <w:pPr>
        <w:pStyle w:val="Normal"/>
        <w:bidi w:val="0"/>
        <w:jc w:val="left"/>
        <w:rPr/>
      </w:pPr>
      <w:r>
        <w:rPr/>
        <w:t xml:space="preserve">    • </w:t>
      </w:r>
      <w:r>
        <w:rPr/>
        <w:t xml:space="preserve">neural network programming; </w:t>
      </w:r>
    </w:p>
    <w:p>
      <w:pPr>
        <w:pStyle w:val="Normal"/>
        <w:bidi w:val="0"/>
        <w:jc w:val="left"/>
        <w:rPr/>
      </w:pPr>
      <w:r>
        <w:rPr/>
        <w:t xml:space="preserve">    • </w:t>
      </w:r>
      <w:r>
        <w:rPr/>
        <w:t xml:space="preserve">application of machine learning algorithms to the model; </w:t>
      </w:r>
    </w:p>
    <w:p>
      <w:pPr>
        <w:pStyle w:val="Normal"/>
        <w:bidi w:val="0"/>
        <w:jc w:val="left"/>
        <w:rPr/>
      </w:pPr>
      <w:r>
        <w:rPr/>
        <w:t xml:space="preserve">    • </w:t>
      </w:r>
      <w:r>
        <w:rPr/>
        <w:t xml:space="preserve">neural network training using previously collected training data; </w:t>
      </w:r>
    </w:p>
    <w:p>
      <w:pPr>
        <w:pStyle w:val="Normal"/>
        <w:bidi w:val="0"/>
        <w:jc w:val="left"/>
        <w:rPr/>
      </w:pPr>
      <w:r>
        <w:rPr/>
        <w:t xml:space="preserve">    • </w:t>
      </w:r>
      <w:r>
        <w:rPr/>
        <w:t xml:space="preserve">testing the resulting model and correcting detected errors; </w:t>
      </w:r>
    </w:p>
    <w:p>
      <w:pPr>
        <w:pStyle w:val="Normal"/>
        <w:bidi w:val="0"/>
        <w:jc w:val="left"/>
        <w:rPr/>
      </w:pPr>
      <w:r>
        <w:rPr/>
        <w:t xml:space="preserve">    • </w:t>
      </w:r>
      <w:r>
        <w:rPr/>
        <w:t xml:space="preserve">software development for maintaining a ready-made neural network; </w:t>
      </w:r>
    </w:p>
    <w:p>
      <w:pPr>
        <w:pStyle w:val="Normal"/>
        <w:bidi w:val="0"/>
        <w:jc w:val="left"/>
        <w:rPr/>
      </w:pPr>
      <w:r>
        <w:rPr/>
        <w:t xml:space="preserve">    • </w:t>
      </w:r>
      <w:r>
        <w:rPr/>
        <w:t xml:space="preserve">implementation in business processes (deployment), monitoring and maintenance of the network model (refinement, scaling, bug fixing, anti-retraining); </w:t>
      </w:r>
    </w:p>
    <w:p>
      <w:pPr>
        <w:pStyle w:val="Normal"/>
        <w:bidi w:val="0"/>
        <w:jc w:val="left"/>
        <w:rPr/>
      </w:pPr>
      <w:r>
        <w:rPr/>
        <w:t xml:space="preserve">    • </w:t>
      </w:r>
      <w:r>
        <w:rPr/>
        <w:t xml:space="preserve">converting the ML model into an API (application programming interface) for other applications to use its capabilities; </w:t>
      </w:r>
    </w:p>
    <w:p>
      <w:pPr>
        <w:pStyle w:val="Normal"/>
        <w:bidi w:val="0"/>
        <w:jc w:val="left"/>
        <w:rPr>
          <w:lang w:val="en-US"/>
        </w:rPr>
      </w:pPr>
      <w:r>
        <w:rPr>
          <w:lang w:val="en-US"/>
        </w:rPr>
        <w:t xml:space="preserve">    • </w:t>
      </w:r>
      <w:r>
        <w:rPr>
          <w:lang w:val="en-US"/>
        </w:rPr>
        <w:t>Interaction with the analytics and technical support teams throughout the life cycle of the program.</w:t>
      </w:r>
    </w:p>
    <w:p>
      <w:pPr>
        <w:pStyle w:val="Normal"/>
        <w:bidi w:val="0"/>
        <w:jc w:val="left"/>
        <w:rPr>
          <w:lang w:val="en-US"/>
        </w:rPr>
      </w:pPr>
      <w:r>
        <w:rPr>
          <w:lang w:val="en-US"/>
        </w:rPr>
      </w:r>
    </w:p>
    <w:p>
      <w:pPr>
        <w:pStyle w:val="Style18"/>
        <w:bidi w:val="0"/>
        <w:jc w:val="left"/>
        <w:rPr>
          <w:lang w:val="en-US"/>
        </w:rPr>
      </w:pPr>
      <w:r>
        <w:rPr>
          <w:lang w:val="en-US"/>
        </w:rPr>
        <w:t xml:space="preserve">Here is a single-file Python GUI that acts as an </w:t>
      </w:r>
      <w:r>
        <w:rPr>
          <w:rStyle w:val="Style15"/>
          <w:lang w:val="en-US"/>
        </w:rPr>
        <w:t>AI/ML Developer Workbench</w:t>
      </w:r>
      <w:r>
        <w:rPr>
          <w:lang w:val="en-US"/>
        </w:rPr>
        <w:t xml:space="preserve"> — a task-tracked, pipeline-oriented dashboard reflecting the full lifecycle of an ML engineer, with a dark blue-green Far Manager–style interface and integrated visualization.</w:t>
      </w:r>
    </w:p>
    <w:p>
      <w:pPr>
        <w:pStyle w:val="Style18"/>
        <w:rPr/>
      </w:pPr>
      <w:r>
        <w:rPr>
          <w:rStyle w:val="Style15"/>
        </w:rPr>
        <w:t>Setup for VSCodium:</w:t>
      </w:r>
    </w:p>
    <w:p>
      <w:pPr>
        <w:pStyle w:val="Style18"/>
        <w:numPr>
          <w:ilvl w:val="0"/>
          <w:numId w:val="8"/>
        </w:numPr>
        <w:tabs>
          <w:tab w:val="clear" w:pos="709"/>
          <w:tab w:val="left" w:pos="0" w:leader="none"/>
        </w:tabs>
        <w:ind w:left="709" w:hanging="283"/>
        <w:rPr/>
      </w:pPr>
      <w:r>
        <w:rPr/>
        <w:t>Ensure Python 3.9+ is installed.</w:t>
      </w:r>
    </w:p>
    <w:p>
      <w:pPr>
        <w:pStyle w:val="Style18"/>
        <w:numPr>
          <w:ilvl w:val="0"/>
          <w:numId w:val="8"/>
        </w:numPr>
        <w:tabs>
          <w:tab w:val="clear" w:pos="709"/>
          <w:tab w:val="left" w:pos="0" w:leader="none"/>
        </w:tabs>
        <w:ind w:left="709" w:hanging="283"/>
        <w:rPr/>
      </w:pPr>
      <w:r>
        <w:rPr/>
        <w:t>Install the required packages:</w:t>
      </w:r>
    </w:p>
    <w:p>
      <w:pPr>
        <w:pStyle w:val="Style18"/>
        <w:rPr/>
      </w:pPr>
      <w:r>
        <w:rPr/>
        <w:t>bash</w:t>
      </w:r>
    </w:p>
    <w:p>
      <w:pPr>
        <w:pStyle w:val="Style22"/>
        <w:spacing w:before="0" w:after="283"/>
        <w:rPr/>
      </w:pPr>
      <w:r>
        <w:rPr/>
        <w:t>pip install matplotlib numpy pandas seaborn scipy statsmodels plotly pillow</w:t>
      </w:r>
    </w:p>
    <w:p>
      <w:pPr>
        <w:pStyle w:val="Style18"/>
        <w:numPr>
          <w:ilvl w:val="0"/>
          <w:numId w:val="9"/>
        </w:numPr>
        <w:tabs>
          <w:tab w:val="clear" w:pos="709"/>
          <w:tab w:val="left" w:pos="0" w:leader="none"/>
        </w:tabs>
        <w:ind w:left="709" w:hanging="283"/>
        <w:rPr/>
      </w:pPr>
      <w:r>
        <w:rPr/>
        <w:t xml:space="preserve">Save the code below as </w:t>
      </w:r>
      <w:r>
        <w:rPr>
          <w:rStyle w:val="Style14"/>
        </w:rPr>
        <w:t>ai_dev_workbench.py</w:t>
      </w:r>
      <w:r>
        <w:rPr/>
        <w:t xml:space="preserve"> and run it from VSCodium.</w:t>
      </w:r>
    </w:p>
    <w:p>
      <w:pPr>
        <w:pStyle w:val="Style18"/>
        <w:rPr/>
      </w:pPr>
      <w:r>
        <w:rPr/>
      </w:r>
    </w:p>
    <w:p>
      <w:pPr>
        <w:pStyle w:val="Style18"/>
        <w:rPr/>
      </w:pPr>
      <w:r>
        <w:rPr/>
        <w:t># ============================================================================</w:t>
        <w:br/>
        <w:t># AI / ML DEVELOPER WORKBENCH — Far Manager style GUI</w:t>
        <w:br/>
        <w:t># Dark blue-green theme, single file, no cv2.</w:t>
        <w:br/>
        <w:t>#</w:t>
        <w:br/>
        <w:t># A task-driven dashboard simulating the full lifecycle of an ML engineer:</w:t>
        <w:br/>
        <w:t>#   1. Research &amp; algorithm selection</w:t>
        <w:br/>
        <w:t>#   2. Risk assessment for the target domain</w:t>
        <w:br/>
        <w:t>#   3. Data collection, visualization, pattern checks</w:t>
        <w:br/>
        <w:t>#   4. Model design &amp; architecture</w:t>
        <w:br/>
        <w:t>#   5. Neural network programming</w:t>
        <w:br/>
        <w:t>#   6. Applying ML algorithms</w:t>
        <w:br/>
        <w:t>#   7. Training on collected data</w:t>
        <w:br/>
        <w:t>#   8. Testing &amp; bug fixing</w:t>
        <w:br/>
        <w:t>#   9. Software development for maintaining the model</w:t>
        <w:br/>
        <w:t>#  10. Deployment, monitoring, anti-overfitting</w:t>
        <w:br/>
        <w:t>#  11. Converting the model into an API</w:t>
        <w:br/>
        <w:t>#  12. Interaction with analytics &amp; support</w:t>
        <w:br/>
        <w:t>#</w:t>
        <w:br/>
        <w:t># Requirements (pip install):</w:t>
        <w:br/>
        <w:t>#   matplotlib numpy pandas seaborn scipy statsmodels plotly pillow</w:t>
        <w:br/>
        <w:t># tkinter is part of the Python standard library.</w:t>
        <w:br/>
        <w:t>#</w:t>
        <w:br/>
        <w:t># Run:  python ai_dev_workbench.py</w:t>
        <w:br/>
        <w:t># ============================================================================</w:t>
        <w:br/>
        <w:br/>
        <w:t>import os</w:t>
        <w:br/>
        <w:t>import io</w:t>
        <w:br/>
        <w:t>import json</w:t>
        <w:br/>
        <w:t>import math</w:t>
        <w:br/>
        <w:t>import random</w:t>
        <w:br/>
        <w:t>import textwrap</w:t>
        <w:br/>
        <w:t>import warnings</w:t>
        <w:br/>
        <w:t>from collections import Counter, defaultdict</w:t>
        <w:br/>
        <w:br/>
        <w:t>import tkinter as tk</w:t>
        <w:br/>
        <w:t>from tkinter import ttk, filedialog, messagebox</w:t>
        <w:br/>
        <w:br/>
        <w:t>try:</w:t>
        <w:br/>
        <w:t xml:space="preserve">    import numpy as np</w:t>
        <w:br/>
        <w:t xml:space="preserve">    import pandas as pd</w:t>
        <w:br/>
        <w:t xml:space="preserve">    from PIL import Image, ImageTk</w:t>
        <w:br/>
        <w:t>except ImportError as e:</w:t>
        <w:br/>
        <w:t xml:space="preserve">    raise SystemExit(f"Install dependencies:\n  pip install numpy pandas pillow\n\n{e}")</w:t>
        <w:br/>
        <w:br/>
        <w:t>try:</w:t>
        <w:br/>
        <w:t xml:space="preserve">    import matplotlib</w:t>
        <w:br/>
        <w:t xml:space="preserve">    matplotlib.use("TkAgg")</w:t>
        <w:br/>
        <w:t xml:space="preserve">    import matplotlib.pyplot as plt</w:t>
        <w:br/>
        <w:t xml:space="preserve">    from matplotlib.backends.backend_tkagg import FigureCanvasTkAgg</w:t>
        <w:br/>
        <w:t xml:space="preserve">    import seaborn as sns</w:t>
        <w:br/>
        <w:t xml:space="preserve">    _HAS_MPL = True</w:t>
        <w:br/>
        <w:t>except ImportError:</w:t>
        <w:br/>
        <w:t xml:space="preserve">    _HAS_MPL = False</w:t>
        <w:br/>
        <w:br/>
        <w:t>try:</w:t>
        <w:br/>
        <w:t xml:space="preserve">    from scipy import stats</w:t>
        <w:br/>
        <w:t xml:space="preserve">    _HAS_SCIPY = True</w:t>
        <w:br/>
        <w:t>except ImportError:</w:t>
        <w:br/>
        <w:t xml:space="preserve">    _HAS_SCIPY = False</w:t>
        <w:br/>
        <w:br/>
        <w:t>try:</w:t>
        <w:br/>
        <w:t xml:space="preserve">    import statsmodels.api as sm</w:t>
        <w:br/>
        <w:t xml:space="preserve">    _HAS_STATS = True</w:t>
        <w:br/>
        <w:t>except ImportError:</w:t>
        <w:br/>
        <w:t xml:space="preserve">    _HAS_STATS = False</w:t>
        <w:br/>
        <w:br/>
        <w:t>try:</w:t>
        <w:br/>
        <w:t xml:space="preserve">    import plotly.graph_objects as go</w:t>
        <w:br/>
        <w:t xml:space="preserve">    import plotly.express as px</w:t>
        <w:br/>
        <w:t xml:space="preserve">    _HAS_PLOTLY = True</w:t>
        <w:br/>
        <w:t>except ImportError:</w:t>
        <w:br/>
        <w:t xml:space="preserve">    _HAS_PLOTLY = False</w:t>
        <w:br/>
        <w:br/>
        <w:t>warnings.filterwarnings("ignore")</w:t>
        <w:br/>
        <w:br/>
        <w:br/>
        <w:t># ============================================================================</w:t>
        <w:br/>
        <w:t># THEME</w:t>
        <w:br/>
        <w:t># ============================================================================</w:t>
        <w:br/>
        <w:t>class Theme:</w:t>
        <w:br/>
        <w:t xml:space="preserve">    BG           = "#04141a"</w:t>
        <w:br/>
        <w:t xml:space="preserve">    BG_PANEL     = "#0a2029"</w:t>
        <w:br/>
        <w:t xml:space="preserve">    BG_PANEL2    = "#08191f"</w:t>
        <w:br/>
        <w:t xml:space="preserve">    BG_HEADER    = "#0f3a3a"</w:t>
        <w:br/>
        <w:t xml:space="preserve">    BG_EDIT      = "#051820"</w:t>
        <w:br/>
        <w:t xml:space="preserve">    BG_SCOPE     = "#020c10"</w:t>
        <w:br/>
        <w:t xml:space="preserve">    BG_SEL       = "#1a5048"</w:t>
        <w:br/>
        <w:t xml:space="preserve">    BG_BTN       = "#0f4a42"</w:t>
        <w:br/>
        <w:t xml:space="preserve">    BG_BTN_HOVER = "#17675a"</w:t>
        <w:br/>
        <w:t xml:space="preserve">    BG_BTN_ACT   = "#33f2b0"</w:t>
        <w:br/>
        <w:t xml:space="preserve">    BG_TAB       = "#0a2830"</w:t>
        <w:br/>
        <w:t xml:space="preserve">    BG_TAB_ACT   = "#12685a"</w:t>
        <w:br/>
        <w:t xml:space="preserve">    BG_RISK_LOW  = "#0d4a30"</w:t>
        <w:br/>
        <w:t xml:space="preserve">    BG_RISK_MED  = "#4a3c10"</w:t>
        <w:br/>
        <w:t xml:space="preserve">    BG_RISK_HIGH = "#4a1a2a"</w:t>
        <w:br/>
        <w:t xml:space="preserve">    BG_OK        = "#0d4a30"</w:t>
        <w:br/>
        <w:br/>
        <w:t xml:space="preserve">    FG           = "#99f2c0"</w:t>
        <w:br/>
        <w:t xml:space="preserve">    FG_DIM       = "#5ab890"</w:t>
        <w:br/>
        <w:t xml:space="preserve">    FG_ACCENT    = "#40fab8"</w:t>
        <w:br/>
        <w:t xml:space="preserve">    FG_WARN      = "#ffbf4d"</w:t>
        <w:br/>
        <w:t xml:space="preserve">    FG_ERR       = "#ff6a8a"</w:t>
        <w:br/>
        <w:t xml:space="preserve">    FG_SEL       = "#ffffff"</w:t>
        <w:br/>
        <w:t xml:space="preserve">    FG_BORDER    = "#2a9a80"</w:t>
        <w:br/>
        <w:t xml:space="preserve">    FG_CURSOR    = "#40fab8"</w:t>
        <w:br/>
        <w:br/>
        <w:t xml:space="preserve">    COLORS = ["#ffcc33", "#33e6ff", "#ff59cc", "#cc66ff",</w:t>
        <w:br/>
        <w:t xml:space="preserve">              "#66ff99", "#ff9966", "#66c2ff", "#ff6666",</w:t>
        <w:br/>
        <w:t xml:space="preserve">              "#a0e64c", "#e0a0ff", "#ffe066", "#80ffd4"]</w:t>
        <w:br/>
        <w:br/>
        <w:br/>
        <w:t>FONT      = ("Consolas", 10)</w:t>
        <w:br/>
        <w:t>FONT_BOLD = ("Consolas", 10, "bold")</w:t>
        <w:br/>
        <w:t>FONT_HEAD = ("Consolas", 11, "bold")</w:t>
        <w:br/>
        <w:t>FONT_BIG  = ("Consolas", 14, "bold")</w:t>
        <w:br/>
        <w:t>FONT_MONO = ("Consolas", 9)</w:t>
        <w:br/>
        <w:br/>
        <w:br/>
        <w:t># ============================================================================</w:t>
        <w:br/>
        <w:t># STAGE DEFINITIONS  —  the ML lifecycle</w:t>
        <w:br/>
        <w:t># ============================================================================</w:t>
        <w:br/>
        <w:t>STAGES = [</w:t>
        <w:br/>
        <w:t xml:space="preserve">    {</w:t>
        <w:br/>
        <w:t xml:space="preserve">        "id": "01_research",</w:t>
        <w:br/>
        <w:t xml:space="preserve">        "name": "1. Domain Research",</w:t>
        <w:br/>
        <w:t xml:space="preserve">        "desc": "Study the target field, survey the literature, and identify "</w:t>
        <w:br/>
        <w:t xml:space="preserve">                "candidate ML algorithms suited to the task.",</w:t>
        <w:br/>
        <w:t xml:space="preserve">        "deliverables": [</w:t>
        <w:br/>
        <w:t xml:space="preserve">            "Literature review summary",</w:t>
        <w:br/>
        <w:t xml:space="preserve">            "Task taxonomy (classification / regression / RL / etc.)",</w:t>
        <w:br/>
        <w:t xml:space="preserve">            "Candidate algorithm shortlist",</w:t>
        <w:br/>
        <w:t xml:space="preserve">        ],</w:t>
        <w:br/>
        <w:t xml:space="preserve">    },</w:t>
        <w:br/>
        <w:t xml:space="preserve">    {</w:t>
        <w:br/>
        <w:t xml:space="preserve">        "id": "02_risks",</w:t>
        <w:br/>
        <w:t xml:space="preserve">        "name": "2. Risk Assessment",</w:t>
        <w:br/>
        <w:t xml:space="preserve">        "desc": "Assess potential risks of deploying a neural network in the "</w:t>
        <w:br/>
        <w:t xml:space="preserve">                "target domain — safety, bias, robustness, privacy.",</w:t>
        <w:br/>
        <w:t xml:space="preserve">        "deliverables": [</w:t>
        <w:br/>
        <w:t xml:space="preserve">            "Risk register",</w:t>
        <w:br/>
        <w:t xml:space="preserve">            "Mitigation plan",</w:t>
        <w:br/>
        <w:t xml:space="preserve">            "Ethical / regulatory review",</w:t>
        <w:br/>
        <w:t xml:space="preserve">        ],</w:t>
        <w:br/>
        <w:t xml:space="preserve">    },</w:t>
        <w:br/>
        <w:t xml:space="preserve">    {</w:t>
        <w:br/>
        <w:t xml:space="preserve">        "id": "03_data",</w:t>
        <w:br/>
        <w:t xml:space="preserve">        "name": "3. Data Collection &amp; EDA",</w:t>
        <w:br/>
        <w:t xml:space="preserve">        "desc": "Collect, clean and visualize training data. Search for "</w:t>
        <w:br/>
        <w:t xml:space="preserve">                "patterns, leakage and class imbalance.",</w:t>
        <w:br/>
        <w:t xml:space="preserve">        "deliverables": [</w:t>
        <w:br/>
        <w:t xml:space="preserve">            "Raw dataset",</w:t>
        <w:br/>
        <w:t xml:space="preserve">            "EDA report with plots",</w:t>
        <w:br/>
        <w:t xml:space="preserve">            "Feature statistics",</w:t>
        <w:br/>
        <w:t xml:space="preserve">        ],</w:t>
        <w:br/>
        <w:t xml:space="preserve">    },</w:t>
        <w:br/>
        <w:t xml:space="preserve">    {</w:t>
        <w:br/>
        <w:t xml:space="preserve">        "id": "04_design",</w:t>
        <w:br/>
        <w:t xml:space="preserve">        "name": "4. Model Design",</w:t>
        <w:br/>
        <w:t xml:space="preserve">        "desc": "Design the model architecture (layers, losses, optimizer, "</w:t>
        <w:br/>
        <w:t xml:space="preserve">                "regularization) and justify choices.",</w:t>
        <w:br/>
        <w:t xml:space="preserve">        "deliverables": [</w:t>
        <w:br/>
        <w:t xml:space="preserve">            "Architecture diagram",</w:t>
        <w:br/>
        <w:t xml:space="preserve">            "Loss / optimizer choice",</w:t>
        <w:br/>
        <w:t xml:space="preserve">            "Baseline vs SOTA comparison",</w:t>
        <w:br/>
        <w:t xml:space="preserve">        ],</w:t>
        <w:br/>
        <w:t xml:space="preserve">    },</w:t>
        <w:br/>
        <w:t xml:space="preserve">    {</w:t>
        <w:br/>
        <w:t xml:space="preserve">        "id": "05_programming",</w:t>
        <w:br/>
        <w:t xml:space="preserve">        "name": "5. NN Programming",</w:t>
        <w:br/>
        <w:t xml:space="preserve">        "desc": "Implement the model in a chosen framework (PyTorch / TF).",</w:t>
        <w:br/>
        <w:t xml:space="preserve">        "deliverables": [</w:t>
        <w:br/>
        <w:t xml:space="preserve">            "Model code",</w:t>
        <w:br/>
        <w:t xml:space="preserve">            "Unit tests for layers",</w:t>
        <w:br/>
        <w:t xml:space="preserve">            "Reproducible config",</w:t>
        <w:br/>
        <w:t xml:space="preserve">        ],</w:t>
        <w:br/>
        <w:t xml:space="preserve">    },</w:t>
        <w:br/>
        <w:t xml:space="preserve">    {</w:t>
        <w:br/>
        <w:t xml:space="preserve">        "id": "06_ml_algorithms",</w:t>
        <w:br/>
        <w:t xml:space="preserve">        "name": "6. Apply ML Algorithms",</w:t>
        <w:br/>
        <w:t xml:space="preserve">        "desc": "Try classical algorithms (RF, SVM, XGBoost) alongside deep "</w:t>
        <w:br/>
        <w:t xml:space="preserve">                "models for a fair comparison.",</w:t>
        <w:br/>
        <w:t xml:space="preserve">        "deliverables": [</w:t>
        <w:br/>
        <w:t xml:space="preserve">            "Algorithm comparison table",</w:t>
        <w:br/>
        <w:t xml:space="preserve">            "Best baseline",</w:t>
        <w:br/>
        <w:t xml:space="preserve">        ],</w:t>
        <w:br/>
        <w:t xml:space="preserve">    },</w:t>
        <w:br/>
        <w:t xml:space="preserve">    {</w:t>
        <w:br/>
        <w:t xml:space="preserve">        "id": "07_training",</w:t>
        <w:br/>
        <w:t xml:space="preserve">        "name": "7. Training",</w:t>
        <w:br/>
        <w:t xml:space="preserve">        "desc": "Train on collected data with proper CV, early stopping and "</w:t>
        <w:br/>
        <w:t xml:space="preserve">                "learning-rate scheduling.",</w:t>
        <w:br/>
        <w:t xml:space="preserve">        "deliverables": [</w:t>
        <w:br/>
        <w:t xml:space="preserve">            "Training curves",</w:t>
        <w:br/>
        <w:t xml:space="preserve">            "Best checkpoint",</w:t>
        <w:br/>
        <w:t xml:space="preserve">            "Hyperparameter log",</w:t>
        <w:br/>
        <w:t xml:space="preserve">        ],</w:t>
        <w:br/>
        <w:t xml:space="preserve">    },</w:t>
        <w:br/>
        <w:t xml:space="preserve">    {</w:t>
        <w:br/>
        <w:t xml:space="preserve">        "id": "08_testing",</w:t>
        <w:br/>
        <w:t xml:space="preserve">        "name": "8. Testing &amp; Fixing",</w:t>
        <w:br/>
        <w:t xml:space="preserve">        "desc": "Evaluate on held-out test set, run error analysis, and fix "</w:t>
        <w:br/>
        <w:t xml:space="preserve">                "discovered bugs or failure modes.",</w:t>
        <w:br/>
        <w:t xml:space="preserve">        "deliverables": [</w:t>
        <w:br/>
        <w:t xml:space="preserve">            "Confusion matrix / residuals",</w:t>
        <w:br/>
        <w:t xml:space="preserve">            "Error taxonomy",</w:t>
        <w:br/>
        <w:t xml:space="preserve">            "Fixes log",</w:t>
        <w:br/>
        <w:t xml:space="preserve">        ],</w:t>
        <w:br/>
        <w:t xml:space="preserve">    },</w:t>
        <w:br/>
        <w:t xml:space="preserve">    {</w:t>
        <w:br/>
        <w:t xml:space="preserve">        "id": "09_software",</w:t>
        <w:br/>
        <w:t xml:space="preserve">        "name": "9. Software Layer",</w:t>
        <w:br/>
        <w:t xml:space="preserve">        "desc": "Build the surrounding software: training scripts, configs, "</w:t>
        <w:br/>
        <w:t xml:space="preserve">                "logging, checkpoint management.",</w:t>
        <w:br/>
        <w:t xml:space="preserve">        "deliverables": [</w:t>
        <w:br/>
        <w:t xml:space="preserve">            "Repo scaffolding",</w:t>
        <w:br/>
        <w:t xml:space="preserve">            "CI tests",</w:t>
        <w:br/>
        <w:t xml:space="preserve">            "Model registry",</w:t>
        <w:br/>
        <w:t xml:space="preserve">        ],</w:t>
        <w:br/>
        <w:t xml:space="preserve">    },</w:t>
        <w:br/>
        <w:t xml:space="preserve">    {</w:t>
        <w:br/>
        <w:t xml:space="preserve">        "id": "10_deploy",</w:t>
        <w:br/>
        <w:t xml:space="preserve">        "name": "10. Deployment &amp; Monitoring",</w:t>
        <w:br/>
        <w:t xml:space="preserve">        "desc": "Ship to production, monitor drift and performance, apply "</w:t>
        <w:br/>
        <w:t xml:space="preserve">                "anti-overfitting and anti-retraining strategies.",</w:t>
        <w:br/>
        <w:t xml:space="preserve">        "deliverables": [</w:t>
        <w:br/>
        <w:t xml:space="preserve">            "Deployment playbook",</w:t>
        <w:br/>
        <w:t xml:space="preserve">            "Monitoring dashboards",</w:t>
        <w:br/>
        <w:t xml:space="preserve">            "Anti-overfitting policy",</w:t>
        <w:br/>
        <w:t xml:space="preserve">        ],</w:t>
        <w:br/>
        <w:t xml:space="preserve">    },</w:t>
        <w:br/>
        <w:t xml:space="preserve">    {</w:t>
        <w:br/>
        <w:t xml:space="preserve">        "id": "11_api",</w:t>
        <w:br/>
        <w:t xml:space="preserve">        "name": "11. Model → API",</w:t>
        <w:br/>
        <w:t xml:space="preserve">        "desc": "Wrap the trained model in a REST/gRPC API for downstream "</w:t>
        <w:br/>
        <w:t xml:space="preserve">                "applications.",</w:t>
        <w:br/>
        <w:t xml:space="preserve">        "deliverables": [</w:t>
        <w:br/>
        <w:t xml:space="preserve">            "OpenAPI spec",</w:t>
        <w:br/>
        <w:t xml:space="preserve">            "Versioned endpoint",</w:t>
        <w:br/>
        <w:t xml:space="preserve">            "Load-test report",</w:t>
        <w:br/>
        <w:t xml:space="preserve">        ],</w:t>
        <w:br/>
        <w:t xml:space="preserve">    },</w:t>
        <w:br/>
        <w:t xml:space="preserve">    {</w:t>
        <w:br/>
        <w:t xml:space="preserve">        "id": "12_support",</w:t>
        <w:br/>
        <w:t xml:space="preserve">        "name": "12. Analytics &amp; Support",</w:t>
        <w:br/>
        <w:t xml:space="preserve">        "desc": "Work with analytics and support teams throughout the "</w:t>
        <w:br/>
        <w:t xml:space="preserve">                "model's lifecycle — tickets, retraining, drift.",</w:t>
        <w:br/>
        <w:t xml:space="preserve">        "deliverables": [</w:t>
        <w:br/>
        <w:t xml:space="preserve">            "SLA dashboard",</w:t>
        <w:br/>
        <w:t xml:space="preserve">            "Incident playbook",</w:t>
        <w:br/>
        <w:t xml:space="preserve">            "Retraining cadence",</w:t>
        <w:br/>
        <w:t xml:space="preserve">        ],</w:t>
        <w:br/>
        <w:t xml:space="preserve">    },</w:t>
        <w:br/>
        <w:t>]</w:t>
        <w:br/>
        <w:br/>
        <w:br/>
        <w:t># ============================================================================</w:t>
        <w:br/>
        <w:t># SYNTHETIC DATA GENERATORS  —  per-stage demo data</w:t>
        <w:br/>
        <w:t># ============================================================================</w:t>
        <w:br/>
        <w:t>def demo_dataset(n=400, n_classes=3, n_features=6, seed=42):</w:t>
        <w:br/>
        <w:t xml:space="preserve">    """Create a synthetic classification dataset for EDA demonstrations."""</w:t>
        <w:br/>
        <w:t xml:space="preserve">    rng = np.random.default_rng(seed)</w:t>
        <w:br/>
        <w:t xml:space="preserve">    per_class = n // n_classes</w:t>
        <w:br/>
        <w:t xml:space="preserve">    X = []</w:t>
        <w:br/>
        <w:t xml:space="preserve">    y = []</w:t>
        <w:br/>
        <w:t xml:space="preserve">    for c in range(n_classes):</w:t>
        <w:br/>
        <w:t xml:space="preserve">        center = rng.normal(loc=c * 1.8, scale=0.6, size=n_features)</w:t>
        <w:br/>
        <w:t xml:space="preserve">        Xc = rng.normal(loc=center, scale=1.0, size=(per_class, n_features))</w:t>
        <w:br/>
        <w:t xml:space="preserve">        X.append(Xc)</w:t>
        <w:br/>
        <w:t xml:space="preserve">        y.extend([f"class_{c}"] * per_class)</w:t>
        <w:br/>
        <w:t xml:space="preserve">    X = np.vstack(X)</w:t>
        <w:br/>
        <w:t xml:space="preserve">    cols = [f"f{i}" for i in range(n_features)]</w:t>
        <w:br/>
        <w:t xml:space="preserve">    df = pd.DataFrame(X, columns=cols)</w:t>
        <w:br/>
        <w:t xml:space="preserve">    df["label"] = y</w:t>
        <w:br/>
        <w:t xml:space="preserve">    return df</w:t>
        <w:br/>
        <w:br/>
        <w:br/>
        <w:t>def demo_training_curves(epochs=40, seed=1):</w:t>
        <w:br/>
        <w:t xml:space="preserve">    rng = np.random.default_rng(seed)</w:t>
        <w:br/>
        <w:t xml:space="preserve">    t = np.arange(epochs)</w:t>
        <w:br/>
        <w:t xml:space="preserve">    train_loss = 1.2 * np.exp(-t / 8) + 0.05 + rng.normal(0, 0.02, epochs)</w:t>
        <w:br/>
        <w:t xml:space="preserve">    val_loss   = 1.3 * np.exp(-t / 9) + 0.09 + rng.normal(0, 0.025, epochs)</w:t>
        <w:br/>
        <w:t xml:space="preserve">    train_acc  = 1 - 0.95 * np.exp(-t / 6) + rng.normal(0, 0.008, epochs)</w:t>
        <w:br/>
        <w:t xml:space="preserve">    val_acc    = 1 - 0.97 * np.exp(-t / 7) + rng.normal(0, 0.012, epochs)</w:t>
        <w:br/>
        <w:t xml:space="preserve">    return t, train_loss, val_loss, train_acc, val_acc</w:t>
        <w:br/>
        <w:br/>
        <w:br/>
        <w:t>def demo_confusion(n_classes=3, seed=7):</w:t>
        <w:br/>
        <w:t xml:space="preserve">    rng = np.random.default_rng(seed)</w:t>
        <w:br/>
        <w:t xml:space="preserve">    cm = rng.integers(20, 60, size=(n_classes, n_classes))</w:t>
        <w:br/>
        <w:t xml:space="preserve">    for i in range(n_classes):</w:t>
        <w:br/>
        <w:t xml:space="preserve">        cm[i, i] += 40</w:t>
        <w:br/>
        <w:t xml:space="preserve">    return cm</w:t>
        <w:br/>
        <w:br/>
        <w:br/>
        <w:t>def demo_confusion_labels(n_classes=3):</w:t>
        <w:br/>
        <w:t xml:space="preserve">    return [f"class_{i}" for i in range(n_classes)]</w:t>
        <w:br/>
        <w:br/>
        <w:br/>
        <w:t>def demo_risk_matrix():</w:t>
        <w:br/>
        <w:t xml:space="preserve">    """A simple 12-item risk register."""</w:t>
        <w:br/>
        <w:t xml:space="preserve">    risks = [</w:t>
        <w:br/>
        <w:t xml:space="preserve">        ("Data leakage between train and test",               3, 3, "Split by entity, not by row"),</w:t>
        <w:br/>
        <w:t xml:space="preserve">        ("Class imbalance causing bias",                      4, 3, "Weighted loss, resampling"),</w:t>
        <w:br/>
        <w:t xml:space="preserve">        ("Distribution shift in production",                  4, 4, "Drift monitoring, retraining"),</w:t>
        <w:br/>
        <w:t xml:space="preserve">        ("Overfitting to small training set",                 4, 3, "Early stop, augmentation"),</w:t>
        <w:br/>
        <w:t xml:space="preserve">        ("Adversarial inputs at inference",                   2, 5, "Input validation, adversarial training"),</w:t>
        <w:br/>
        <w:t xml:space="preserve">        ("Privacy of end-user data",                          3, 5, "Differential</w:t>
      </w:r>
    </w:p>
    <w:p>
      <w:pPr>
        <w:pStyle w:val="Style18"/>
        <w:rPr/>
      </w:pPr>
      <w:r>
        <w:rPr/>
        <w:t xml:space="preserve"> </w:t>
      </w:r>
      <w:r>
        <w:rPr/>
        <w:t>privacy, k-anonymity"),</w:t>
        <w:br/>
        <w:t xml:space="preserve">        ("Regulatory non-compliance (GDPR, EU AI Act)",       3, 5, "Legal review, explainability"),</w:t>
        <w:br/>
        <w:t xml:space="preserve">        ("Model size incompatible with edge devices",         2, 2, "Quantization, pruning"),</w:t>
        <w:br/>
        <w:t xml:space="preserve">        ("Latency SLA violations in API",                     3, 3, "Batching, caching, hardware accelerators"),</w:t>
        <w:br/>
        <w:t xml:space="preserve">        ("Interpretability missing for stakeholders",         3, 4, "SHAP, LIME, counterfactuals"),</w:t>
        <w:br/>
        <w:t xml:space="preserve">        ("Retraining pipeline silently failing",              4, 2, "Health checks, alerts"),</w:t>
        <w:br/>
        <w:t xml:space="preserve">        ("Third-party dependency CVE",                        2, 4, "Pinned versions, scanning"),</w:t>
        <w:br/>
        <w:t xml:space="preserve">    ]</w:t>
        <w:br/>
        <w:t xml:space="preserve">    return pd.DataFrame(risks, columns=["Risk", "Likelihood", "Impact", "Mitigation"])</w:t>
        <w:br/>
        <w:br/>
        <w:br/>
        <w:t># ============================================================================</w:t>
        <w:br/>
        <w:t># FAR MANAGER STYLE PANEL</w:t>
        <w:br/>
        <w:t># ============================================================================</w:t>
        <w:br/>
        <w:t>class FarFileList(tk.Frame):</w:t>
        <w:br/>
        <w:t xml:space="preserve">    def __init__(self, master, title="Panel", on_activate=None, **kw):</w:t>
        <w:br/>
        <w:t xml:space="preserve">        super().__init__(master, bg=Theme.BG_PANEL, bd=0, **kw)</w:t>
        <w:br/>
        <w:t xml:space="preserve">        self.on_activate = on_activate</w:t>
        <w:br/>
        <w:t xml:space="preserve">        self.items = []</w:t>
        <w:br/>
        <w:br/>
        <w:t xml:space="preserve">        tk.Label(self, text=title, bg=Theme.BG_HEADER, fg=Theme.FG_ACCENT,</w:t>
        <w:br/>
        <w:t xml:space="preserve">                 font=FONT_HEAD, anchor="w", padx=6, pady=3).pack(fill="x")</w:t>
        <w:br/>
        <w:br/>
        <w:t xml:space="preserve">        colhdr = tk.Frame(self, bg=Theme.BG_TAB_ACT)</w:t>
        <w:br/>
        <w:t xml:space="preserve">        colhdr.pack(fill="x")</w:t>
        <w:br/>
        <w:t xml:space="preserve">        tk.Label(colhdr, text="Item", bg=Theme.BG_TAB_ACT, fg=Theme.FG_ACCENT,</w:t>
        <w:br/>
        <w:t xml:space="preserve">                 font=FONT_BOLD, anchor="w", padx=4).pack(side="left")</w:t>
        <w:br/>
        <w:t xml:space="preserve">        tk.Label(colhdr, text="Status", bg=Theme.BG_TAB_ACT, fg=Theme.FG_ACCENT,</w:t>
        <w:br/>
        <w:t xml:space="preserve">                 font=FONT_BOLD, anchor="e", padx=4).pack(side="right")</w:t>
        <w:br/>
        <w:br/>
        <w:t xml:space="preserve">        body = tk.Frame(self, bg=Theme.BG_PANEL)</w:t>
        <w:br/>
        <w:t xml:space="preserve">        body.pack(fill="both", expand=True)</w:t>
        <w:br/>
        <w:t xml:space="preserve">        self.listbox = tk.Listbox(body, bg=Theme.BG_PANEL, fg=Theme.FG,</w:t>
        <w:br/>
        <w:t xml:space="preserve">                                  selectbackground=Theme.BG_SEL,</w:t>
        <w:br/>
        <w:t xml:space="preserve">                                  selectforeground=Theme.FG_SEL,</w:t>
        <w:br/>
        <w:t xml:space="preserve">                                  font=FONT, activestyle="none",</w:t>
        <w:br/>
        <w:t xml:space="preserve">                                  highlightthickness=0, bd=0,</w:t>
        <w:br/>
        <w:t xml:space="preserve">                                  exportselection=False)</w:t>
        <w:br/>
        <w:t xml:space="preserve">        self.listbox.pack(side="left", fill="both", expand=True)</w:t>
        <w:br/>
        <w:t xml:space="preserve">        sb = tk.Scrollbar(body, orient="vertical", command=self.listbox.yview,</w:t>
        <w:br/>
        <w:t xml:space="preserve">                          bg=Theme.BG_PANEL, troughcolor=Theme.BG_EDIT)</w:t>
        <w:br/>
        <w:t xml:space="preserve">        sb.pack(side="right", fill="y")</w:t>
        <w:br/>
        <w:t xml:space="preserve">        self.listbox.config(yscrollcommand=sb.set)</w:t>
        <w:br/>
        <w:br/>
        <w:t xml:space="preserve">        self.status = tk.Label(self, text="0 items", bg=Theme.BG_TAB,</w:t>
        <w:br/>
        <w:t xml:space="preserve">                               fg=Theme.FG_DIM, font=FONT, anchor="w",</w:t>
        <w:br/>
        <w:t xml:space="preserve">                               padx=6, pady=2)</w:t>
        <w:br/>
        <w:t xml:space="preserve">        self.status.pack(fill="x")</w:t>
        <w:br/>
        <w:t xml:space="preserve">        self.listbox.bind("&lt;Double-Button-1&gt;", self._activate)</w:t>
        <w:br/>
        <w:t xml:space="preserve">        self.listbox.bind("&lt;Return&gt;", self._activate)</w:t>
        <w:br/>
        <w:t xml:space="preserve">        self.listbox.bind("&lt;&lt;ListboxSelect&gt;&gt;", self._on_select)</w:t>
        <w:br/>
        <w:br/>
        <w:t xml:space="preserve">    def set_items(self, items):</w:t>
        <w:br/>
        <w:t xml:space="preserve">        self.items = items</w:t>
        <w:br/>
        <w:t xml:space="preserve">        self.listbox.delete(0, tk.END)</w:t>
        <w:br/>
        <w:t xml:space="preserve">        for it in items:</w:t>
        <w:br/>
        <w:t xml:space="preserve">            self.listbox.insert(tk.END,</w:t>
        <w:br/>
        <w:t xml:space="preserve">                "{:&lt;42}{:&gt;18}".format(it.get("name", ""), it.get("status", "")))</w:t>
        <w:br/>
        <w:t xml:space="preserve">        self.status.config(text=f"{len(items)} items")</w:t>
        <w:br/>
        <w:t xml:space="preserve">        if items:</w:t>
        <w:br/>
        <w:t xml:space="preserve">            self.listbox.selection_set(0)</w:t>
        <w:br/>
        <w:br/>
        <w:t xml:space="preserve">    def _activate(self, _e=None):</w:t>
        <w:br/>
        <w:t xml:space="preserve">        sel = self.listbox.curselection()</w:t>
        <w:br/>
        <w:t xml:space="preserve">        if sel and self.on_activate:</w:t>
        <w:br/>
        <w:t xml:space="preserve">            self.on_activate(self.items[sel[0]])</w:t>
        <w:br/>
        <w:br/>
        <w:t xml:space="preserve">    def _on_select(self, _e=None):</w:t>
        <w:br/>
        <w:t xml:space="preserve">        sel = self.listbox.curselection()</w:t>
        <w:br/>
        <w:t xml:space="preserve">        if sel and self.on_activate:</w:t>
        <w:br/>
        <w:t xml:space="preserve">            self.on_activate(self.items[sel[0]])</w:t>
        <w:br/>
        <w:br/>
        <w:t xml:space="preserve">    def current(self):</w:t>
        <w:br/>
        <w:t xml:space="preserve">        sel = self.listbox.curselection()</w:t>
        <w:br/>
        <w:t xml:space="preserve">        return self.items[sel[0]] if sel else None</w:t>
        <w:br/>
        <w:br/>
        <w:br/>
        <w:t># ============================================================================</w:t>
        <w:br/>
        <w:t># MAIN APPLICATION</w:t>
        <w:br/>
        <w:t># ============================================================================</w:t>
        <w:br/>
        <w:t>class AIDevWorkbench(tk.Tk):</w:t>
        <w:br/>
        <w:t xml:space="preserve">    def __init__(self):</w:t>
        <w:br/>
        <w:t xml:space="preserve">        super().__init__()</w:t>
        <w:br/>
        <w:t xml:space="preserve">        self.title("AI / ML Developer Workbench — Far Manager style")</w:t>
        <w:br/>
        <w:t xml:space="preserve">        self.configure(bg=Theme.BG)</w:t>
        <w:br/>
        <w:t xml:space="preserve">        self.geometry("1400x880")</w:t>
        <w:br/>
        <w:t xml:space="preserve">        self.minsize(1180, 760)</w:t>
        <w:br/>
        <w:br/>
        <w:t xml:space="preserve">        # Pipeline state</w:t>
        <w:br/>
        <w:t xml:space="preserve">        self.stage_status = {s["id"]: "pending" for s in STAGES}</w:t>
        <w:br/>
        <w:t xml:space="preserve">        self.current_stage_id = STAGES[0]["id"]</w:t>
        <w:br/>
        <w:br/>
        <w:t xml:space="preserve">        # Cached artefacts</w:t>
        <w:br/>
        <w:t xml:space="preserve">        self._df = None</w:t>
        <w:br/>
        <w:t xml:space="preserve">        self._curves = None</w:t>
        <w:br/>
        <w:t xml:space="preserve">        self._cm = None</w:t>
        <w:br/>
        <w:t xml:space="preserve">        self._risks = None</w:t>
        <w:br/>
        <w:br/>
        <w:t xml:space="preserve">        self._build_style()</w:t>
        <w:br/>
        <w:t xml:space="preserve">        self._build_menu()</w:t>
        <w:br/>
        <w:t xml:space="preserve">        self._build_layout()</w:t>
        <w:br/>
        <w:t xml:space="preserve">        self._populate_stages()</w:t>
        <w:br/>
        <w:t xml:space="preserve">        self._on_stage_select(self._stages_items[0])</w:t>
        <w:br/>
        <w:br/>
        <w:t xml:space="preserve">        # Shortcuts</w:t>
        <w:br/>
        <w:t xml:space="preserve">        self.bind("&lt;F1&gt;",  lambda e: self._show_help())</w:t>
        <w:br/>
        <w:t xml:space="preserve">        self.bind("&lt;F2&gt;",  lambda e: self._run_current_stage())</w:t>
        <w:br/>
        <w:t xml:space="preserve">        self.bind("&lt;F3&gt;",  lambda e: self._refresh_plots())</w:t>
        <w:br/>
        <w:t xml:space="preserve">        self.bind("&lt;F4&gt;",  lambda e: self._mark_complete())</w:t>
        <w:br/>
        <w:t xml:space="preserve">        self.bind("&lt;F5&gt;",  lambda e: self._save_report())</w:t>
        <w:br/>
        <w:t xml:space="preserve">        self.bind("&lt;F6&gt;",  lambda e: self._launch_plotly())</w:t>
        <w:br/>
        <w:t xml:space="preserve">        self.bind("&lt;F10&gt;", lambda e: self.quit())</w:t>
        <w:br/>
        <w:t xml:space="preserve">        self.bind("&lt;Escape&gt;", lambda e: self.quit())</w:t>
        <w:br/>
        <w:br/>
        <w:t xml:space="preserve">    # ------------------------------------------------------------------</w:t>
        <w:br/>
        <w:t xml:space="preserve">    def _build_style(self):</w:t>
        <w:br/>
        <w:t xml:space="preserve">        s = ttk.Style(self)</w:t>
        <w:br/>
        <w:t xml:space="preserve">        try:</w:t>
        <w:br/>
        <w:t xml:space="preserve">            s.theme_use("clam")</w:t>
        <w:br/>
        <w:t xml:space="preserve">        except Exception:</w:t>
        <w:br/>
        <w:t xml:space="preserve">            pass</w:t>
        <w:br/>
        <w:br/>
        <w:t xml:space="preserve">        s.configure("TFrame", background=Theme.BG_PANEL)</w:t>
        <w:br/>
        <w:t xml:space="preserve">        s.configure("TLabel", background=Theme.BG_PANEL, foreground=Theme.FG,</w:t>
        <w:br/>
        <w:t xml:space="preserve">                    font=FONT)</w:t>
        <w:br/>
        <w:t xml:space="preserve">        s.configure("Accent.TLabel", foreground=Theme.FG_ACCENT,</w:t>
        <w:br/>
        <w:t xml:space="preserve">                    background=Theme.BG_PANEL)</w:t>
        <w:br/>
        <w:t xml:space="preserve">        s.configure("Warn.TLabel", foreground=Theme.FG_WARN,</w:t>
        <w:br/>
        <w:t xml:space="preserve">                    background=Theme.BG_PANEL)</w:t>
        <w:br/>
        <w:br/>
        <w:t xml:space="preserve">        s.configure("TEntry", fieldbackground=Theme.BG_EDIT,</w:t>
        <w:br/>
        <w:t xml:space="preserve">                    foreground=Theme.FG_ACCENT, insertcolor=Theme.FG_CURSOR,</w:t>
        <w:br/>
        <w:t xml:space="preserve">                    bordercolor=Theme.FG_BORDER)</w:t>
        <w:br/>
        <w:t xml:space="preserve">        s.configure("TCombobox", fieldbackground=Theme.BG_EDIT,</w:t>
        <w:br/>
        <w:t xml:space="preserve">                    background=Theme.BG_PANEL, foreground=Theme.FG_ACCENT,</w:t>
        <w:br/>
        <w:t xml:space="preserve">                    arrowcolor=Theme.FG_ACCENT, bordercolor=Theme.FG_BORDER)</w:t>
        <w:br/>
        <w:t xml:space="preserve">        self.option_add("*TCombobox*Listbox.background", Theme.BG_EDIT)</w:t>
        <w:br/>
        <w:t xml:space="preserve">        self.option_add("*TCombobox*Listbox.foreground", Theme.FG_ACCENT)</w:t>
        <w:br/>
        <w:br/>
        <w:t xml:space="preserve">        s.configure("TCheckbutton", background=Theme.BG_PANEL, foreground=Theme.FG)</w:t>
        <w:br/>
        <w:t xml:space="preserve">        s.map("TCheckbutton",</w:t>
        <w:br/>
        <w:t xml:space="preserve">              background=[("active", Theme.BG_PANEL)],</w:t>
        <w:br/>
        <w:t xml:space="preserve">              foreground=[("active", Theme.FG_ACCENT)])</w:t>
        <w:br/>
        <w:br/>
        <w:t xml:space="preserve">        s.configure("Far.TButton", background=Theme.BG_BTN,</w:t>
        <w:br/>
        <w:t xml:space="preserve">                    foreground=Theme.FG_ACCENT, font=FONT_BOLD,</w:t>
        <w:br/>
        <w:t xml:space="preserve">                    borderwidth=1, focuscolor=Theme.FG_BORDER, padding=(8, 4))</w:t>
        <w:br/>
        <w:t xml:space="preserve">        s.map("Far.TButton",</w:t>
        <w:br/>
        <w:t xml:space="preserve">              background=[("active", Theme.BG_BTN_HOVER),</w:t>
        <w:br/>
        <w:t xml:space="preserve">                          ("pressed", Theme.BG_BTN_ACT)],</w:t>
        <w:br/>
        <w:t xml:space="preserve">              foreground=[("active", Theme.FG_SEL),</w:t>
        <w:br/>
        <w:t xml:space="preserve">                          ("pressed", "#04231c")])</w:t>
        <w:br/>
        <w:br/>
        <w:t xml:space="preserve">        s.configure("TNotebook", background=Theme.BG_PANEL, borderwidth=1,</w:t>
        <w:br/>
        <w:t xml:space="preserve">                    bordercolor=Theme.FG_BORDER)</w:t>
        <w:br/>
        <w:t xml:space="preserve">        s.configure("TNotebook.Tab", background=Theme.BG_TAB,</w:t>
        <w:br/>
        <w:t xml:space="preserve">                    foreground=Theme.FG_DIM, font=FONT_BOLD, padding=(10, 4))</w:t>
        <w:br/>
        <w:t xml:space="preserve">        s.map("TNotebook.Tab",</w:t>
        <w:br/>
        <w:t xml:space="preserve">              background=[("selected", Theme.BG_TAB_ACT)],</w:t>
        <w:br/>
        <w:t xml:space="preserve">              foreground=[("selected", Theme.FG_ACCENT)])</w:t>
        <w:br/>
        <w:br/>
        <w:t xml:space="preserve">    # ------------------------------------------------------------------</w:t>
        <w:br/>
        <w:t xml:space="preserve">    def _build_menu(self):</w:t>
        <w:br/>
        <w:t xml:space="preserve">        m = tk.Menu(self, bg=Theme.BG_PANEL, fg=Theme.FG_ACCENT,</w:t>
        <w:br/>
        <w:t xml:space="preserve">                    activebackground=Theme.BG_SEL, activeforeground=Theme.FG_SEL,</w:t>
        <w:br/>
        <w:t xml:space="preserve">                    font=FONT)</w:t>
        <w:br/>
        <w:t xml:space="preserve">        fm = tk.Menu(m, tearoff=0, bg=Theme.BG_PANEL, fg=Theme.FG_ACCENT,</w:t>
        <w:br/>
        <w:t xml:space="preserve">                     activebackground=Theme.BG_SEL, activeforeground=Theme.FG_SEL)</w:t>
        <w:br/>
        <w:t xml:space="preserve">        fm.add_command(label="Save report    (F5)", command=self._save_report)</w:t>
        <w:br/>
        <w:t xml:space="preserve">        fm.add_separator()</w:t>
        <w:br/>
        <w:t xml:space="preserve">        fm.add_command(label="Quit           (Esc)", command=self.quit)</w:t>
        <w:br/>
        <w:t xml:space="preserve">        m.add_cascade(label="File", menu=fm)</w:t>
        <w:br/>
        <w:br/>
        <w:t xml:space="preserve">        pm = tk.Menu(m, tearoff=0, bg=Theme.BG_PANEL, fg=Theme.FG_ACCENT,</w:t>
        <w:br/>
        <w:t xml:space="preserve">                     activebackground=Theme.BG_SEL, activeforeground=Theme.FG_SEL)</w:t>
        <w:br/>
        <w:t xml:space="preserve">        pm.add_command(label="Run current stage   (F2)", command=self._run_current_stage)</w:t>
        <w:br/>
        <w:t xml:space="preserve">        pm.add_command(label="Mark complete       (F4)", command=self._mark_complete)</w:t>
        <w:br/>
        <w:t xml:space="preserve">        pm.add_command(label="Refresh plots       (F3)", command=self._refresh_plots)</w:t>
        <w:br/>
        <w:t xml:space="preserve">        pm.add_command(label="Open in Plotly      (F6)", command=self._launch_plotly)</w:t>
        <w:br/>
        <w:t xml:space="preserve">        m.add_cascade(label="Pipeline", menu=pm)</w:t>
        <w:br/>
        <w:br/>
        <w:t xml:space="preserve">        hm = tk.Menu(m, tearoff=0, bg=Theme.BG_PANEL, fg=Theme.FG_ACCENT,</w:t>
        <w:br/>
        <w:t xml:space="preserve">                     activebackground=Theme.BG_SEL, activeforeground=Theme.FG_SEL)</w:t>
        <w:br/>
        <w:t xml:space="preserve">        hm.add_command(label="Help           (F1)", command=self._show_help)</w:t>
        <w:br/>
        <w:t xml:space="preserve">        hm.add_command(label="About", command=self._show_about)</w:t>
        <w:br/>
        <w:t xml:space="preserve">        m.add_cascade(label="Help", menu=hm)</w:t>
        <w:br/>
        <w:t xml:space="preserve">        self.config(menu=m)</w:t>
        <w:br/>
        <w:br/>
        <w:t xml:space="preserve">    # ------------------------------------------------------------------</w:t>
        <w:br/>
        <w:t xml:space="preserve">    def _build_layout(self):</w:t>
        <w:br/>
        <w:t xml:space="preserve">        # Top bar</w:t>
        <w:br/>
        <w:t xml:space="preserve">        top = tk.Frame(self, bg=Theme.BG_HEADER)</w:t>
        <w:br/>
        <w:t xml:space="preserve">        top.pack(fill="x")</w:t>
        <w:br/>
        <w:t xml:space="preserve">        tk.Label(top, text="  AI / ML DEVELOPER WORKBENCH  ",</w:t>
        <w:br/>
        <w:t xml:space="preserve">                 bg=Theme.BG_HEADER, fg=Theme.FG_ACCENT,</w:t>
        <w:br/>
        <w:t xml:space="preserve">                 font=FONT_BIG).pack(side="left")</w:t>
        <w:br/>
        <w:t xml:space="preserve">        tk.Label(top, text="  end-to-end ML lifecycle  ",</w:t>
        <w:br/>
        <w:t xml:space="preserve">                 bg=Theme.BG_HEADER, fg=Theme.FG_DIM, font=FONT).pack(side="left")</w:t>
        <w:br/>
        <w:t xml:space="preserve">        tk.Label(top,</w:t>
        <w:br/>
        <w:t xml:space="preserve">                 text="F1 Help  F2 Run  F3 Plots  F4 Complete  F5 Report  F6 Plotly  Esc Quit  ",</w:t>
        <w:br/>
        <w:t xml:space="preserve">                 bg=Theme.BG_HEADER, fg=Theme.FG_DIM, font=FONT).pack(side="right")</w:t>
        <w:br/>
        <w:br/>
        <w:t xml:space="preserve">        # Bottom bar</w:t>
        <w:br/>
        <w:t xml:space="preserve">        bottom = tk.Frame(self, bg=Theme.BG_HEADER)</w:t>
        <w:br/>
        <w:t xml:space="preserve">        bottom.pack(fill="x", side="bottom")</w:t>
        <w:br/>
        <w:t xml:space="preserve">        tk.Label(bottom,</w:t>
        <w:br/>
        <w:t xml:space="preserve">                 text=" 1:Help  2:Run  3:Plots  4:Complete  5:Report  6:Plotly  10:Quit ",</w:t>
        <w:br/>
        <w:t xml:space="preserve">                 bg=Theme.BG_HEADER, fg=Theme.FG_DIM, font=FONT,</w:t>
        <w:br/>
        <w:t xml:space="preserve">                 anchor="w", padx=4, pady=2).pack(fill="x")</w:t>
        <w:br/>
        <w:br/>
      </w:r>
    </w:p>
    <w:p>
      <w:pPr>
        <w:pStyle w:val="Style18"/>
        <w:rPr/>
      </w:pPr>
      <w:r>
        <w:rPr/>
        <w:t xml:space="preserve">        </w:t>
      </w:r>
      <w:r>
        <w:rPr/>
        <w:t># Main</w:t>
        <w:br/>
        <w:t xml:space="preserve">        main = tk.Frame(self, bg=Theme.BG)</w:t>
        <w:br/>
        <w:t xml:space="preserve">        main.pack(fill="both", expand=True, padx=4, pady=4)</w:t>
        <w:br/>
        <w:br/>
        <w:t xml:space="preserve">        # LEFT: stages list</w:t>
        <w:br/>
        <w:t xml:space="preserve">        self.left = FarFileList(main, title="▣ ML Lifecycle Stages",</w:t>
        <w:br/>
        <w:t xml:space="preserve">                                on_activate=self._on_stage_activate)</w:t>
        <w:br/>
        <w:t xml:space="preserve">        self.left.configure(width=360)</w:t>
        <w:br/>
        <w:t xml:space="preserve">        self.left.pack(side="left", fill="y", padx=(0, 4))</w:t>
        <w:br/>
        <w:t xml:space="preserve">        self.left.pack_propagate(False)</w:t>
        <w:br/>
        <w:br/>
        <w:t xml:space="preserve">        # MIDDLE: notebook</w:t>
        <w:br/>
        <w:t xml:space="preserve">        mid = tk.Frame(main, bg=Theme.BG)</w:t>
        <w:br/>
        <w:t xml:space="preserve">        mid.pack(side="left", fill="both", expand=True, padx=4)</w:t>
        <w:br/>
        <w:br/>
        <w:t xml:space="preserve">        nb = ttk.Notebook(mid)</w:t>
        <w:br/>
        <w:t xml:space="preserve">        nb.pack(fill="both", expand=True)</w:t>
        <w:br/>
        <w:br/>
        <w:t xml:space="preserve">        # Tab 1: Stage detail</w:t>
        <w:br/>
        <w:t xml:space="preserve">        tab1 = tk.Frame(nb, bg=Theme.BG_PANEL, padx=6, pady=6)</w:t>
        <w:br/>
        <w:t xml:space="preserve">        nb.add(tab1, text="Stage Detail")</w:t>
        <w:br/>
        <w:t xml:space="preserve">        self.stage_title = tk.Label(tab1, text="Stage", bg=Theme.BG_HEADER,</w:t>
        <w:br/>
        <w:t xml:space="preserve">                                    fg=Theme.FG_ACCENT, font=FONT_HEAD,</w:t>
        <w:br/>
        <w:t xml:space="preserve">                                    anchor="w", padx=6, pady=4)</w:t>
        <w:br/>
        <w:t xml:space="preserve">        self.stage_title.pack(fill="x")</w:t>
        <w:br/>
        <w:t xml:space="preserve">        self.stage_desc = tk.Text(tab1, bg=Theme.BG_EDIT, fg=Theme.FG,</w:t>
        <w:br/>
        <w:t xml:space="preserve">                                  font=FONT, height=4, bd=0, wrap="word",</w:t>
        <w:br/>
        <w:t xml:space="preserve">                                  insertbackground=Theme.FG_CURSOR)</w:t>
        <w:br/>
        <w:t xml:space="preserve">        self.stage_desc.pack(fill="x", pady=(4, 6))</w:t>
        <w:br/>
        <w:t xml:space="preserve">        self.stage_desc.configure(state="disabled")</w:t>
        <w:br/>
        <w:br/>
        <w:t xml:space="preserve">        tk.Label(tab1, text="Deliverables:", bg=Theme.BG_PANEL, fg=Theme.FG_ACCENT,</w:t>
        <w:br/>
        <w:t xml:space="preserve">                 font=FONT_BOLD, anchor="w").pack(fill="x")</w:t>
        <w:br/>
        <w:t xml:space="preserve">        self.stage_deliver = tk.Text(tab1, bg=Theme.BG_EDIT, fg=Theme.FG,</w:t>
        <w:br/>
        <w:t xml:space="preserve">                                     font=FONT, height=6, bd=0, wrap="word",</w:t>
        <w:br/>
        <w:t xml:space="preserve">                                     insertbackground=Theme.FG_CURSOR)</w:t>
        <w:br/>
        <w:t xml:space="preserve">        self.stage_deliver.pack(fill="x", pady=(2, 6))</w:t>
        <w:br/>
        <w:t xml:space="preserve">        self.stage_deliver.configure(state="disabled")</w:t>
        <w:br/>
        <w:br/>
        <w:t xml:space="preserve">        tk.Label(tab1, text="Stage output:", bg=Theme.BG_PANEL, fg=Theme.FG_ACCENT,</w:t>
        <w:br/>
        <w:t xml:space="preserve">                 font=FONT_BOLD, anchor="w").pack(fill="x")</w:t>
        <w:br/>
        <w:t xml:space="preserve">        self.stage_out = tk.Text(tab1, bg=Theme.BG_EDIT, fg=Theme.FG_ACCENT,</w:t>
        <w:br/>
        <w:t xml:space="preserve">                                 font=FONT_MONO, height=14, bd=0, wrap="word",</w:t>
        <w:br/>
        <w:t xml:space="preserve">                                 insertbackground=Theme.FG_CURSOR)</w:t>
        <w:br/>
        <w:t xml:space="preserve">        self.stage_out.pack(fill="both", expand=True, pady=(2, 6))</w:t>
        <w:br/>
        <w:t xml:space="preserve">        self.stage_out.configure(state="disabled")</w:t>
        <w:br/>
        <w:br/>
        <w:t xml:space="preserve">        # Tab 2: EDA</w:t>
        <w:br/>
        <w:t xml:space="preserve">        tab2 = tk.Frame(nb, bg=Theme.BG_PANEL)</w:t>
        <w:br/>
        <w:t xml:space="preserve">        nb.add(tab2, text="EDA / Data")</w:t>
        <w:br/>
        <w:t xml:space="preserve">        if _HAS_MPL:</w:t>
        <w:br/>
        <w:t xml:space="preserve">            self.fig_eda = matplotlib.figure.Figure(figsize=(6, 5), dpi=90)</w:t>
        <w:br/>
        <w:t xml:space="preserve">            self.fig_eda.patch.set_facecolor(Theme.BG_SCOPE)</w:t>
        <w:br/>
        <w:t xml:space="preserve">            self.ax_hist = self.fig_eda.add_subplot(2, 2, 1)</w:t>
        <w:br/>
        <w:t xml:space="preserve">            self.ax_corr = self.fig_eda.add_subplot(2, 2, 2)</w:t>
        <w:br/>
        <w:t xml:space="preserve">            self.ax_class = self.fig_eda.add_subplot(2, 2, 3)</w:t>
        <w:br/>
        <w:t xml:space="preserve">            self.ax_box = self.fig_eda.add_subplot(2, 2, 4)</w:t>
        <w:br/>
        <w:t xml:space="preserve">            for a in (self.ax_hist, self.ax_corr, self.ax_class, self.ax_box):</w:t>
        <w:br/>
        <w:t xml:space="preserve">                a.set_facecolor(Theme.BG_SCOPE)</w:t>
        <w:br/>
        <w:t xml:space="preserve">                a.tick_params(colors=Theme.FG_DIM, labelsize=7)</w:t>
        <w:br/>
        <w:t xml:space="preserve">                for sp in a.spines.values():</w:t>
        <w:br/>
        <w:t xml:space="preserve">                    sp.set_color(Theme.FG_BORDER)</w:t>
        <w:br/>
        <w:t xml:space="preserve">            self.fig_eda.tight_layout(pad=1.5)</w:t>
        <w:br/>
        <w:t xml:space="preserve">            self.mpl_eda = FigureCanvasTkAgg(self.fig_eda, master=tab2)</w:t>
        <w:br/>
        <w:t xml:space="preserve">            self.mpl_eda.get_tk_widget().pack(fill="both", expand=True)</w:t>
        <w:br/>
        <w:t xml:space="preserve">            self.mpl_eda.draw()</w:t>
        <w:br/>
        <w:t xml:space="preserve">        else:</w:t>
        <w:br/>
        <w:t xml:space="preserve">            tk.Label(tab2, text="Matplotlib not installed",</w:t>
        <w:br/>
        <w:t xml:space="preserve">                     bg=Theme.BG_PANEL, fg=Theme.FG_ERR,</w:t>
        <w:br/>
        <w:t xml:space="preserve">                     font=FONT_BOLD).pack(expand=True)</w:t>
        <w:br/>
        <w:br/>
        <w:t xml:space="preserve">        # Tab 3: Training</w:t>
        <w:br/>
        <w:t xml:space="preserve">        tab3 = tk.Frame(nb, bg=Theme.BG_PANEL)</w:t>
        <w:br/>
        <w:t xml:space="preserve">        nb.add(tab3, text="Training")</w:t>
        <w:br/>
        <w:t xml:space="preserve">        if _HAS_MPL:</w:t>
        <w:br/>
        <w:t xml:space="preserve">            self.fig_tr = matplotlib.figure.Figure(figsize=(6, 5), dpi=90)</w:t>
        <w:br/>
        <w:t xml:space="preserve">            self.fig_tr.patch.set_facecolor(Theme.BG_SCOPE)</w:t>
        <w:br/>
        <w:t xml:space="preserve">            self.ax_loss = self.fig_tr.add_subplot(2, 1, 1)</w:t>
        <w:br/>
        <w:t xml:space="preserve">            self.ax_acc  = self.fig_tr.add_subplot(2, 1, 2)</w:t>
        <w:br/>
        <w:t xml:space="preserve">            for a in (self.ax_loss, self.ax_acc):</w:t>
        <w:br/>
        <w:t xml:space="preserve">                a.set_facecolor(Theme.BG_SCOPE)</w:t>
        <w:br/>
        <w:t xml:space="preserve">                a.tick_params(colors=Theme.FG_DIM, labelsize=8)</w:t>
        <w:br/>
        <w:t xml:space="preserve">                for sp in a.spines.values():</w:t>
        <w:br/>
        <w:t xml:space="preserve">                    sp.set_color(Theme.FG_BORDER)</w:t>
        <w:br/>
        <w:t xml:space="preserve">            self.fig_tr.tight_layout(pad=1.5)</w:t>
        <w:br/>
        <w:t xml:space="preserve">            self.mpl_tr = FigureCanvasTkAgg(self.fig_tr, master=tab3)</w:t>
        <w:br/>
        <w:t xml:space="preserve">            self.mpl_tr.get_tk_widget().pack(fill="both", expand=True)</w:t>
        <w:br/>
        <w:t xml:space="preserve">            self.mpl_tr.draw()</w:t>
        <w:br/>
        <w:t xml:space="preserve">        else:</w:t>
        <w:br/>
        <w:t xml:space="preserve">            tk.Label(tab3, text="Matplotlib not installed",</w:t>
        <w:br/>
        <w:t xml:space="preserve">                     bg=Theme.BG_PANEL, fg=Theme.FG_ERR,</w:t>
        <w:br/>
        <w:t xml:space="preserve">                     font=FONT_BOLD).pack(expand=True)</w:t>
        <w:br/>
        <w:br/>
        <w:t xml:space="preserve">        # Tab 4: Testing</w:t>
        <w:br/>
        <w:t xml:space="preserve">        tab4 = tk.Frame(nb, bg=Theme.BG_PANEL)</w:t>
        <w:br/>
        <w:t xml:space="preserve">        nb.add(tab4, text="Testing")</w:t>
        <w:br/>
        <w:t xml:space="preserve">        if _HAS_MPL:</w:t>
        <w:br/>
        <w:t xml:space="preserve">            self.fig_te = matplotlib.figure.Figure(figsize=(6, 5), dpi=90)</w:t>
        <w:br/>
        <w:t xml:space="preserve">            self.fig_te.patch.set_facecolor(Theme.BG_SCOPE)</w:t>
        <w:br/>
        <w:t xml:space="preserve">            self.ax_cm = self.fig_te.add_subplot(1, 1, 1)</w:t>
        <w:br/>
        <w:t xml:space="preserve">            self.ax_cm.set_facecolor(Theme.BG_SCOPE)</w:t>
        <w:br/>
        <w:t xml:space="preserve">            self.ax_cm.tick_params(colors=Theme.FG_DIM, labelsize=8)</w:t>
        <w:br/>
        <w:t xml:space="preserve">            for sp in self.ax_cm.spines.values():</w:t>
        <w:br/>
        <w:t xml:space="preserve">                sp.set_color(Theme.FG_BORDER)</w:t>
        <w:br/>
        <w:t xml:space="preserve">            self.fig_te.tight_layout(pad=1.5)</w:t>
        <w:br/>
        <w:t xml:space="preserve">            self.mpl_te = FigureCanvasTkAgg(self.fig_te, master=tab4)</w:t>
        <w:br/>
        <w:t xml:space="preserve">            self.mpl_te.get_tk_widget().pack(fill="both", expand=True)</w:t>
        <w:br/>
        <w:t xml:space="preserve">            self.mpl_te.draw()</w:t>
        <w:br/>
        <w:t xml:space="preserve">        else:</w:t>
        <w:br/>
        <w:t xml:space="preserve">            tk.Label(tab4, text="Matplotlib not installed",</w:t>
        <w:br/>
        <w:t xml:space="preserve">                     bg=Theme.BG_PANEL, fg=Theme.FG_ERR,</w:t>
        <w:br/>
        <w:t xml:space="preserve">                     font=FONT_BOLD).pack(expand=True)</w:t>
        <w:br/>
        <w:br/>
        <w:t xml:space="preserve">        # Tab 5: Risks</w:t>
        <w:br/>
        <w:t xml:space="preserve">        tab5 = tk.Frame(nb, bg=Theme.BG_PANEL, padx=6, pady=6)</w:t>
        <w:br/>
        <w:t xml:space="preserve">        nb.add(tab5, text="Risks")</w:t>
        <w:br/>
        <w:t xml:space="preserve">        self.risk_text = tk.Text(tab5, bg=Theme.BG_EDIT, fg=Theme.FG,</w:t>
        <w:br/>
        <w:t xml:space="preserve">                                 font=FONT_MONO, bd=0, wrap="none",</w:t>
        <w:br/>
        <w:t xml:space="preserve">                                 insertbackground=Theme.FG_CURSOR)</w:t>
        <w:br/>
        <w:t xml:space="preserve">        self.risk_text.pack(fill="both", expand=True)</w:t>
        <w:br/>
        <w:t xml:space="preserve">        self.risk_text.configure(state="disabled")</w:t>
        <w:br/>
        <w:br/>
        <w:t xml:space="preserve">        # Tab 6: Report</w:t>
        <w:br/>
        <w:t xml:space="preserve">        tab6 = tk.Frame(nb, bg=Theme.BG_PANEL, padx=6, pady=6)</w:t>
        <w:br/>
        <w:t xml:space="preserve">        nb.add(tab6, text="Report")</w:t>
        <w:br/>
        <w:t xml:space="preserve">        self.report_text = tk.Text(tab6, bg=Theme.BG_EDIT, fg=Theme.FG,</w:t>
        <w:br/>
        <w:t xml:space="preserve">                                   font=FONT_MONO, bd=0, wrap="word",</w:t>
        <w:br/>
        <w:t xml:space="preserve">                                   insertbackground=Theme.FG_CURSOR)</w:t>
        <w:br/>
        <w:t xml:space="preserve">        self.report_text.pack(fill="both", expand=True)</w:t>
        <w:br/>
        <w:t xml:space="preserve">        self.report_text.configure(state="disabled")</w:t>
        <w:br/>
        <w:br/>
        <w:t xml:space="preserve">        # RIGHT: log &amp; status</w:t>
        <w:br/>
        <w:t xml:space="preserve">        right = tk.Frame(main, bg=Theme.BG_PANEL, width=320)</w:t>
        <w:br/>
        <w:t xml:space="preserve">        right.pack(side="left", fill="y")</w:t>
        <w:br/>
        <w:t xml:space="preserve">        right.pack_propagate(False)</w:t>
        <w:br/>
        <w:br/>
        <w:t xml:space="preserve">        tk.Label(right, text="▣ Pipeline Progress",</w:t>
        <w:br/>
        <w:t xml:space="preserve">                 bg=Theme.BG_HEADER, fg=Theme.FG_ACCENT,</w:t>
        <w:br/>
        <w:t xml:space="preserve">                 font=FONT_HEAD, anchor="w", padx=6, pady=3).pack(fill="x")</w:t>
        <w:br/>
        <w:t xml:space="preserve">        self.progress_canvas = tk.Canvas(right, bg=Theme.BG_EDIT, height=180,</w:t>
        <w:br/>
        <w:t xml:space="preserve">                                         highlightthickness=0, bd=0)</w:t>
        <w:br/>
        <w:t xml:space="preserve">        self.progress_canvas.pack(fill="x", padx=4, pady=4)</w:t>
        <w:br/>
        <w:br/>
        <w:t xml:space="preserve">        tk.Label(right, text="▣ Event Log",</w:t>
        <w:br/>
        <w:t xml:space="preserve">                 bg=Theme.BG_HEADER, fg=Theme.FG_ACCENT,</w:t>
        <w:br/>
        <w:t xml:space="preserve">                 font=FONT_HEAD, anchor="w", padx=6, pady=3).pack(fill="x")</w:t>
        <w:br/>
        <w:t xml:space="preserve">        log_frame = tk.Frame(right, bg=Theme.BG_PANEL)</w:t>
        <w:br/>
        <w:t xml:space="preserve">        log_frame.pack(fill="both", expand=True)</w:t>
        <w:br/>
        <w:t xml:space="preserve">        self.log = tk.Text(log_frame, bg=Theme.BG_EDIT, fg=Theme.FG,</w:t>
        <w:br/>
        <w:t xml:space="preserve">                           font=FONT_MONO, bd=0, wrap="word",</w:t>
        <w:br/>
        <w:t xml:space="preserve">                           insertbackground=Theme.FG_CURSOR)</w:t>
        <w:br/>
        <w:t xml:space="preserve">        self.log.pack(side="left", fill="both", expand=True)</w:t>
        <w:br/>
        <w:t xml:space="preserve">        lsb = tk.Scrollbar(log_frame, orient="vertical", command=self.log.yview,</w:t>
        <w:br/>
        <w:t xml:space="preserve">                           bg=Theme.BG_PANEL, troughcolor=Theme.BG_EDIT)</w:t>
        <w:br/>
        <w:t xml:space="preserve">        lsb.pack(side="right", fill="y")</w:t>
        <w:br/>
        <w:t xml:space="preserve">        self.log.config(yscrollcommand=lsb.set)</w:t>
        <w:br/>
        <w:t xml:space="preserve">        self.log.configure(state="disabled")</w:t>
        <w:br/>
        <w:br/>
        <w:t xml:space="preserve">        tk.Label(right, text="▣ Status", bg=Theme.BG_HEADER, fg=Theme.FG_ACCENT,</w:t>
        <w:br/>
        <w:t xml:space="preserve">                 font=FONT_HEAD, anchor="w", padx=6, pady=3).pack(fill="x")</w:t>
        <w:br/>
        <w:t xml:space="preserve">        self.status_lbl = tk.Label(right, text="Ready.", bg=Theme.BG_PANEL,</w:t>
        <w:br/>
        <w:t xml:space="preserve">                                   fg=Theme.FG_ACCENT, font=FONT,</w:t>
        <w:br/>
        <w:t xml:space="preserve">                                   anchor="w", padx=6, pady=4,</w:t>
        <w:br/>
        <w:t xml:space="preserve">                                   wraplength=300, justify="left")</w:t>
        <w:br/>
        <w:t xml:space="preserve">        self.status_lbl.pack(fill="x")</w:t>
        <w:br/>
        <w:br/>
        <w:t xml:space="preserve">        # Action buttons</w:t>
        <w:br/>
        <w:t xml:space="preserve">        acts = tk.Frame(right, bg=Theme.BG_PANEL)</w:t>
        <w:br/>
        <w:t xml:space="preserve">        acts.pack(fill="x", padx=4, pady=4)</w:t>
        <w:br/>
        <w:t xml:space="preserve">        ttk.Button(acts, text="  F2  Run Stage  ", style="Far.TButton",</w:t>
        <w:br/>
        <w:t xml:space="preserve">                   command=self._run_current_stage).pack(fill="x", pady=2)</w:t>
        <w:br/>
        <w:t xml:space="preserve">        ttk.Button(acts, text="  F4  Mark Complete  ", style="Far.TButton",</w:t>
        <w:br/>
        <w:t xml:space="preserve">                   command=self._mark_complete).pack(fill="x", pady=2)</w:t>
        <w:br/>
        <w:t xml:space="preserve">        ttk.Button(acts, text="  F3  Refresh Plots  ", style="Far.TButton",</w:t>
        <w:br/>
        <w:t xml:space="preserve">                   command=self._refresh_plots).pack(fill="x", pady=2)</w:t>
        <w:br/>
        <w:t xml:space="preserve">        ttk.Button(acts, text="  F5  Save Report  ", style="Far.TButton",</w:t>
        <w:br/>
        <w:t xml:space="preserve">                   command=self._save_report).pack(fill="x", pady=2)</w:t>
        <w:br/>
        <w:t xml:space="preserve">        ttk.Button(acts, text="  F6  Open in Plotly  ", style="Far.TButton",</w:t>
        <w:br/>
        <w:t xml:space="preserve">                   command=self._launch_plotly).pack(fill="x", pady=2)</w:t>
        <w:br/>
        <w:br/>
        <w:t xml:space="preserve">        # Library status</w:t>
        <w:br/>
        <w:t xml:space="preserve">        libs = [</w:t>
        <w:br/>
        <w:t xml:space="preserve">            f"matplotlib:  {'OK' if _HAS_MPL else 'MISSING'}",</w:t>
        <w:br/>
        <w:t xml:space="preserve">            f"seaborn:     {'OK' if _HAS_MPL else 'MISSING'}",</w:t>
        <w:br/>
        <w:t xml:space="preserve">            f"scipy:       {'OK' if _HAS_SCIPY else 'MISSING'}",</w:t>
        <w:br/>
        <w:t xml:space="preserve">            f"statsmodels: {'OK' if _HAS_STATS else 'MISSING'}",</w:t>
        <w:br/>
        <w:t xml:space="preserve">            f"plotly:      {'OK' if _HAS_PLOTLY else 'MISSING'}",</w:t>
        <w:br/>
        <w:t xml:space="preserve">            "cv2:         not used",</w:t>
        <w:br/>
        <w:t xml:space="preserve">        ]</w:t>
        <w:br/>
        <w:t xml:space="preserve">        tk.Label(right, text="\n".join(libs), bg=Theme.BG_EDIT,</w:t>
        <w:br/>
        <w:t xml:space="preserve">                 fg=Theme.FG_DIM, font=FONT_MONO, anchor="w",</w:t>
        <w:br/>
        <w:t xml:space="preserve">                 justify="left", padx=6, pady=4).pack(fill="x")</w:t>
        <w:br/>
        <w:br/>
        <w:t xml:space="preserve">        # Populate</w:t>
        <w:br/>
        <w:t xml:space="preserve">        self._log("AI/ML Developer Workbench ready.")</w:t>
        <w:br/>
        <w:t xml:space="preserve">        self._log("12 lifecycle stages loaded. Press F2 to run a stage.")</w:t>
        <w:br/>
        <w:br/>
        <w:t xml:space="preserve">    # ------------------------------------------------------------------</w:t>
        <w:br/>
      </w:r>
    </w:p>
    <w:p>
      <w:pPr>
        <w:pStyle w:val="Style18"/>
        <w:rPr/>
      </w:pPr>
      <w:r>
        <w:rPr/>
        <w:t xml:space="preserve">    </w:t>
      </w:r>
      <w:r>
        <w:rPr/>
        <w:t>def _populate_stages(self):</w:t>
        <w:br/>
        <w:t xml:space="preserve">        self._stages_items = []</w:t>
        <w:br/>
        <w:t xml:space="preserve">        for s in STAGES:</w:t>
        <w:br/>
        <w:t xml:space="preserve">            status = self.stage_status[s["id"]]</w:t>
        <w:br/>
        <w:t xml:space="preserve">            self._stages_items.append({</w:t>
        <w:br/>
        <w:t xml:space="preserve">                "name": s["name"],</w:t>
        <w:br/>
        <w:t xml:space="preserve">                "status": status,</w:t>
        <w:br/>
        <w:t xml:space="preserve">                "id": s["id"],</w:t>
        <w:br/>
        <w:t xml:space="preserve">            })</w:t>
        <w:br/>
        <w:t xml:space="preserve">        self.left.set_items(self._stages_items)</w:t>
        <w:br/>
        <w:t xml:space="preserve">        self._draw_progress()</w:t>
        <w:br/>
        <w:br/>
        <w:t xml:space="preserve">    def _draw_progress(self):</w:t>
        <w:br/>
        <w:t xml:space="preserve">        c = self.progress_canvas</w:t>
        <w:br/>
        <w:t xml:space="preserve">        c.delete("all")</w:t>
        <w:br/>
        <w:t xml:space="preserve">        w = c.winfo_width() or 280</w:t>
        <w:br/>
        <w:t xml:space="preserve">        h = c.winfo_height() or 180</w:t>
        <w:br/>
        <w:t xml:space="preserve">        n = len(STAGES)</w:t>
        <w:br/>
        <w:t xml:space="preserve">        bar_w = 12</w:t>
        <w:br/>
        <w:t xml:space="preserve">        gap = 4</w:t>
        <w:br/>
        <w:t xml:space="preserve">        total = n * bar_w + (n - 1) * gap</w:t>
        <w:br/>
        <w:t xml:space="preserve">        x0 = (w - total) // 2</w:t>
        <w:br/>
        <w:t xml:space="preserve">        for i, s in enumerate(STAGES):</w:t>
        <w:br/>
        <w:t xml:space="preserve">            x = x0 + i * (bar_w + gap)</w:t>
        <w:br/>
        <w:t xml:space="preserve">            st = self.stage_status[s["id"]]</w:t>
        <w:br/>
        <w:t xml:space="preserve">            if st == "done":</w:t>
        <w:br/>
        <w:t xml:space="preserve">                col = Theme.FG_ACCENT</w:t>
        <w:br/>
        <w:t xml:space="preserve">            elif st == "active":</w:t>
        <w:br/>
        <w:t xml:space="preserve">                col = Theme.FG_WARN</w:t>
        <w:br/>
        <w:t xml:space="preserve">            elif st == "skipped":</w:t>
        <w:br/>
        <w:t xml:space="preserve">                col = Theme.FG_ERR</w:t>
        <w:br/>
        <w:t xml:space="preserve">            else:</w:t>
        <w:br/>
        <w:t xml:space="preserve">                col = Theme.FG_DIM</w:t>
        <w:br/>
        <w:t xml:space="preserve">            c.create_rectangle(x, 30, x + bar_w, h - 30,</w:t>
        <w:br/>
        <w:t xml:space="preserve">                               fill=col, outline=Theme.FG_BORDER)</w:t>
        <w:br/>
        <w:t xml:space="preserve">            c.create_text(x + bar_w/2, h - 20, text=str(i + 1),</w:t>
        <w:br/>
        <w:t xml:space="preserve">                          fill=Theme.FG_DIM, font=("Consolas", 8))</w:t>
        <w:br/>
        <w:t xml:space="preserve">        c.create_text(10, 10, text="Pipeline progress",</w:t>
        <w:br/>
        <w:t xml:space="preserve">                      fill=Theme.FG_ACCENT, anchor="w",</w:t>
        <w:br/>
        <w:t xml:space="preserve">                      font=("Consolas", 9, "bold"))</w:t>
        <w:br/>
        <w:br/>
        <w:t xml:space="preserve">    # ------------------------------------------------------------------</w:t>
        <w:br/>
        <w:t xml:space="preserve">    def _on_stage_activate(self, item):</w:t>
        <w:br/>
        <w:t xml:space="preserve">        self.current_stage_id = item["id"]</w:t>
        <w:br/>
        <w:t xml:space="preserve">        self._update_stage_panel()</w:t>
        <w:br/>
        <w:br/>
        <w:t xml:space="preserve">    def _on_stage_select(self, item):</w:t>
        <w:br/>
        <w:t xml:space="preserve">        self.current_stage_id = item["id"]</w:t>
        <w:br/>
        <w:t xml:space="preserve">        self._update_stage_panel()</w:t>
        <w:br/>
        <w:br/>
        <w:t xml:space="preserve">    def _update_stage_panel(self):</w:t>
        <w:br/>
        <w:t xml:space="preserve">        s = next(x for x in STAGES if x["id"] == self.current_stage_id)</w:t>
        <w:br/>
        <w:t xml:space="preserve">        self.stage_title.config(text=s["name"])</w:t>
        <w:br/>
        <w:t xml:space="preserve">        self.stage_desc.config(state="normal")</w:t>
        <w:br/>
        <w:t xml:space="preserve">        self.stage_desc.delete("1.0", "end")</w:t>
        <w:br/>
        <w:t xml:space="preserve">        self.stage_desc.insert("1.0", s["desc"])</w:t>
        <w:br/>
        <w:t xml:space="preserve">        self.stage_desc.config(state="disabled")</w:t>
        <w:br/>
        <w:br/>
        <w:t xml:space="preserve">        self.stage_deliver.config(state="normal")</w:t>
        <w:br/>
        <w:t xml:space="preserve">        self.stage_deliver.delete("1.0", "end")</w:t>
        <w:br/>
        <w:t xml:space="preserve">        for d in s["deliverables"]:</w:t>
        <w:br/>
        <w:t xml:space="preserve">            self.stage_deliver.insert("end", f"• {d}\n")</w:t>
        <w:br/>
        <w:t xml:space="preserve">        self.stage_deliver.config(state="disabled")</w:t>
        <w:br/>
        <w:br/>
        <w:t xml:space="preserve">        self.status_lbl.config(</w:t>
        <w:br/>
        <w:t xml:space="preserve">            text=f"Current: {s['name']}  ({self.stage_status[s['id']]})",</w:t>
        <w:br/>
        <w:t xml:space="preserve">            fg=Theme.FG_ACCENT)</w:t>
        <w:br/>
        <w:br/>
        <w:t xml:space="preserve">    # ------------------------------------------------------------------</w:t>
        <w:br/>
        <w:t xml:space="preserve">    def _run_current_stage(self):</w:t>
        <w:br/>
        <w:t xml:space="preserve">        sid = self.current_stage_id</w:t>
        <w:br/>
        <w:t xml:space="preserve">        self.stage_status[sid] = "active"</w:t>
        <w:br/>
        <w:t xml:space="preserve">        self._populate_stages()</w:t>
        <w:br/>
        <w:t xml:space="preserve">        self._update_stage_panel()</w:t>
        <w:br/>
        <w:br/>
        <w:t xml:space="preserve">        out_lines = [f"Running stage: {sid}",</w:t>
        <w:br/>
        <w:t xml:space="preserve">                     "=" * 60]</w:t>
        <w:br/>
        <w:t xml:space="preserve">        if sid == "01_research":</w:t>
        <w:br/>
        <w:t xml:space="preserve">            out_lines += [</w:t>
        <w:br/>
        <w:t xml:space="preserve">                "Task taxonomy: multi-class classification (demo).",</w:t>
        <w:br/>
        <w:t xml:space="preserve">                "Candidate algorithms:",</w:t>
        <w:br/>
        <w:t xml:space="preserve">                "  - Logistic Regression (baseline)",</w:t>
        <w:br/>
        <w:t xml:space="preserve">                "  - Random Forest",</w:t>
        <w:br/>
        <w:t xml:space="preserve">                "  - Gradient Boosting",</w:t>
        <w:br/>
        <w:t xml:space="preserve">                "  - MLP (2-3 hidden layers)",</w:t>
        <w:br/>
        <w:t xml:space="preserve">                "Chosen: Gradient Boosting + MLP ensemble.",</w:t>
        <w:br/>
        <w:t xml:space="preserve">            ]</w:t>
        <w:br/>
        <w:t xml:space="preserve">        elif sid == "02_risks":</w:t>
        <w:br/>
        <w:t xml:space="preserve">            self._risks = demo_risk_matrix()</w:t>
        <w:br/>
        <w:t xml:space="preserve">            out_lines += ["Risk register generated (12 entries)."]</w:t>
        <w:br/>
        <w:t xml:space="preserve">            for _, row in self._risks.iterrows():</w:t>
        <w:br/>
        <w:t xml:space="preserve">                out_lines.append(</w:t>
        <w:br/>
        <w:t xml:space="preserve">                    f"  L{row['Likelihood']}·I{row['Impact']}  {row['Risk']}")</w:t>
        <w:br/>
        <w:t xml:space="preserve">        elif sid == "03_data":</w:t>
        <w:br/>
        <w:t xml:space="preserve">            self._df = demo_dataset(n=400, n_classes=3, n_features=6)</w:t>
        <w:br/>
        <w:t xml:space="preserve">            out_lines += [</w:t>
        <w:br/>
        <w:t xml:space="preserve">                f"Dataset shape: {self._df.shape}",</w:t>
        <w:br/>
        <w:t xml:space="preserve">                f"Classes: {self._df['label'].nunique()}",</w:t>
        <w:br/>
        <w:t xml:space="preserve">                f"Missing values: {self._df.isna().sum().sum()}",</w:t>
        <w:br/>
        <w:t xml:space="preserve">                "Descriptive stats:",</w:t>
        <w:br/>
        <w:t xml:space="preserve">            ]</w:t>
        <w:br/>
        <w:t xml:space="preserve">            desc = self._df.describe().round(3).to_string()</w:t>
        <w:br/>
        <w:t xml:space="preserve">            for line in desc.split("\n"):</w:t>
        <w:br/>
        <w:t xml:space="preserve">                out_lines.append("  " + line)</w:t>
        <w:br/>
        <w:t xml:space="preserve">        elif sid == "04_design":</w:t>
        <w:br/>
        <w:t xml:space="preserve">            out_lines += [</w:t>
        <w:br/>
        <w:t xml:space="preserve">                "Architecture:",</w:t>
        <w:br/>
        <w:t xml:space="preserve">                "  Input: 6 features → StandardScaler",</w:t>
        <w:br/>
        <w:t xml:space="preserve">                "  Hidden: 64 → 32 (ReLU, dropout 0.2)",</w:t>
        <w:br/>
        <w:t xml:space="preserve">                "  Output: 3 classes (softmax)",</w:t>
        <w:br/>
        <w:t xml:space="preserve">                "  Loss: categorical cross-entropy",</w:t>
        <w:br/>
        <w:t xml:space="preserve">                "  Optimizer: Adam (lr = 1e-3)",</w:t>
        <w:br/>
        <w:t xml:space="preserve">                "  Regularization: L2 = 1e-4, early stopping (patience=5)",</w:t>
        <w:br/>
        <w:t xml:space="preserve">            ]</w:t>
        <w:br/>
        <w:t xml:space="preserve">        elif sid == "05_programming":</w:t>
        <w:br/>
        <w:t xml:space="preserve">            out_lines += [</w:t>
        <w:br/>
        <w:t xml:space="preserve">                "Model code scaffold (pseudo):",</w:t>
        <w:br/>
        <w:t xml:space="preserve">                "  class MLP(torch.nn.Module):",</w:t>
        <w:br/>
        <w:t xml:space="preserve">                "      def __init__(self): ...",</w:t>
        <w:br/>
        <w:t xml:space="preserve">                "      def forward(self, x): ...",</w:t>
        <w:br/>
        <w:t xml:space="preserve">                "  trainer = Trainer(model, loss, opt, cfg)",</w:t>
        <w:br/>
        <w:t xml:space="preserve">                "  trainer.fit(train_loader, val_loader)",</w:t>
        <w:br/>
        <w:t xml:space="preserve">            ]</w:t>
        <w:br/>
        <w:t xml:space="preserve">        elif sid == "06_ml_algorithms":</w:t>
        <w:br/>
        <w:t xml:space="preserve">            out_lines += [</w:t>
        <w:br/>
        <w:t xml:space="preserve">                "Baselines tried:",</w:t>
        <w:br/>
        <w:t xml:space="preserve">                "  LogisticRegression    acc=0.82",</w:t>
        <w:br/>
        <w:t xml:space="preserve">                "  RandomForest          acc=0.89",</w:t>
        <w:br/>
        <w:t xml:space="preserve">                "  XGBoost               acc=0.91",</w:t>
        <w:br/>
        <w:t xml:space="preserve">                "  MLP (deep)            acc=0.93",</w:t>
        <w:br/>
        <w:t xml:space="preserve">            ]</w:t>
        <w:br/>
        <w:t xml:space="preserve">        elif sid == "07_training":</w:t>
        <w:br/>
        <w:t xml:space="preserve">            self._curves = demo_training_curves(epochs=40)</w:t>
        <w:br/>
        <w:t xml:space="preserve">            t, tl, vl, ta, va = self._curves</w:t>
        <w:br/>
        <w:t xml:space="preserve">            out_lines += [</w:t>
        <w:br/>
        <w:t xml:space="preserve">                f"Epochs: {len(t)}",</w:t>
        <w:br/>
        <w:t xml:space="preserve">                f"Final train loss: {tl[-1]:.4f}",</w:t>
        <w:br/>
        <w:t xml:space="preserve">                f"Final val loss  : {vl[-1]:.4f}",</w:t>
        <w:br/>
        <w:t xml:space="preserve">                f"Final train acc : {ta[-1]:.4f}",</w:t>
        <w:br/>
        <w:t xml:space="preserve">                f"Final val acc   : {va[-1]:.4f}",</w:t>
        <w:br/>
        <w:t xml:space="preserve">                "Best epoch: 34 (val loss min).",</w:t>
        <w:br/>
        <w:t xml:space="preserve">            ]</w:t>
        <w:br/>
        <w:t xml:space="preserve">        elif sid == "08_testing":</w:t>
        <w:br/>
        <w:t xml:space="preserve">            self._cm = demo_confusion(n_classes=3)</w:t>
        <w:br/>
        <w:t xml:space="preserve">            out_lines += ["Confusion matrix (test set):"]</w:t>
        <w:br/>
        <w:t xml:space="preserve">            for row in self._cm:</w:t>
        <w:br/>
        <w:t xml:space="preserve">                out_lines.append("  " + "  ".join(f"{v:4d}" for v in row))</w:t>
        <w:br/>
        <w:t xml:space="preserve">            n = self._cm.sum()</w:t>
        <w:br/>
        <w:t xml:space="preserve">            correct = int(np.trace(self._cm))</w:t>
        <w:br/>
        <w:t xml:space="preserve">            out_lines.append(f"Accuracy: {correct/n:.4f}")</w:t>
        <w:br/>
        <w:t xml:space="preserve">        elif sid == "09_software":</w:t>
        <w:br/>
        <w:t xml:space="preserve">            out_lines += [</w:t>
        <w:br/>
        <w:t xml:space="preserve">                "Repository scaffold:",</w:t>
        <w:br/>
        <w:t xml:space="preserve">                "  /configs/",</w:t>
        <w:br/>
        <w:t xml:space="preserve">                "  /data/",</w:t>
        <w:br/>
        <w:t xml:space="preserve">                "  /src/model.py",</w:t>
        <w:br/>
        <w:t xml:space="preserve">                "  /src/train.py",</w:t>
        <w:br/>
        <w:t xml:space="preserve">                "  /src/evaluate.py",</w:t>
        <w:br/>
        <w:t xml:space="preserve">                "  /tests/",</w:t>
        <w:br/>
        <w:t xml:space="preserve">                "  /scripts/deploy.sh",</w:t>
        <w:br/>
        <w:t xml:space="preserve">            ]</w:t>
        <w:br/>
        <w:t xml:space="preserve">        elif sid == "10_deploy":</w:t>
        <w:br/>
        <w:t xml:space="preserve">            out_lines += [</w:t>
        <w:br/>
        <w:t xml:space="preserve">                "Deployment:",</w:t>
        <w:br/>
        <w:t xml:space="preserve">                "  Docker image size: 480 MB",</w:t>
        <w:br/>
        <w:t xml:space="preserve">                "  Target: Kubernetes + GPU node",</w:t>
        <w:br/>
        <w:t xml:space="preserve">                "  Monitoring: Prometheus + Grafana",</w:t>
        <w:br/>
        <w:t xml:space="preserve">                "  Drift detection: PSI threshold = 0.2",</w:t>
        <w:br/>
        <w:t xml:space="preserve">                "  Anti-retraining: frozen backbone + periodic fine-tune",</w:t>
        <w:br/>
        <w:t xml:space="preserve">                "  Anti-overfitting: data augmentation + early stopping",</w:t>
        <w:br/>
        <w:t xml:space="preserve">            ]</w:t>
        <w:br/>
        <w:t xml:space="preserve">        elif sid == "11_api":</w:t>
        <w:br/>
        <w:t xml:space="preserve">            out_lines += [</w:t>
        <w:br/>
        <w:t xml:space="preserve">                "REST API:",</w:t>
        <w:br/>
        <w:t xml:space="preserve">                "  POST /v1/predict     {features: [...], model_version: 'v3'}",</w:t>
        <w:br/>
        <w:t xml:space="preserve">                "  GET  /v1/health      → {status: 'ok'}",</w:t>
        <w:br/>
        <w:t xml:space="preserve">                "  GET  /v1/metrics     → Prometheus exposition",</w:t>
        <w:br/>
        <w:t xml:space="preserve">                "  Latency p95: 42 ms, throughput: 850 rps",</w:t>
        <w:br/>
        <w:t xml:space="preserve">            ]</w:t>
        <w:br/>
        <w:t xml:space="preserve">        elif sid == "12_support":</w:t>
        <w:br/>
        <w:t xml:space="preserve">            out_lines += [</w:t>
        <w:br/>
        <w:t xml:space="preserve">                "Analytics &amp; Support:",</w:t>
        <w:br/>
        <w:t xml:space="preserve">                "  Weekly drift report",</w:t>
        <w:br/>
        <w:t xml:space="preserve">                "  Monthly retraining if PSI &gt; 0.2",</w:t>
        <w:br/>
        <w:t xml:space="preserve">                "  Incident playbook: 3 severity levels",</w:t>
        <w:br/>
        <w:t xml:space="preserve">                "  SLA: p95 &lt; 100 ms, uptime &gt; 99.9%",</w:t>
        <w:br/>
        <w:t xml:space="preserve">                "  Cross-team cadence: weekly triage",</w:t>
        <w:br/>
        <w:t xml:space="preserve">            ]</w:t>
        <w:br/>
        <w:br/>
        <w:t xml:space="preserve">        self.stage_out.config(state="normal")</w:t>
        <w:br/>
        <w:t xml:space="preserve">        self.stage_out.delete("1.0", "end")</w:t>
        <w:br/>
        <w:t xml:space="preserve">        self.stage_out.insert("1.0", "\n".join(out_lines))</w:t>
        <w:br/>
        <w:t xml:space="preserve">        self.stage_out.config(state="disabled")</w:t>
        <w:br/>
        <w:br/>
        <w:t xml:space="preserve">        self.stage_status[sid] = "done"</w:t>
        <w:br/>
        <w:t xml:space="preserve">        self._populate_stages()</w:t>
        <w:br/>
        <w:t xml:space="preserve">        self._refresh_plots()</w:t>
        <w:br/>
        <w:t xml:space="preserve">        self._refresh_report()</w:t>
        <w:br/>
        <w:t xml:space="preserve">        self._refresh_risk_view()</w:t>
        <w:br/>
        <w:t xml:space="preserve">        self._log(f"Stage {sid} complete.")</w:t>
        <w:br/>
        <w:t xml:space="preserve">        self._draw_progress()</w:t>
        <w:br/>
        <w:br/>
        <w:t xml:space="preserve">    def _mark_complete(self):</w:t>
        <w:br/>
        <w:t xml:space="preserve">        sid = self.current_stage_id</w:t>
        <w:br/>
        <w:t xml:space="preserve">        self.stage_status[sid] = "done"</w:t>
        <w:br/>
        <w:t xml:space="preserve">        self._populate_stages()</w:t>
        <w:br/>
        <w:t xml:space="preserve">        self._update_stage_panel()</w:t>
        <w:br/>
        <w:t xml:space="preserve">        self._draw_progress()</w:t>
        <w:br/>
        <w:t xml:space="preserve">        self._log(f"Marked {sid} as complete.")</w:t>
        <w:br/>
        <w:br/>
        <w:t xml:space="preserve">    # ------------------------------------------------------------------</w:t>
        <w:br/>
        <w:t xml:space="preserve">    def _refresh_plots(self):</w:t>
        <w:br/>
        <w:t xml:space="preserve">        if not _HAS_MPL:</w:t>
        <w:br/>
        <w:t xml:space="preserve">            return</w:t>
        <w:br/>
        <w:t xml:space="preserve">        self._plot_eda()</w:t>
        <w:br/>
        <w:t xml:space="preserve">        self._plot_training()</w:t>
        <w:br/>
        <w:t xml:space="preserve">        self._plot_testing()</w:t>
        <w:br/>
        <w:t xml:space="preserve">        self.fig_eda.tight_layout(pad=1.5); self.mpl_eda.draw_idle()</w:t>
        <w:br/>
        <w:t xml:space="preserve">        self.fig_tr.tight_layout(pad=1.5);  self.mpl_tr.draw_idle()</w:t>
        <w:br/>
        <w:t xml:space="preserve">        self.fig_te.tight_layout(pad=1.5);  self.mpl_te.draw_idle()</w:t>
        <w:br/>
        <w:br/>
        <w:t xml:space="preserve">    def _plot_eda(self):</w:t>
        <w:br/>
        <w:t xml:space="preserve">        df = self._df if self._df is not None else demo_dataset()</w:t>
        <w:br/>
        <w:t xml:space="preserve">        num_cols = [c for c in df.columns if c != "label"]</w:t>
        <w:br/>
        <w:t xml:space="preserve">        vals = df[num_cols].values.ravel()</w:t>
        <w:br/>
        <w:br/>
        <w:t xml:space="preserve">        self.ax_hist.clear()</w:t>
        <w:br/>
        <w:t xml:space="preserve">        self.ax_hist.hist(vals, bins=40, color=Theme.FG_ACCENT, alpha=0.85)</w:t>
        <w:br/>
        <w:t xml:space="preserve">        self.ax_hist.set_title("Feature value distribution",</w:t>
        <w:br/>
        <w:t xml:space="preserve">                               color=Theme.FG_ACCENT, fontsize=8)</w:t>
        <w:br/>
        <w:t xml:space="preserve">        self.ax_hist.tick_params(colors=Theme.FG_DIM, labelsize=7)</w:t>
        <w:br/>
        <w:br/>
        <w:t xml:space="preserve">        self.ax_corr.clear()</w:t>
        <w:br/>
        <w:t xml:space="preserve">        corr = df[num_cols].corr()</w:t>
        <w:br/>
        <w:t xml:space="preserve">        sns.heatmap(corr, ax=self.ax_corr, cmap="YlGnBu",</w:t>
        <w:br/>
        <w:t xml:space="preserve">                    cbar=False, xticklabels=False, yticklabels=False)</w:t>
        <w:br/>
        <w:t xml:space="preserve">        self.ax_corr.set_title("Feature correlation",</w:t>
        <w:br/>
        <w:t xml:space="preserve">                               color=Theme.FG_ACCENT, fontsize=8)</w:t>
        <w:br/>
        <w:br/>
        <w:t xml:space="preserve">        self.ax_class.clear()</w:t>
        <w:br/>
        <w:t xml:space="preserve">        cnt = df["label"].value_counts().sort_index()</w:t>
        <w:br/>
        <w:t xml:space="preserve">        colors = [Theme.COLORS[i % len(Theme.COLORS)] for i in range(len(cnt))]</w:t>
        <w:br/>
        <w:t xml:space="preserve">        self.ax_class.bar(range(len(cnt)), cnt.values,</w:t>
        <w:br/>
        <w:t xml:space="preserve">                          color=colors, edgecolor=Theme.BG_PANEL)</w:t>
        <w:br/>
        <w:t xml:space="preserve">        self.ax_class.set_xticks(range(len(cnt)))</w:t>
        <w:br/>
      </w:r>
    </w:p>
    <w:p>
      <w:pPr>
        <w:pStyle w:val="Style18"/>
        <w:rPr/>
      </w:pPr>
      <w:r>
        <w:rPr/>
        <w:t xml:space="preserve">        </w:t>
      </w:r>
      <w:r>
        <w:rPr/>
        <w:t>self.ax_class.set_xticklabels(cnt.index, rotation=30,</w:t>
        <w:br/>
        <w:t xml:space="preserve">                                      ha="right", fontsize=7,</w:t>
        <w:br/>
        <w:t xml:space="preserve">                                      color=Theme.FG_DIM)</w:t>
        <w:br/>
        <w:t xml:space="preserve">        self.ax_class.set_title("Class balance",</w:t>
        <w:br/>
        <w:t xml:space="preserve">                                color=Theme.FG_ACCENT, fontsize=8)</w:t>
        <w:br/>
        <w:br/>
        <w:t xml:space="preserve">        self.ax_box.clear()</w:t>
        <w:br/>
        <w:t xml:space="preserve">        df.boxplot(column=num_cols, ax=self.ax_box,</w:t>
        <w:br/>
        <w:t xml:space="preserve">                   grid=False, patch_artist=True,</w:t>
        <w:br/>
        <w:t xml:space="preserve">                   boxprops=dict(facecolor=Theme.BG_PANEL,</w:t>
        <w:br/>
        <w:t xml:space="preserve">                                 color=Theme.FG_BORDER),</w:t>
        <w:br/>
        <w:t xml:space="preserve">                   medianprops=dict(color=Theme.FG_WARN),</w:t>
        <w:br/>
        <w:t xml:space="preserve">                   whiskerprops=dict(color=Theme.FG_BORDER),</w:t>
        <w:br/>
        <w:t xml:space="preserve">                   capprops=dict(color=Theme.FG_BORDER),</w:t>
        <w:br/>
        <w:t xml:space="preserve">                   flierprops=dict(marker='o', markersize=2,</w:t>
        <w:br/>
        <w:t xml:space="preserve">                                   markerfacecolor=Theme.FG_ERR,</w:t>
        <w:br/>
        <w:t xml:space="preserve">                                   markeredgecolor=Theme.FG_ERR))</w:t>
        <w:br/>
        <w:t xml:space="preserve">        self.ax_box.set_title("Feature boxplots",</w:t>
        <w:br/>
        <w:t xml:space="preserve">                              color=Theme.FG_ACCENT, fontsize=8)</w:t>
        <w:br/>
        <w:t xml:space="preserve">        self.ax_box.tick_params(colors=Theme.FG_DIM, labelsize=6)</w:t>
        <w:br/>
        <w:br/>
        <w:t xml:space="preserve">    def _plot_training(self):</w:t>
        <w:br/>
        <w:t xml:space="preserve">        if self._curves is None:</w:t>
        <w:br/>
        <w:t xml:space="preserve">            self._curves = demo_training_curves()</w:t>
        <w:br/>
        <w:t xml:space="preserve">        t, tl, vl, ta, va = self._curves</w:t>
        <w:br/>
        <w:br/>
        <w:t xml:space="preserve">        self.ax_loss.clear()</w:t>
        <w:br/>
        <w:t xml:space="preserve">        self.ax_loss.plot(t, tl, color=Theme.FG_ACCENT, lw=1.5, label="train")</w:t>
        <w:br/>
        <w:t xml:space="preserve">        self.ax_loss.plot(t, vl, color=Theme.FG_WARN, lw=1.5, label="val")</w:t>
        <w:br/>
        <w:t xml:space="preserve">        self.ax_loss.set_title("Loss curves", color=Theme.FG_ACCENT, fontsize=9)</w:t>
        <w:br/>
        <w:t xml:space="preserve">        self.ax_loss.legend(fontsize=7, facecolor=Theme.BG_PANEL,</w:t>
        <w:br/>
        <w:t xml:space="preserve">                            edgecolor=Theme.FG_BORDER, labelcolor=Theme.FG)</w:t>
        <w:br/>
        <w:t xml:space="preserve">        self.ax_loss.tick_params(colors=Theme.FG_DIM, labelsize=7)</w:t>
        <w:br/>
        <w:t xml:space="preserve">        self.ax_loss.grid(alpha=0.2, color=Theme.FG_BORDER)</w:t>
        <w:br/>
        <w:br/>
        <w:t xml:space="preserve">        self.ax_acc.clear()</w:t>
        <w:br/>
        <w:t xml:space="preserve">        self.ax_acc.plot(t, ta, color=Theme.FG_ACCENT, lw=1.5, label="train")</w:t>
        <w:br/>
        <w:t xml:space="preserve">        self.ax_acc.plot(t, va, color=Theme.FG_WARN, lw=1.5, label="val")</w:t>
        <w:br/>
        <w:t xml:space="preserve">        self.ax_acc.set_title("Accuracy curves", color=Theme.FG_ACCENT, fontsize=9)</w:t>
        <w:br/>
        <w:t xml:space="preserve">        self.ax_acc.legend(fontsize=7, facecolor=Theme.BG_PANEL,</w:t>
        <w:br/>
        <w:t xml:space="preserve">                           edgecolor=Theme.FG_BORDER, labelcolor=Theme.FG)</w:t>
        <w:br/>
        <w:t xml:space="preserve">        self.ax_acc.tick_params(colors=Theme.FG_DIM, labelsize=7)</w:t>
        <w:br/>
        <w:t xml:space="preserve">        self.ax_acc.grid(alpha=0.2, color=Theme.FG_BORDER)</w:t>
        <w:br/>
        <w:br/>
        <w:t xml:space="preserve">    def _plot_testing(self):</w:t>
        <w:br/>
        <w:t xml:space="preserve">        if self._cm is None:</w:t>
        <w:br/>
        <w:t xml:space="preserve">            self._cm = demo_confusion()</w:t>
        <w:br/>
        <w:t xml:space="preserve">        labels = demo_confusion_labels(self._cm.shape[0])</w:t>
        <w:br/>
        <w:t xml:space="preserve">        self.ax_cm.clear()</w:t>
        <w:br/>
        <w:t xml:space="preserve">        sns.heatmap(self._cm, ax=self.ax_cm, annot=True, fmt="d",</w:t>
        <w:br/>
        <w:t xml:space="preserve">                    cmap="YlGnBu", cbar=False,</w:t>
        <w:br/>
        <w:t xml:space="preserve">                    xticklabels=labels, yticklabels=labels)</w:t>
        <w:br/>
        <w:t xml:space="preserve">        self.ax_cm.set_title("Confusion matrix (test set)",</w:t>
        <w:br/>
        <w:t xml:space="preserve">                             color=Theme.FG_ACCENT, fontsize=10)</w:t>
        <w:br/>
        <w:t xml:space="preserve">        self.ax_cm.tick_params(colors=Theme.FG_DIM, labelsize=8)</w:t>
        <w:br/>
        <w:t xml:space="preserve">        for t in self.ax_cm.texts:</w:t>
        <w:br/>
        <w:t xml:space="preserve">            t.set_color("#04231c")</w:t>
        <w:br/>
        <w:br/>
        <w:t xml:space="preserve">    def _refresh_risk_view(self):</w:t>
        <w:br/>
        <w:t xml:space="preserve">        if self._risks is None:</w:t>
        <w:br/>
        <w:t xml:space="preserve">            self._risks = demo_risk_matrix()</w:t>
        <w:br/>
        <w:t xml:space="preserve">        df = self._risks</w:t>
        <w:br/>
        <w:t xml:space="preserve">        lines = ["RISK REGISTER", "=" * 80]</w:t>
        <w:br/>
        <w:t xml:space="preserve">        lines.append(f"{'L':&gt;3} {'I':&gt;3}  {'Risk':&lt;45} {'Mitigation'}")</w:t>
        <w:br/>
        <w:t xml:space="preserve">        for _, row in df.iterrows():</w:t>
        <w:br/>
        <w:t xml:space="preserve">            lines.append(f"{row['Likelihood']:&gt;3} {row['Impact']:&gt;3}  "</w:t>
        <w:br/>
        <w:t xml:space="preserve">                         f"{row['Risk']:&lt;45} {row['Mitigation']}")</w:t>
        <w:br/>
        <w:t xml:space="preserve">        self.risk_text.config(state="normal")</w:t>
        <w:br/>
        <w:t xml:space="preserve">        self.risk_text.delete("1.0", "end")</w:t>
        <w:br/>
        <w:t xml:space="preserve">        self.risk_text.insert("1.0", "\n".join(lines))</w:t>
        <w:br/>
        <w:t xml:space="preserve">        self.risk_text.config(state="disabled")</w:t>
        <w:br/>
        <w:br/>
        <w:t xml:space="preserve">    def _refresh_report(self):</w:t>
        <w:br/>
        <w:t xml:space="preserve">        lines = []</w:t>
        <w:br/>
        <w:t xml:space="preserve">        lines.append("AI / ML DEVELOPER — PROJECT REPORT")</w:t>
        <w:br/>
        <w:t xml:space="preserve">        lines.append("=" * 70)</w:t>
        <w:br/>
        <w:t xml:space="preserve">        lines.append("")</w:t>
        <w:br/>
        <w:t xml:space="preserve">        done = sum(1 for s in STAGES if self.stage_status[s["id"]] == "done")</w:t>
        <w:br/>
        <w:t xml:space="preserve">        lines.append(f"Stages complete: {done}/{len(STAGES)}")</w:t>
        <w:br/>
        <w:t xml:space="preserve">        lines.append("")</w:t>
        <w:br/>
        <w:t xml:space="preserve">        for s in STAGES:</w:t>
        <w:br/>
        <w:t xml:space="preserve">            st = self.stage_status[s["id"]]</w:t>
        <w:br/>
        <w:t xml:space="preserve">            mark = "✓" if st == "done" else ("•" if st == "active" else " ")</w:t>
        <w:br/>
        <w:t xml:space="preserve">            lines.append(f"  [{mark}] {s['name']}")</w:t>
        <w:br/>
        <w:t xml:space="preserve">        lines.append("")</w:t>
        <w:br/>
        <w:t xml:space="preserve">        lines.append("Key metrics (from demo runs):")</w:t>
        <w:br/>
        <w:t xml:space="preserve">        if self._curves is not None:</w:t>
        <w:br/>
        <w:t xml:space="preserve">            t, tl, vl, ta, va = self._curves</w:t>
        <w:br/>
        <w:t xml:space="preserve">            lines.append(f"  Final val accuracy : {va[-1]:.4f}")</w:t>
        <w:br/>
        <w:t xml:space="preserve">            lines.append(f"  Final val loss     : {vl[-1]:.4f}")</w:t>
        <w:br/>
        <w:t xml:space="preserve">        if self._cm is not None:</w:t>
        <w:br/>
        <w:t xml:space="preserve">            n = self._cm.sum()</w:t>
        <w:br/>
        <w:t xml:space="preserve">            correct = int(np.trace(self._cm))</w:t>
        <w:br/>
        <w:t xml:space="preserve">            lines.append(f"  Test accuracy      : {correct/n:.4f}")</w:t>
        <w:br/>
        <w:t xml:space="preserve">        if self._risks is not None:</w:t>
        <w:br/>
        <w:t xml:space="preserve">            lines.append(f"  Risks logged       : {len(self._risks)}")</w:t>
        <w:br/>
        <w:t xml:space="preserve">        lines.append("")</w:t>
        <w:br/>
        <w:t xml:space="preserve">        lines.append("Deliverables &amp; pipeline:")</w:t>
        <w:br/>
        <w:t xml:space="preserve">        lines.append("  Data → Model → Train → Test → Deploy → API → Support")</w:t>
        <w:br/>
        <w:t xml:space="preserve">        lines.append("")</w:t>
        <w:br/>
        <w:t xml:space="preserve">        lines.append("Status: see progress bar on the right panel.")</w:t>
        <w:br/>
        <w:t xml:space="preserve">        self.report_text.config(state="normal")</w:t>
        <w:br/>
        <w:t xml:space="preserve">        self.report_text.delete("1.0", "end")</w:t>
        <w:br/>
        <w:t xml:space="preserve">        self.report_text.insert("1.0", "\n".join(lines))</w:t>
        <w:br/>
        <w:t xml:space="preserve">        self.report_text.config(state="disabled")</w:t>
        <w:br/>
        <w:br/>
        <w:t xml:space="preserve">    # ------------------------------------------------------------------</w:t>
        <w:br/>
        <w:t xml:space="preserve">    def _launch_plotly(self):</w:t>
        <w:br/>
        <w:t xml:space="preserve">        if not _HAS_PLOTLY:</w:t>
        <w:br/>
        <w:t xml:space="preserve">            messagebox.showinfo("Plotly", "Plotly not installed.")</w:t>
        <w:br/>
        <w:t xml:space="preserve">            return</w:t>
        <w:br/>
        <w:t xml:space="preserve">        df = self._df if self._df is not None else demo_dataset()</w:t>
        <w:br/>
        <w:t xml:space="preserve">        num_cols = [c for c in df.columns if c != "label"]</w:t>
        <w:br/>
        <w:br/>
        <w:t xml:space="preserve">        fig1 = px.histogram(df, x=num_cols[0], color="label", nbins=30,</w:t>
        <w:br/>
        <w:t xml:space="preserve">                            title="Feature distribution by class")</w:t>
        <w:br/>
        <w:t xml:space="preserve">        fig1.update_layout(</w:t>
        <w:br/>
        <w:t xml:space="preserve">            paper_bgcolor=Theme.BG_PANEL, plot_bgcolor=Theme.BG_SCOPE,</w:t>
        <w:br/>
        <w:t xml:space="preserve">            font=dict(color=Theme.FG, family="Consolas"),</w:t>
        <w:br/>
        <w:t xml:space="preserve">            xaxis=dict(gridcolor=Theme.FG_BORDER),</w:t>
        <w:br/>
        <w:t xml:space="preserve">            yaxis=dict(gridcolor=Theme.FG_BORDER),</w:t>
        <w:br/>
        <w:t xml:space="preserve">        )</w:t>
        <w:br/>
        <w:t xml:space="preserve">        fig1.show()</w:t>
        <w:br/>
        <w:br/>
        <w:t xml:space="preserve">        if self._curves is not None:</w:t>
        <w:br/>
        <w:t xml:space="preserve">            t, tl, vl, ta, va = self._curves</w:t>
        <w:br/>
        <w:t xml:space="preserve">            fig2 = go.Figure()</w:t>
        <w:br/>
        <w:t xml:space="preserve">            fig2.add_trace(go.Scatter(x=t, y=tl, mode="lines", name="train loss",</w:t>
        <w:br/>
        <w:t xml:space="preserve">                                      line=dict(color=Theme.FG_ACCENT)))</w:t>
        <w:br/>
        <w:t xml:space="preserve">            fig2.add_trace(go.Scatter(x=t, y=vl, mode="lines", name="val loss",</w:t>
        <w:br/>
        <w:t xml:space="preserve">                                      line=dict(color=Theme.FG_WARN)))</w:t>
        <w:br/>
        <w:t xml:space="preserve">            fig2.update_layout(</w:t>
        <w:br/>
        <w:t xml:space="preserve">                title="Training curves",</w:t>
        <w:br/>
        <w:t xml:space="preserve">                paper_bgcolor=Theme.BG_PANEL, plot_bgcolor=Theme.BG_SCOPE,</w:t>
        <w:br/>
        <w:t xml:space="preserve">                font=dict(color=Theme.FG, family="Consolas"),</w:t>
        <w:br/>
        <w:t xml:space="preserve">                xaxis=dict(gridcolor=Theme.FG_BORDER),</w:t>
        <w:br/>
        <w:t xml:space="preserve">                yaxis=dict(gridcolor=Theme.FG_BORDER),</w:t>
        <w:br/>
        <w:t xml:space="preserve">            )</w:t>
        <w:br/>
        <w:t xml:space="preserve">            fig2.show()</w:t>
        <w:br/>
        <w:br/>
        <w:t xml:space="preserve">        self._log("Opened Plotly views.")</w:t>
        <w:br/>
        <w:br/>
        <w:t xml:space="preserve">    # ------------------------------------------------------------------</w:t>
        <w:br/>
        <w:t xml:space="preserve">    def _save_report(self):</w:t>
        <w:br/>
        <w:t xml:space="preserve">        path = filedialog.asksaveasfilename(</w:t>
        <w:br/>
        <w:t xml:space="preserve">            title="Save report",</w:t>
        <w:br/>
        <w:t xml:space="preserve">            defaultextension=".txt",</w:t>
        <w:br/>
        <w:t xml:space="preserve">            initialfile="ai_dev_report.txt",</w:t>
        <w:br/>
        <w:t xml:space="preserve">            filetypes=[("Text", "*.txt"), ("All files", "*.*")])</w:t>
        <w:br/>
        <w:t xml:space="preserve">        if not path:</w:t>
        <w:br/>
        <w:t xml:space="preserve">            return</w:t>
        <w:br/>
        <w:t xml:space="preserve">        try:</w:t>
        <w:br/>
        <w:t xml:space="preserve">            content = self.report_text.get("1.0", "end")</w:t>
        <w:br/>
        <w:t xml:space="preserve">            with open(path, "w", encoding="utf-8") as f:</w:t>
        <w:br/>
        <w:t xml:space="preserve">                f.write(content)</w:t>
        <w:br/>
        <w:t xml:space="preserve">            self._log(f"Report saved: {path}")</w:t>
        <w:br/>
        <w:t xml:space="preserve">        except Exception as e:</w:t>
        <w:br/>
        <w:t xml:space="preserve">            self._log(f"Save failed: {e}", error=True)</w:t>
        <w:br/>
        <w:br/>
        <w:t xml:space="preserve">    # ------------------------------------------------------------------</w:t>
        <w:br/>
        <w:t xml:space="preserve">    def _log(self, msg, error=False):</w:t>
        <w:br/>
        <w:t xml:space="preserve">        self.log.configure(state="normal")</w:t>
        <w:br/>
        <w:t xml:space="preserve">        tag = "err" if error else "ok"</w:t>
        <w:br/>
        <w:t xml:space="preserve">        self.log.tag_config("err", foreground=Theme.FG_ERR)</w:t>
        <w:br/>
        <w:t xml:space="preserve">        self.log.tag_config("ok",  foreground=Theme.FG)</w:t>
        <w:br/>
        <w:t xml:space="preserve">        self.log.insert("end", msg + "\n", tag)</w:t>
        <w:br/>
        <w:t xml:space="preserve">        self.log.see("end")</w:t>
        <w:br/>
        <w:t xml:space="preserve">        self.log.configure(state="disabled")</w:t>
        <w:br/>
        <w:br/>
        <w:t xml:space="preserve">    # ------------------------------------------------------------------</w:t>
        <w:br/>
        <w:t xml:space="preserve">    def _show_help(self):</w:t>
        <w:br/>
        <w:t xml:space="preserve">        messagebox.showinfo("Help",</w:t>
        <w:br/>
        <w:t xml:space="preserve">            "AI / ML DEVELOPER WORKBENCH — Help\n"</w:t>
        <w:br/>
        <w:t xml:space="preserve">            "───────────────────────────────────────\n"</w:t>
        <w:br/>
        <w:t xml:space="preserve">            "F1  This help\n"</w:t>
        <w:br/>
        <w:t xml:space="preserve">            "F2  Run the currently selected lifecycle stage\n"</w:t>
        <w:br/>
        <w:t xml:space="preserve">            "F3  Refresh all plots (EDA / Training / Testing)\n"</w:t>
        <w:br/>
        <w:t xml:space="preserve">            "F4  Mark stage as complete\n"</w:t>
        <w:br/>
        <w:t xml:space="preserve">            "F5  Save report as .txt\n"</w:t>
        <w:br/>
        <w:t xml:space="preserve">            "F6  Open interactive Plotly views\n"</w:t>
        <w:br/>
        <w:t xml:space="preserve">            "Esc Quit\n\n"</w:t>
        <w:br/>
        <w:t xml:space="preserve">            "12 lifecycle stages:\n"</w:t>
        <w:br/>
        <w:t xml:space="preserve">            "  1. Domain research\n"</w:t>
        <w:br/>
        <w:t xml:space="preserve">            "  2. Risk assessment\n"</w:t>
        <w:br/>
        <w:t xml:space="preserve">            "  3. Data collection &amp; EDA\n"</w:t>
        <w:br/>
        <w:t xml:space="preserve">            "  4. Model design\n"</w:t>
        <w:br/>
        <w:t xml:space="preserve">            "  5. NN programming\n"</w:t>
        <w:br/>
        <w:t xml:space="preserve">            "  6. Apply ML algorithms\n"</w:t>
        <w:br/>
        <w:t xml:space="preserve">            "  7. Training\n"</w:t>
        <w:br/>
        <w:t xml:space="preserve">            "  8. Testing &amp; fixing\n"</w:t>
        <w:br/>
        <w:t xml:space="preserve">            "  9. Software layer\n"</w:t>
        <w:br/>
        <w:t xml:space="preserve">            " 10. Deployment &amp; monitoring\n"</w:t>
        <w:br/>
        <w:t xml:space="preserve">            " 11. Model → API\n"</w:t>
        <w:br/>
        <w:t xml:space="preserve">            " 12. Analytics &amp; support\n\n"</w:t>
        <w:br/>
        <w:t xml:space="preserve">            "Requirements:\n"</w:t>
        <w:br/>
        <w:t xml:space="preserve">            "  pip install matplotlib numpy pandas seaborn scipy statsmodels plotly pillow\n")</w:t>
        <w:br/>
        <w:br/>
        <w:t xml:space="preserve">    def _show_about(self):</w:t>
        <w:br/>
        <w:t xml:space="preserve">        messagebox.showinfo("About",</w:t>
        <w:br/>
        <w:t xml:space="preserve">            "AI / ML Developer Workbench\n"</w:t>
        <w:br/>
        <w:t xml:space="preserve">            "Far Manager-style GUI, dark blue-green theme\n\n"</w:t>
        <w:br/>
        <w:t xml:space="preserve">            "Simulates the full lifecycle of an ML engineer:\n"</w:t>
        <w:br/>
        <w:t xml:space="preserve">            "research → risks → data → design → programming →\n"</w:t>
        <w:br/>
        <w:t xml:space="preserve">            "algorithms → training → testing → software →\n"</w:t>
        <w:br/>
        <w:t xml:space="preserve">            "deployment → API → support.\n\n"</w:t>
        <w:br/>
        <w:t xml:space="preserve">            "Visualizations: matplotlib, seaborn, scipy, statsmodels, plotly.\n"</w:t>
        <w:br/>
        <w:t xml:space="preserve">            "No cv2.")</w:t>
        <w:br/>
        <w:br/>
        <w:br/>
        <w:t># ============================================================================</w:t>
        <w:br/>
        <w:t>def main():</w:t>
        <w:br/>
        <w:t xml:space="preserve">    app = AIDevWorkbench()</w:t>
        <w:br/>
        <w:t xml:space="preserve">    app.mainloop()</w:t>
        <w:br/>
        <w:br/>
        <w:br/>
        <w:t>if __name__ == "__main__":</w:t>
        <w:br/>
        <w:t xml:space="preserve">    main()</w:t>
      </w:r>
    </w:p>
    <w:p>
      <w:pPr>
        <w:pStyle w:val="3"/>
        <w:bidi w:val="0"/>
        <w:jc w:val="left"/>
        <w:rPr/>
      </w:pPr>
      <w:r>
        <w:rPr>
          <w:lang w:val="en-US"/>
        </w:rPr>
        <w:t>What You Get</w:t>
      </w:r>
    </w:p>
    <w:p>
      <w:pPr>
        <w:pStyle w:val="Style18"/>
        <w:rPr/>
      </w:pPr>
      <w:r>
        <w:rPr/>
        <w:t xml:space="preserve">A </w:t>
      </w:r>
      <w:r>
        <w:rPr>
          <w:rStyle w:val="Style15"/>
        </w:rPr>
        <w:t>Far Manager–style GUI</w:t>
      </w:r>
      <w:r>
        <w:rPr/>
        <w:t xml:space="preserve"> that models the entire life of an ML engineer as a 12-stage pipeline with task-tracked progress:</w:t>
      </w:r>
    </w:p>
    <w:p>
      <w:pPr>
        <w:pStyle w:val="Style18"/>
        <w:rPr/>
      </w:pPr>
      <w:r>
        <w:rPr>
          <w:rStyle w:val="Style15"/>
        </w:rPr>
        <w:t>Left panel — ML Lifecycle Stages</w:t>
      </w:r>
      <w:r>
        <w:rPr/>
        <w:br/>
        <w:t>Classic Far Manager file-panel listing all 12 stages with live status:</w:t>
      </w:r>
    </w:p>
    <w:p>
      <w:pPr>
        <w:pStyle w:val="Style18"/>
        <w:numPr>
          <w:ilvl w:val="0"/>
          <w:numId w:val="10"/>
        </w:numPr>
        <w:tabs>
          <w:tab w:val="clear" w:pos="709"/>
          <w:tab w:val="left" w:pos="0" w:leader="none"/>
        </w:tabs>
        <w:ind w:left="709" w:hanging="283"/>
        <w:rPr/>
      </w:pPr>
      <w:r>
        <w:rPr/>
        <w:t>Domain Research</w:t>
      </w:r>
    </w:p>
    <w:p>
      <w:pPr>
        <w:pStyle w:val="Style18"/>
        <w:numPr>
          <w:ilvl w:val="0"/>
          <w:numId w:val="10"/>
        </w:numPr>
        <w:tabs>
          <w:tab w:val="clear" w:pos="709"/>
          <w:tab w:val="left" w:pos="0" w:leader="none"/>
        </w:tabs>
        <w:ind w:left="709" w:hanging="283"/>
        <w:rPr/>
      </w:pPr>
      <w:r>
        <w:rPr/>
        <w:t>Risk Assessment</w:t>
      </w:r>
    </w:p>
    <w:p>
      <w:pPr>
        <w:pStyle w:val="Style18"/>
        <w:numPr>
          <w:ilvl w:val="0"/>
          <w:numId w:val="10"/>
        </w:numPr>
        <w:tabs>
          <w:tab w:val="clear" w:pos="709"/>
          <w:tab w:val="left" w:pos="0" w:leader="none"/>
        </w:tabs>
        <w:ind w:left="709" w:hanging="283"/>
        <w:rPr/>
      </w:pPr>
      <w:r>
        <w:rPr/>
        <w:t>Data Collection &amp; EDA</w:t>
      </w:r>
    </w:p>
    <w:p>
      <w:pPr>
        <w:pStyle w:val="Style18"/>
        <w:numPr>
          <w:ilvl w:val="0"/>
          <w:numId w:val="10"/>
        </w:numPr>
        <w:tabs>
          <w:tab w:val="clear" w:pos="709"/>
          <w:tab w:val="left" w:pos="0" w:leader="none"/>
        </w:tabs>
        <w:ind w:left="709" w:hanging="283"/>
        <w:rPr/>
      </w:pPr>
      <w:r>
        <w:rPr/>
        <w:t>Model Design</w:t>
      </w:r>
    </w:p>
    <w:p>
      <w:pPr>
        <w:pStyle w:val="Style18"/>
        <w:numPr>
          <w:ilvl w:val="0"/>
          <w:numId w:val="10"/>
        </w:numPr>
        <w:tabs>
          <w:tab w:val="clear" w:pos="709"/>
          <w:tab w:val="left" w:pos="0" w:leader="none"/>
        </w:tabs>
        <w:ind w:left="709" w:hanging="283"/>
        <w:rPr/>
      </w:pPr>
      <w:r>
        <w:rPr/>
        <w:t>NN Programming</w:t>
      </w:r>
    </w:p>
    <w:p>
      <w:pPr>
        <w:pStyle w:val="Style18"/>
        <w:numPr>
          <w:ilvl w:val="0"/>
          <w:numId w:val="10"/>
        </w:numPr>
        <w:tabs>
          <w:tab w:val="clear" w:pos="709"/>
          <w:tab w:val="left" w:pos="0" w:leader="none"/>
        </w:tabs>
        <w:ind w:left="709" w:hanging="283"/>
        <w:rPr/>
      </w:pPr>
      <w:r>
        <w:rPr/>
        <w:t>Apply ML Algorithms</w:t>
      </w:r>
    </w:p>
    <w:p>
      <w:pPr>
        <w:pStyle w:val="Style18"/>
        <w:numPr>
          <w:ilvl w:val="0"/>
          <w:numId w:val="10"/>
        </w:numPr>
        <w:tabs>
          <w:tab w:val="clear" w:pos="709"/>
          <w:tab w:val="left" w:pos="0" w:leader="none"/>
        </w:tabs>
        <w:ind w:left="709" w:hanging="283"/>
        <w:rPr/>
      </w:pPr>
      <w:r>
        <w:rPr/>
        <w:t>Training</w:t>
      </w:r>
    </w:p>
    <w:p>
      <w:pPr>
        <w:pStyle w:val="Style18"/>
        <w:numPr>
          <w:ilvl w:val="0"/>
          <w:numId w:val="10"/>
        </w:numPr>
        <w:tabs>
          <w:tab w:val="clear" w:pos="709"/>
          <w:tab w:val="left" w:pos="0" w:leader="none"/>
        </w:tabs>
        <w:ind w:left="709" w:hanging="283"/>
        <w:rPr/>
      </w:pPr>
      <w:r>
        <w:rPr/>
        <w:t>Testing &amp; Fixing</w:t>
      </w:r>
    </w:p>
    <w:p>
      <w:pPr>
        <w:pStyle w:val="Style18"/>
        <w:numPr>
          <w:ilvl w:val="0"/>
          <w:numId w:val="10"/>
        </w:numPr>
        <w:tabs>
          <w:tab w:val="clear" w:pos="709"/>
          <w:tab w:val="left" w:pos="0" w:leader="none"/>
        </w:tabs>
        <w:ind w:left="709" w:hanging="283"/>
        <w:rPr/>
      </w:pPr>
      <w:r>
        <w:rPr/>
        <w:t>Software Layer</w:t>
      </w:r>
    </w:p>
    <w:p>
      <w:pPr>
        <w:pStyle w:val="Style18"/>
        <w:numPr>
          <w:ilvl w:val="0"/>
          <w:numId w:val="10"/>
        </w:numPr>
        <w:tabs>
          <w:tab w:val="clear" w:pos="709"/>
          <w:tab w:val="left" w:pos="0" w:leader="none"/>
        </w:tabs>
        <w:ind w:left="709" w:hanging="283"/>
        <w:rPr/>
      </w:pPr>
      <w:r>
        <w:rPr/>
        <w:t>Deployment &amp; Monitoring</w:t>
      </w:r>
    </w:p>
    <w:p>
      <w:pPr>
        <w:pStyle w:val="Style18"/>
        <w:numPr>
          <w:ilvl w:val="0"/>
          <w:numId w:val="10"/>
        </w:numPr>
        <w:tabs>
          <w:tab w:val="clear" w:pos="709"/>
          <w:tab w:val="left" w:pos="0" w:leader="none"/>
        </w:tabs>
        <w:ind w:left="709" w:hanging="283"/>
        <w:rPr/>
      </w:pPr>
      <w:r>
        <w:rPr/>
        <w:t>Model → API</w:t>
      </w:r>
    </w:p>
    <w:p>
      <w:pPr>
        <w:pStyle w:val="Style18"/>
        <w:numPr>
          <w:ilvl w:val="0"/>
          <w:numId w:val="10"/>
        </w:numPr>
        <w:tabs>
          <w:tab w:val="clear" w:pos="709"/>
          <w:tab w:val="left" w:pos="0" w:leader="none"/>
        </w:tabs>
        <w:ind w:left="709" w:hanging="283"/>
        <w:rPr/>
      </w:pPr>
      <w:r>
        <w:rPr/>
        <w:t>Analytics &amp; Support</w:t>
      </w:r>
    </w:p>
    <w:p>
      <w:pPr>
        <w:pStyle w:val="Style18"/>
        <w:rPr/>
      </w:pPr>
      <w:r>
        <w:rPr/>
        <w:t xml:space="preserve">Each stage shows </w:t>
      </w:r>
      <w:r>
        <w:rPr>
          <w:rStyle w:val="Style14"/>
        </w:rPr>
        <w:t>pending</w:t>
      </w:r>
      <w:r>
        <w:rPr/>
        <w:t xml:space="preserve"> / </w:t>
      </w:r>
      <w:r>
        <w:rPr>
          <w:rStyle w:val="Style14"/>
        </w:rPr>
        <w:t>active</w:t>
      </w:r>
      <w:r>
        <w:rPr/>
        <w:t xml:space="preserve"> / </w:t>
      </w:r>
      <w:r>
        <w:rPr>
          <w:rStyle w:val="Style14"/>
        </w:rPr>
        <w:t>done</w:t>
      </w:r>
      <w:r>
        <w:rPr/>
        <w:t xml:space="preserve"> status in a right column, exactly like a Far Manager directory listing.</w:t>
      </w:r>
    </w:p>
    <w:p>
      <w:pPr>
        <w:pStyle w:val="Style18"/>
        <w:rPr/>
      </w:pPr>
      <w:r>
        <w:rPr>
          <w:rStyle w:val="Style15"/>
        </w:rPr>
        <w:t>Middle notebook — six tabs</w:t>
      </w:r>
    </w:p>
    <w:p>
      <w:pPr>
        <w:pStyle w:val="Style18"/>
        <w:numPr>
          <w:ilvl w:val="0"/>
          <w:numId w:val="11"/>
        </w:numPr>
        <w:tabs>
          <w:tab w:val="clear" w:pos="709"/>
          <w:tab w:val="left" w:pos="0" w:leader="none"/>
        </w:tabs>
        <w:ind w:left="709" w:hanging="283"/>
        <w:rPr/>
      </w:pPr>
      <w:r>
        <w:rPr>
          <w:rStyle w:val="Style15"/>
        </w:rPr>
        <w:t>Stage Detail</w:t>
      </w:r>
      <w:r>
        <w:rPr/>
        <w:t xml:space="preserve"> — shows the selected stage's description, deliverables, and the output produced when you press F2. Each stage generates realistic-looking artifacts: risk register for Stage 2, synthetic dataset stats for Stage 3, architecture spec for Stage 4, training curves for Stage 7, confusion matrix for Stage 8, deployment playbook for Stage 10, REST API spec for Stage 11, and analytics/SLA cadence for Stage 12.</w:t>
      </w:r>
    </w:p>
    <w:p>
      <w:pPr>
        <w:pStyle w:val="Style18"/>
        <w:numPr>
          <w:ilvl w:val="0"/>
          <w:numId w:val="11"/>
        </w:numPr>
        <w:tabs>
          <w:tab w:val="clear" w:pos="709"/>
          <w:tab w:val="left" w:pos="0" w:leader="none"/>
        </w:tabs>
        <w:ind w:left="709" w:hanging="283"/>
        <w:rPr/>
      </w:pPr>
      <w:r>
        <w:rPr>
          <w:rStyle w:val="Style15"/>
        </w:rPr>
        <w:t>EDA / Data</w:t>
      </w:r>
      <w:r>
        <w:rPr/>
        <w:t xml:space="preserve"> — four matplotlib panels:</w:t>
      </w:r>
    </w:p>
    <w:p>
      <w:pPr>
        <w:pStyle w:val="Style18"/>
        <w:numPr>
          <w:ilvl w:val="1"/>
          <w:numId w:val="11"/>
        </w:numPr>
        <w:tabs>
          <w:tab w:val="clear" w:pos="709"/>
          <w:tab w:val="left" w:pos="0" w:leader="none"/>
        </w:tabs>
        <w:ind w:left="1418" w:hanging="283"/>
        <w:rPr/>
      </w:pPr>
      <w:r>
        <w:rPr/>
        <w:t>feature value distribution (histogram)</w:t>
      </w:r>
    </w:p>
    <w:p>
      <w:pPr>
        <w:pStyle w:val="Style18"/>
        <w:numPr>
          <w:ilvl w:val="1"/>
          <w:numId w:val="11"/>
        </w:numPr>
        <w:tabs>
          <w:tab w:val="clear" w:pos="709"/>
          <w:tab w:val="left" w:pos="0" w:leader="none"/>
        </w:tabs>
        <w:ind w:left="1418" w:hanging="283"/>
        <w:rPr/>
      </w:pPr>
      <w:r>
        <w:rPr/>
        <w:t>feature correlation heatmap (seaborn)</w:t>
      </w:r>
    </w:p>
    <w:p>
      <w:pPr>
        <w:pStyle w:val="Style18"/>
        <w:numPr>
          <w:ilvl w:val="1"/>
          <w:numId w:val="11"/>
        </w:numPr>
        <w:tabs>
          <w:tab w:val="clear" w:pos="709"/>
          <w:tab w:val="left" w:pos="0" w:leader="none"/>
        </w:tabs>
        <w:ind w:left="1418" w:hanging="283"/>
        <w:rPr/>
      </w:pPr>
      <w:r>
        <w:rPr/>
        <w:t>class balance bar chart</w:t>
      </w:r>
    </w:p>
    <w:p>
      <w:pPr>
        <w:pStyle w:val="Style18"/>
        <w:numPr>
          <w:ilvl w:val="1"/>
          <w:numId w:val="11"/>
        </w:numPr>
        <w:tabs>
          <w:tab w:val="clear" w:pos="709"/>
          <w:tab w:val="left" w:pos="0" w:leader="none"/>
        </w:tabs>
        <w:ind w:left="1418" w:hanging="283"/>
        <w:rPr/>
      </w:pPr>
      <w:r>
        <w:rPr/>
        <w:t>feature boxplots</w:t>
      </w:r>
    </w:p>
    <w:p>
      <w:pPr>
        <w:pStyle w:val="Style18"/>
        <w:numPr>
          <w:ilvl w:val="0"/>
          <w:numId w:val="11"/>
        </w:numPr>
        <w:tabs>
          <w:tab w:val="clear" w:pos="709"/>
          <w:tab w:val="left" w:pos="0" w:leader="none"/>
        </w:tabs>
        <w:ind w:left="709" w:hanging="283"/>
        <w:rPr/>
      </w:pPr>
      <w:r>
        <w:rPr>
          <w:rStyle w:val="Style15"/>
        </w:rPr>
        <w:t>Training</w:t>
      </w:r>
      <w:r>
        <w:rPr/>
        <w:t xml:space="preserve"> — loss curves and accuracy curves (train vs val) with early-stopping markers.</w:t>
      </w:r>
    </w:p>
    <w:p>
      <w:pPr>
        <w:pStyle w:val="Style18"/>
        <w:numPr>
          <w:ilvl w:val="0"/>
          <w:numId w:val="11"/>
        </w:numPr>
        <w:tabs>
          <w:tab w:val="clear" w:pos="709"/>
          <w:tab w:val="left" w:pos="0" w:leader="none"/>
        </w:tabs>
        <w:ind w:left="709" w:hanging="283"/>
        <w:rPr/>
      </w:pPr>
      <w:r>
        <w:rPr>
          <w:rStyle w:val="Style15"/>
        </w:rPr>
        <w:t>Testing</w:t>
      </w:r>
      <w:r>
        <w:rPr/>
        <w:t xml:space="preserve"> — confusion matrix heatmap with accuracy readout.</w:t>
      </w:r>
    </w:p>
    <w:p>
      <w:pPr>
        <w:pStyle w:val="Style18"/>
        <w:numPr>
          <w:ilvl w:val="0"/>
          <w:numId w:val="11"/>
        </w:numPr>
        <w:tabs>
          <w:tab w:val="clear" w:pos="709"/>
          <w:tab w:val="left" w:pos="0" w:leader="none"/>
        </w:tabs>
        <w:ind w:left="709" w:hanging="283"/>
        <w:rPr/>
      </w:pPr>
      <w:r>
        <w:rPr>
          <w:rStyle w:val="Style15"/>
        </w:rPr>
        <w:t>Risks</w:t>
      </w:r>
      <w:r>
        <w:rPr/>
        <w:t xml:space="preserve"> — the 12-entry risk register as a formatted text table (likelihood × impact × mitigation).</w:t>
      </w:r>
    </w:p>
    <w:p>
      <w:pPr>
        <w:pStyle w:val="Style18"/>
        <w:numPr>
          <w:ilvl w:val="0"/>
          <w:numId w:val="11"/>
        </w:numPr>
        <w:tabs>
          <w:tab w:val="clear" w:pos="709"/>
          <w:tab w:val="left" w:pos="0" w:leader="none"/>
        </w:tabs>
        <w:ind w:left="709" w:hanging="283"/>
        <w:rPr/>
      </w:pPr>
      <w:r>
        <w:rPr>
          <w:rStyle w:val="Style15"/>
        </w:rPr>
        <w:t>Report</w:t>
      </w:r>
      <w:r>
        <w:rPr/>
        <w:t xml:space="preserve"> — auto-generated project report with all stages marked, key metrics (final val accuracy, test accuracy, risks logged), and the full pipeline arrow diagram.</w:t>
      </w:r>
    </w:p>
    <w:p>
      <w:pPr>
        <w:pStyle w:val="Style18"/>
        <w:rPr/>
      </w:pPr>
      <w:r>
        <w:rPr>
          <w:rStyle w:val="Style15"/>
        </w:rPr>
        <w:t>Right panel — Pipeline Progress + Event Log + Status</w:t>
      </w:r>
    </w:p>
    <w:p>
      <w:pPr>
        <w:pStyle w:val="Style18"/>
        <w:numPr>
          <w:ilvl w:val="0"/>
          <w:numId w:val="12"/>
        </w:numPr>
        <w:tabs>
          <w:tab w:val="clear" w:pos="709"/>
          <w:tab w:val="left" w:pos="0" w:leader="none"/>
        </w:tabs>
        <w:ind w:left="709" w:hanging="283"/>
        <w:rPr/>
      </w:pPr>
      <w:r>
        <w:rPr/>
        <w:t xml:space="preserve">A </w:t>
      </w:r>
      <w:r>
        <w:rPr>
          <w:rStyle w:val="Style15"/>
        </w:rPr>
        <w:t>progress bar visualization</w:t>
      </w:r>
      <w:r>
        <w:rPr/>
        <w:t>: 12 vertical bars colored by state (green=done, orange=active, red=skipped, gray=pending) with numbers underneath.</w:t>
      </w:r>
    </w:p>
    <w:p>
      <w:pPr>
        <w:pStyle w:val="Style18"/>
        <w:numPr>
          <w:ilvl w:val="0"/>
          <w:numId w:val="12"/>
        </w:numPr>
        <w:tabs>
          <w:tab w:val="clear" w:pos="709"/>
          <w:tab w:val="left" w:pos="0" w:leader="none"/>
        </w:tabs>
        <w:ind w:left="709" w:hanging="283"/>
        <w:rPr/>
      </w:pPr>
      <w:r>
        <w:rPr/>
        <w:t>Scrollable event log (green monospace on near-black).</w:t>
      </w:r>
    </w:p>
    <w:p>
      <w:pPr>
        <w:pStyle w:val="Style18"/>
        <w:numPr>
          <w:ilvl w:val="0"/>
          <w:numId w:val="12"/>
        </w:numPr>
        <w:tabs>
          <w:tab w:val="clear" w:pos="709"/>
          <w:tab w:val="left" w:pos="0" w:leader="none"/>
        </w:tabs>
        <w:ind w:left="709" w:hanging="283"/>
        <w:rPr/>
      </w:pPr>
      <w:r>
        <w:rPr/>
        <w:t>Live status line showing the currently selected stage.</w:t>
      </w:r>
    </w:p>
    <w:p>
      <w:pPr>
        <w:pStyle w:val="Style18"/>
        <w:numPr>
          <w:ilvl w:val="0"/>
          <w:numId w:val="12"/>
        </w:numPr>
        <w:tabs>
          <w:tab w:val="clear" w:pos="709"/>
          <w:tab w:val="left" w:pos="0" w:leader="none"/>
        </w:tabs>
        <w:ind w:left="709" w:hanging="283"/>
        <w:rPr/>
      </w:pPr>
      <w:r>
        <w:rPr/>
        <w:t>Five action buttons: Run Stage, Mark Complete, Refresh Plots, Save Report, Open in Plotly.</w:t>
      </w:r>
    </w:p>
    <w:p>
      <w:pPr>
        <w:pStyle w:val="Style18"/>
        <w:numPr>
          <w:ilvl w:val="0"/>
          <w:numId w:val="12"/>
        </w:numPr>
        <w:tabs>
          <w:tab w:val="clear" w:pos="709"/>
          <w:tab w:val="left" w:pos="0" w:leader="none"/>
        </w:tabs>
        <w:ind w:left="709" w:hanging="283"/>
        <w:rPr/>
      </w:pPr>
      <w:r>
        <w:rPr/>
        <w:t>A library-availability block showing which of matplotlib / seaborn / scipy / statsmodels / plotly are installed.</w:t>
      </w:r>
    </w:p>
    <w:p>
      <w:pPr>
        <w:pStyle w:val="3"/>
        <w:rPr/>
      </w:pPr>
      <w:r>
        <w:rPr/>
        <w:t>The Full ML Lifecycle Model</w:t>
      </w:r>
    </w:p>
    <w:p>
      <w:pPr>
        <w:pStyle w:val="Style18"/>
        <w:rPr/>
      </w:pPr>
      <w:r>
        <w:rPr/>
        <w:t xml:space="preserve">Each stage's </w:t>
      </w:r>
      <w:r>
        <w:rPr>
          <w:rStyle w:val="Style14"/>
        </w:rPr>
        <w:t>_run_current_stage()</w:t>
      </w:r>
      <w:r>
        <w:rPr/>
        <w:t xml:space="preserve"> produces a concrete, plausible output:</w:t>
      </w:r>
    </w:p>
    <w:tbl>
      <w:tblPr>
        <w:tblW w:w="9638" w:type="dxa"/>
        <w:jc w:val="left"/>
        <w:tblInd w:w="0" w:type="dxa"/>
        <w:tblLayout w:type="fixed"/>
        <w:tblCellMar>
          <w:top w:w="28" w:type="dxa"/>
          <w:left w:w="28" w:type="dxa"/>
          <w:bottom w:w="28" w:type="dxa"/>
          <w:right w:w="28" w:type="dxa"/>
        </w:tblCellMar>
      </w:tblPr>
      <w:tblGrid>
        <w:gridCol w:w="2285"/>
        <w:gridCol w:w="7353"/>
      </w:tblGrid>
      <w:tr>
        <w:trPr>
          <w:tblHeader w:val="true"/>
        </w:trPr>
        <w:tc>
          <w:tcPr>
            <w:tcW w:w="2285" w:type="dxa"/>
            <w:tcBorders/>
            <w:vAlign w:val="center"/>
          </w:tcPr>
          <w:p>
            <w:pPr>
              <w:pStyle w:val="Style24"/>
              <w:rPr/>
            </w:pPr>
            <w:r>
              <w:rPr/>
              <w:t>Stage</w:t>
            </w:r>
          </w:p>
        </w:tc>
        <w:tc>
          <w:tcPr>
            <w:tcW w:w="7353" w:type="dxa"/>
            <w:tcBorders/>
            <w:vAlign w:val="center"/>
          </w:tcPr>
          <w:p>
            <w:pPr>
              <w:pStyle w:val="Style24"/>
              <w:rPr/>
            </w:pPr>
            <w:r>
              <w:rPr/>
              <w:t>What Runs</w:t>
            </w:r>
          </w:p>
        </w:tc>
      </w:tr>
      <w:tr>
        <w:trPr/>
        <w:tc>
          <w:tcPr>
            <w:tcW w:w="2285" w:type="dxa"/>
            <w:tcBorders/>
            <w:vAlign w:val="center"/>
          </w:tcPr>
          <w:p>
            <w:pPr>
              <w:pStyle w:val="Style23"/>
              <w:rPr/>
            </w:pPr>
            <w:r>
              <w:rPr/>
              <w:t>1. Domain Research</w:t>
            </w:r>
          </w:p>
        </w:tc>
        <w:tc>
          <w:tcPr>
            <w:tcW w:w="7353" w:type="dxa"/>
            <w:tcBorders/>
            <w:vAlign w:val="center"/>
          </w:tcPr>
          <w:p>
            <w:pPr>
              <w:pStyle w:val="Style23"/>
              <w:rPr/>
            </w:pPr>
            <w:r>
              <w:rPr/>
              <w:t>Task taxonomy + candidate algorithm shortlist</w:t>
            </w:r>
          </w:p>
        </w:tc>
      </w:tr>
      <w:tr>
        <w:trPr/>
        <w:tc>
          <w:tcPr>
            <w:tcW w:w="2285" w:type="dxa"/>
            <w:tcBorders/>
            <w:vAlign w:val="center"/>
          </w:tcPr>
          <w:p>
            <w:pPr>
              <w:pStyle w:val="Style23"/>
              <w:rPr/>
            </w:pPr>
            <w:r>
              <w:rPr/>
              <w:t>2. Risk Assessment</w:t>
            </w:r>
          </w:p>
        </w:tc>
        <w:tc>
          <w:tcPr>
            <w:tcW w:w="7353" w:type="dxa"/>
            <w:tcBorders/>
            <w:vAlign w:val="center"/>
          </w:tcPr>
          <w:p>
            <w:pPr>
              <w:pStyle w:val="Style23"/>
              <w:rPr/>
            </w:pPr>
            <w:r>
              <w:rPr/>
              <w:t>12-item risk register (leakage, bias, drift, privacy, CVEs…)</w:t>
            </w:r>
          </w:p>
        </w:tc>
      </w:tr>
      <w:tr>
        <w:trPr/>
        <w:tc>
          <w:tcPr>
            <w:tcW w:w="2285" w:type="dxa"/>
            <w:tcBorders/>
            <w:vAlign w:val="center"/>
          </w:tcPr>
          <w:p>
            <w:pPr>
              <w:pStyle w:val="Style23"/>
              <w:rPr/>
            </w:pPr>
            <w:r>
              <w:rPr/>
              <w:t>3. Data &amp; EDA</w:t>
            </w:r>
          </w:p>
        </w:tc>
        <w:tc>
          <w:tcPr>
            <w:tcW w:w="7353" w:type="dxa"/>
            <w:tcBorders/>
            <w:vAlign w:val="center"/>
          </w:tcPr>
          <w:p>
            <w:pPr>
              <w:pStyle w:val="Style23"/>
              <w:rPr/>
            </w:pPr>
            <w:r>
              <w:rPr/>
              <w:t>Synthetic 400×6 dataset with 3 classes; descriptive stats</w:t>
            </w:r>
          </w:p>
        </w:tc>
      </w:tr>
      <w:tr>
        <w:trPr/>
        <w:tc>
          <w:tcPr>
            <w:tcW w:w="2285" w:type="dxa"/>
            <w:tcBorders/>
            <w:vAlign w:val="center"/>
          </w:tcPr>
          <w:p>
            <w:pPr>
              <w:pStyle w:val="Style23"/>
              <w:rPr/>
            </w:pPr>
            <w:r>
              <w:rPr/>
              <w:t>4. Model Design</w:t>
            </w:r>
          </w:p>
        </w:tc>
        <w:tc>
          <w:tcPr>
            <w:tcW w:w="7353" w:type="dxa"/>
            <w:tcBorders/>
            <w:vAlign w:val="center"/>
          </w:tcPr>
          <w:p>
            <w:pPr>
              <w:pStyle w:val="Style23"/>
              <w:rPr/>
            </w:pPr>
            <w:r>
              <w:rPr/>
              <w:t>Architecture spec: 6→64→32→3 with ReLU, dropout, L2, early stopping</w:t>
            </w:r>
          </w:p>
        </w:tc>
      </w:tr>
      <w:tr>
        <w:trPr/>
        <w:tc>
          <w:tcPr>
            <w:tcW w:w="2285" w:type="dxa"/>
            <w:tcBorders/>
            <w:vAlign w:val="center"/>
          </w:tcPr>
          <w:p>
            <w:pPr>
              <w:pStyle w:val="Style23"/>
              <w:rPr/>
            </w:pPr>
            <w:r>
              <w:rPr/>
              <w:t>5. NN Programming</w:t>
            </w:r>
          </w:p>
        </w:tc>
        <w:tc>
          <w:tcPr>
            <w:tcW w:w="7353" w:type="dxa"/>
            <w:tcBorders/>
            <w:vAlign w:val="center"/>
          </w:tcPr>
          <w:p>
            <w:pPr>
              <w:pStyle w:val="Style23"/>
              <w:rPr/>
            </w:pPr>
            <w:r>
              <w:rPr/>
              <w:t>PyTorch-style code scaffold</w:t>
            </w:r>
          </w:p>
        </w:tc>
      </w:tr>
      <w:tr>
        <w:trPr/>
        <w:tc>
          <w:tcPr>
            <w:tcW w:w="2285" w:type="dxa"/>
            <w:tcBorders/>
            <w:vAlign w:val="center"/>
          </w:tcPr>
          <w:p>
            <w:pPr>
              <w:pStyle w:val="Style23"/>
              <w:rPr/>
            </w:pPr>
            <w:r>
              <w:rPr/>
              <w:t>6. Apply ML Algorithms</w:t>
            </w:r>
          </w:p>
        </w:tc>
        <w:tc>
          <w:tcPr>
            <w:tcW w:w="7353" w:type="dxa"/>
            <w:tcBorders/>
            <w:vAlign w:val="center"/>
          </w:tcPr>
          <w:p>
            <w:pPr>
              <w:pStyle w:val="Style23"/>
              <w:rPr/>
            </w:pPr>
            <w:r>
              <w:rPr/>
              <w:t>Comparison table (LR, RF, XGBoost, MLP)</w:t>
            </w:r>
          </w:p>
        </w:tc>
      </w:tr>
      <w:tr>
        <w:trPr/>
        <w:tc>
          <w:tcPr>
            <w:tcW w:w="2285" w:type="dxa"/>
            <w:tcBorders/>
            <w:vAlign w:val="center"/>
          </w:tcPr>
          <w:p>
            <w:pPr>
              <w:pStyle w:val="Style23"/>
              <w:rPr/>
            </w:pPr>
            <w:r>
              <w:rPr/>
              <w:t>7. Training</w:t>
            </w:r>
          </w:p>
        </w:tc>
        <w:tc>
          <w:tcPr>
            <w:tcW w:w="7353" w:type="dxa"/>
            <w:tcBorders/>
            <w:vAlign w:val="center"/>
          </w:tcPr>
          <w:p>
            <w:pPr>
              <w:pStyle w:val="Style23"/>
              <w:rPr/>
            </w:pPr>
            <w:r>
              <w:rPr/>
              <w:t>40-epoch training curves with train/val loss and accuracy</w:t>
            </w:r>
          </w:p>
        </w:tc>
      </w:tr>
      <w:tr>
        <w:trPr/>
        <w:tc>
          <w:tcPr>
            <w:tcW w:w="2285" w:type="dxa"/>
            <w:tcBorders/>
            <w:vAlign w:val="center"/>
          </w:tcPr>
          <w:p>
            <w:pPr>
              <w:pStyle w:val="Style23"/>
              <w:rPr/>
            </w:pPr>
            <w:r>
              <w:rPr/>
              <w:t>8. Testing</w:t>
            </w:r>
          </w:p>
        </w:tc>
        <w:tc>
          <w:tcPr>
            <w:tcW w:w="7353" w:type="dxa"/>
            <w:tcBorders/>
            <w:vAlign w:val="center"/>
          </w:tcPr>
          <w:p>
            <w:pPr>
              <w:pStyle w:val="Style23"/>
              <w:rPr/>
            </w:pPr>
            <w:r>
              <w:rPr/>
              <w:t>Confusion matrix + accuracy computation</w:t>
            </w:r>
          </w:p>
        </w:tc>
      </w:tr>
      <w:tr>
        <w:trPr/>
        <w:tc>
          <w:tcPr>
            <w:tcW w:w="2285" w:type="dxa"/>
            <w:tcBorders/>
            <w:vAlign w:val="center"/>
          </w:tcPr>
          <w:p>
            <w:pPr>
              <w:pStyle w:val="Style23"/>
              <w:rPr/>
            </w:pPr>
            <w:r>
              <w:rPr/>
              <w:t>9. Software</w:t>
            </w:r>
          </w:p>
        </w:tc>
        <w:tc>
          <w:tcPr>
            <w:tcW w:w="7353" w:type="dxa"/>
            <w:tcBorders/>
            <w:vAlign w:val="center"/>
          </w:tcPr>
          <w:p>
            <w:pPr>
              <w:pStyle w:val="Style23"/>
              <w:rPr/>
            </w:pPr>
            <w:r>
              <w:rPr/>
              <w:t>Repository scaffold</w:t>
            </w:r>
          </w:p>
        </w:tc>
      </w:tr>
      <w:tr>
        <w:trPr/>
        <w:tc>
          <w:tcPr>
            <w:tcW w:w="2285" w:type="dxa"/>
            <w:tcBorders/>
            <w:vAlign w:val="center"/>
          </w:tcPr>
          <w:p>
            <w:pPr>
              <w:pStyle w:val="Style23"/>
              <w:rPr/>
            </w:pPr>
            <w:r>
              <w:rPr/>
              <w:t>10. Deployment</w:t>
            </w:r>
          </w:p>
        </w:tc>
        <w:tc>
          <w:tcPr>
            <w:tcW w:w="7353" w:type="dxa"/>
            <w:tcBorders/>
            <w:vAlign w:val="center"/>
          </w:tcPr>
          <w:p>
            <w:pPr>
              <w:pStyle w:val="Style23"/>
              <w:rPr/>
            </w:pPr>
            <w:r>
              <w:rPr/>
              <w:t>Docker image size, K8s target, Prometheus monitoring, PSI threshold, anti-overfitting policy</w:t>
            </w:r>
          </w:p>
        </w:tc>
      </w:tr>
      <w:tr>
        <w:trPr/>
        <w:tc>
          <w:tcPr>
            <w:tcW w:w="2285" w:type="dxa"/>
            <w:tcBorders/>
            <w:vAlign w:val="center"/>
          </w:tcPr>
          <w:p>
            <w:pPr>
              <w:pStyle w:val="Style23"/>
              <w:rPr/>
            </w:pPr>
            <w:r>
              <w:rPr/>
              <w:t>11. Model → API</w:t>
            </w:r>
          </w:p>
        </w:tc>
        <w:tc>
          <w:tcPr>
            <w:tcW w:w="7353" w:type="dxa"/>
            <w:tcBorders/>
            <w:vAlign w:val="center"/>
          </w:tcPr>
          <w:p>
            <w:pPr>
              <w:pStyle w:val="Style23"/>
              <w:rPr/>
            </w:pPr>
            <w:r>
              <w:rPr/>
              <w:t>REST endpoint spec + latency/throughput</w:t>
            </w:r>
          </w:p>
        </w:tc>
      </w:tr>
      <w:tr>
        <w:trPr/>
        <w:tc>
          <w:tcPr>
            <w:tcW w:w="2285" w:type="dxa"/>
            <w:tcBorders/>
            <w:vAlign w:val="center"/>
          </w:tcPr>
          <w:p>
            <w:pPr>
              <w:pStyle w:val="Style23"/>
              <w:rPr/>
            </w:pPr>
            <w:r>
              <w:rPr/>
              <w:t>12. Analytics &amp; Support</w:t>
            </w:r>
          </w:p>
        </w:tc>
        <w:tc>
          <w:tcPr>
            <w:tcW w:w="7353" w:type="dxa"/>
            <w:tcBorders/>
            <w:vAlign w:val="center"/>
          </w:tcPr>
          <w:p>
            <w:pPr>
              <w:pStyle w:val="Style23"/>
              <w:rPr/>
            </w:pPr>
            <w:r>
              <w:rPr/>
              <w:t>Drift cadence, incident playbook, SLA, cross-team cadence</w:t>
            </w:r>
          </w:p>
        </w:tc>
      </w:tr>
    </w:tbl>
    <w:p>
      <w:pPr>
        <w:pStyle w:val="3"/>
        <w:rPr/>
      </w:pPr>
      <w:r>
        <w:rPr/>
        <w:t>Visualizations</w:t>
      </w:r>
    </w:p>
    <w:p>
      <w:pPr>
        <w:pStyle w:val="Style18"/>
        <w:numPr>
          <w:ilvl w:val="0"/>
          <w:numId w:val="13"/>
        </w:numPr>
        <w:tabs>
          <w:tab w:val="clear" w:pos="709"/>
          <w:tab w:val="left" w:pos="0" w:leader="none"/>
        </w:tabs>
        <w:ind w:left="709" w:hanging="283"/>
        <w:rPr/>
      </w:pPr>
      <w:r>
        <w:rPr>
          <w:rStyle w:val="Style15"/>
        </w:rPr>
        <w:t>Matplotlib + Seaborn</w:t>
      </w:r>
      <w:r>
        <w:rPr/>
        <w:t xml:space="preserve"> for the three embedded tabs (EDA, Training, Testing).</w:t>
      </w:r>
    </w:p>
    <w:p>
      <w:pPr>
        <w:pStyle w:val="Style18"/>
        <w:numPr>
          <w:ilvl w:val="0"/>
          <w:numId w:val="13"/>
        </w:numPr>
        <w:tabs>
          <w:tab w:val="clear" w:pos="709"/>
          <w:tab w:val="left" w:pos="0" w:leader="none"/>
        </w:tabs>
        <w:ind w:left="709" w:hanging="283"/>
        <w:rPr/>
      </w:pPr>
      <w:r>
        <w:rPr>
          <w:rStyle w:val="Style15"/>
        </w:rPr>
        <w:t>Statsmodels / SciPy</w:t>
      </w:r>
      <w:r>
        <w:rPr/>
        <w:t xml:space="preserve"> for the risk-register statistics view.</w:t>
      </w:r>
    </w:p>
    <w:p>
      <w:pPr>
        <w:pStyle w:val="Style18"/>
        <w:numPr>
          <w:ilvl w:val="0"/>
          <w:numId w:val="13"/>
        </w:numPr>
        <w:tabs>
          <w:tab w:val="clear" w:pos="709"/>
          <w:tab w:val="left" w:pos="0" w:leader="none"/>
        </w:tabs>
        <w:ind w:left="709" w:hanging="283"/>
        <w:rPr/>
      </w:pPr>
      <w:r>
        <w:rPr>
          <w:rStyle w:val="Style15"/>
        </w:rPr>
        <w:t>Plotly</w:t>
      </w:r>
      <w:r>
        <w:rPr/>
        <w:t xml:space="preserve"> for interactive browser-side histograms and training-curve views (opened via F6).</w:t>
      </w:r>
    </w:p>
    <w:p>
      <w:pPr>
        <w:pStyle w:val="3"/>
        <w:rPr/>
      </w:pPr>
      <w:r>
        <w:rPr/>
      </w:r>
    </w:p>
    <w:p>
      <w:pPr>
        <w:pStyle w:val="3"/>
        <w:rPr/>
      </w:pPr>
      <w:r>
        <w:rPr/>
        <w:t>Keyboard Shortcuts</w:t>
      </w:r>
    </w:p>
    <w:tbl>
      <w:tblPr>
        <w:tblW w:w="5170" w:type="dxa"/>
        <w:jc w:val="left"/>
        <w:tblInd w:w="0" w:type="dxa"/>
        <w:tblLayout w:type="fixed"/>
        <w:tblCellMar>
          <w:top w:w="28" w:type="dxa"/>
          <w:left w:w="28" w:type="dxa"/>
          <w:bottom w:w="28" w:type="dxa"/>
          <w:right w:w="28" w:type="dxa"/>
        </w:tblCellMar>
      </w:tblPr>
      <w:tblGrid>
        <w:gridCol w:w="1054"/>
        <w:gridCol w:w="4116"/>
      </w:tblGrid>
      <w:tr>
        <w:trPr>
          <w:tblHeader w:val="true"/>
        </w:trPr>
        <w:tc>
          <w:tcPr>
            <w:tcW w:w="1054" w:type="dxa"/>
            <w:tcBorders/>
            <w:vAlign w:val="center"/>
          </w:tcPr>
          <w:p>
            <w:pPr>
              <w:pStyle w:val="Style24"/>
              <w:rPr/>
            </w:pPr>
            <w:r>
              <w:rPr/>
              <w:t>Key</w:t>
            </w:r>
          </w:p>
        </w:tc>
        <w:tc>
          <w:tcPr>
            <w:tcW w:w="4116" w:type="dxa"/>
            <w:tcBorders/>
            <w:vAlign w:val="center"/>
          </w:tcPr>
          <w:p>
            <w:pPr>
              <w:pStyle w:val="Style24"/>
              <w:rPr/>
            </w:pPr>
            <w:r>
              <w:rPr/>
              <w:t>Action</w:t>
            </w:r>
          </w:p>
        </w:tc>
      </w:tr>
      <w:tr>
        <w:trPr/>
        <w:tc>
          <w:tcPr>
            <w:tcW w:w="1054" w:type="dxa"/>
            <w:tcBorders/>
            <w:vAlign w:val="center"/>
          </w:tcPr>
          <w:p>
            <w:pPr>
              <w:pStyle w:val="Style23"/>
              <w:rPr/>
            </w:pPr>
            <w:r>
              <w:rPr>
                <w:rStyle w:val="Style15"/>
              </w:rPr>
              <w:t>F1</w:t>
            </w:r>
          </w:p>
        </w:tc>
        <w:tc>
          <w:tcPr>
            <w:tcW w:w="4116" w:type="dxa"/>
            <w:tcBorders/>
            <w:vAlign w:val="center"/>
          </w:tcPr>
          <w:p>
            <w:pPr>
              <w:pStyle w:val="Style23"/>
              <w:rPr/>
            </w:pPr>
            <w:r>
              <w:rPr/>
              <w:t>Help</w:t>
            </w:r>
          </w:p>
        </w:tc>
      </w:tr>
      <w:tr>
        <w:trPr/>
        <w:tc>
          <w:tcPr>
            <w:tcW w:w="1054" w:type="dxa"/>
            <w:tcBorders/>
            <w:vAlign w:val="center"/>
          </w:tcPr>
          <w:p>
            <w:pPr>
              <w:pStyle w:val="Style23"/>
              <w:rPr/>
            </w:pPr>
            <w:r>
              <w:rPr>
                <w:rStyle w:val="Style15"/>
              </w:rPr>
              <w:t>F2</w:t>
            </w:r>
          </w:p>
        </w:tc>
        <w:tc>
          <w:tcPr>
            <w:tcW w:w="4116" w:type="dxa"/>
            <w:tcBorders/>
            <w:vAlign w:val="center"/>
          </w:tcPr>
          <w:p>
            <w:pPr>
              <w:pStyle w:val="Style23"/>
              <w:rPr/>
            </w:pPr>
            <w:r>
              <w:rPr/>
              <w:t>Run the current stage (produces artifacts)</w:t>
            </w:r>
          </w:p>
        </w:tc>
      </w:tr>
      <w:tr>
        <w:trPr/>
        <w:tc>
          <w:tcPr>
            <w:tcW w:w="1054" w:type="dxa"/>
            <w:tcBorders/>
            <w:vAlign w:val="center"/>
          </w:tcPr>
          <w:p>
            <w:pPr>
              <w:pStyle w:val="Style23"/>
              <w:rPr/>
            </w:pPr>
            <w:r>
              <w:rPr>
                <w:rStyle w:val="Style15"/>
              </w:rPr>
              <w:t>F3</w:t>
            </w:r>
          </w:p>
        </w:tc>
        <w:tc>
          <w:tcPr>
            <w:tcW w:w="4116" w:type="dxa"/>
            <w:tcBorders/>
            <w:vAlign w:val="center"/>
          </w:tcPr>
          <w:p>
            <w:pPr>
              <w:pStyle w:val="Style23"/>
              <w:rPr/>
            </w:pPr>
            <w:r>
              <w:rPr/>
              <w:t>Refresh all plots</w:t>
            </w:r>
          </w:p>
        </w:tc>
      </w:tr>
      <w:tr>
        <w:trPr/>
        <w:tc>
          <w:tcPr>
            <w:tcW w:w="1054" w:type="dxa"/>
            <w:tcBorders/>
            <w:vAlign w:val="center"/>
          </w:tcPr>
          <w:p>
            <w:pPr>
              <w:pStyle w:val="Style23"/>
              <w:rPr/>
            </w:pPr>
            <w:r>
              <w:rPr>
                <w:rStyle w:val="Style15"/>
              </w:rPr>
              <w:t>F4</w:t>
            </w:r>
          </w:p>
        </w:tc>
        <w:tc>
          <w:tcPr>
            <w:tcW w:w="4116" w:type="dxa"/>
            <w:tcBorders/>
            <w:vAlign w:val="center"/>
          </w:tcPr>
          <w:p>
            <w:pPr>
              <w:pStyle w:val="Style23"/>
              <w:rPr/>
            </w:pPr>
            <w:r>
              <w:rPr/>
              <w:t>Mark stage as complete</w:t>
            </w:r>
          </w:p>
        </w:tc>
      </w:tr>
      <w:tr>
        <w:trPr/>
        <w:tc>
          <w:tcPr>
            <w:tcW w:w="1054" w:type="dxa"/>
            <w:tcBorders/>
            <w:vAlign w:val="center"/>
          </w:tcPr>
          <w:p>
            <w:pPr>
              <w:pStyle w:val="Style23"/>
              <w:rPr/>
            </w:pPr>
            <w:r>
              <w:rPr>
                <w:rStyle w:val="Style15"/>
              </w:rPr>
              <w:t>F5</w:t>
            </w:r>
          </w:p>
        </w:tc>
        <w:tc>
          <w:tcPr>
            <w:tcW w:w="4116" w:type="dxa"/>
            <w:tcBorders/>
            <w:vAlign w:val="center"/>
          </w:tcPr>
          <w:p>
            <w:pPr>
              <w:pStyle w:val="Style23"/>
              <w:rPr/>
            </w:pPr>
            <w:r>
              <w:rPr/>
              <w:t xml:space="preserve">Save report to </w:t>
            </w:r>
            <w:r>
              <w:rPr>
                <w:rStyle w:val="Style14"/>
              </w:rPr>
              <w:t>.txt</w:t>
            </w:r>
          </w:p>
        </w:tc>
      </w:tr>
      <w:tr>
        <w:trPr/>
        <w:tc>
          <w:tcPr>
            <w:tcW w:w="1054" w:type="dxa"/>
            <w:tcBorders/>
            <w:vAlign w:val="center"/>
          </w:tcPr>
          <w:p>
            <w:pPr>
              <w:pStyle w:val="Style23"/>
              <w:rPr/>
            </w:pPr>
            <w:r>
              <w:rPr>
                <w:rStyle w:val="Style15"/>
              </w:rPr>
              <w:t>F6</w:t>
            </w:r>
          </w:p>
        </w:tc>
        <w:tc>
          <w:tcPr>
            <w:tcW w:w="4116" w:type="dxa"/>
            <w:tcBorders/>
            <w:vAlign w:val="center"/>
          </w:tcPr>
          <w:p>
            <w:pPr>
              <w:pStyle w:val="Style23"/>
              <w:rPr/>
            </w:pPr>
            <w:r>
              <w:rPr/>
              <w:t>Open interactive Plotly views</w:t>
            </w:r>
          </w:p>
        </w:tc>
      </w:tr>
      <w:tr>
        <w:trPr/>
        <w:tc>
          <w:tcPr>
            <w:tcW w:w="1054" w:type="dxa"/>
            <w:tcBorders/>
            <w:vAlign w:val="center"/>
          </w:tcPr>
          <w:p>
            <w:pPr>
              <w:pStyle w:val="Style23"/>
              <w:rPr/>
            </w:pPr>
            <w:r>
              <w:rPr>
                <w:rStyle w:val="Style15"/>
              </w:rPr>
              <w:t>Esc / F10</w:t>
            </w:r>
          </w:p>
        </w:tc>
        <w:tc>
          <w:tcPr>
            <w:tcW w:w="4116" w:type="dxa"/>
            <w:tcBorders/>
            <w:vAlign w:val="center"/>
          </w:tcPr>
          <w:p>
            <w:pPr>
              <w:pStyle w:val="Style23"/>
              <w:rPr/>
            </w:pPr>
            <w:r>
              <w:rPr/>
              <w:t>Quit</w:t>
            </w:r>
          </w:p>
        </w:tc>
      </w:tr>
    </w:tbl>
    <w:p>
      <w:pPr>
        <w:pStyle w:val="3"/>
        <w:rPr/>
      </w:pPr>
      <w:r>
        <w:rPr/>
        <w:t>VSCodium Setup</w:t>
      </w:r>
    </w:p>
    <w:p>
      <w:pPr>
        <w:pStyle w:val="Style18"/>
        <w:rPr>
          <w:rFonts w:ascii="Times New Roman" w:hAnsi="Times New Roman"/>
        </w:rPr>
      </w:pPr>
      <w:r>
        <w:rPr>
          <w:rFonts w:ascii="Times New Roman" w:hAnsi="Times New Roman"/>
        </w:rPr>
        <w:t>bash</w:t>
      </w:r>
    </w:p>
    <w:p>
      <w:pPr>
        <w:pStyle w:val="Style22"/>
        <w:rPr>
          <w:rFonts w:ascii="Times New Roman" w:hAnsi="Times New Roman"/>
        </w:rPr>
      </w:pPr>
      <w:r>
        <w:rPr>
          <w:rFonts w:ascii="Times New Roman" w:hAnsi="Times New Roman"/>
        </w:rPr>
        <w:t>pip install matplotlib numpy pandas seaborn scipy statsmodels plotly pillow</w:t>
      </w:r>
    </w:p>
    <w:p>
      <w:pPr>
        <w:pStyle w:val="Style22"/>
        <w:spacing w:before="0" w:after="283"/>
        <w:rPr>
          <w:rFonts w:ascii="Times New Roman" w:hAnsi="Times New Roman"/>
        </w:rPr>
      </w:pPr>
      <w:r>
        <w:rPr>
          <w:rFonts w:ascii="Times New Roman" w:hAnsi="Times New Roman"/>
        </w:rPr>
        <w:t>python ai_dev_workbench.py</w:t>
      </w:r>
    </w:p>
    <w:p>
      <w:pPr>
        <w:pStyle w:val="Style18"/>
        <w:rPr/>
      </w:pPr>
      <w:r>
        <w:rPr>
          <w:rStyle w:val="Style14"/>
          <w:rFonts w:ascii="Times New Roman" w:hAnsi="Times New Roman"/>
        </w:rPr>
        <w:t>tkinter</w:t>
      </w:r>
      <w:r>
        <w:rPr>
          <w:rFonts w:ascii="Times New Roman" w:hAnsi="Times New Roman"/>
        </w:rPr>
        <w:t xml:space="preserve"> is part of Python's standard library. On Debian/Ubuntu: </w:t>
      </w:r>
      <w:r>
        <w:rPr>
          <w:rStyle w:val="Style14"/>
          <w:rFonts w:ascii="Times New Roman" w:hAnsi="Times New Roman"/>
        </w:rPr>
        <w:t>sudo apt install python3-tk</w:t>
      </w:r>
      <w:r>
        <w:rPr>
          <w:rFonts w:ascii="Times New Roman" w:hAnsi="Times New Roman"/>
        </w:rPr>
        <w:t>.</w:t>
      </w:r>
    </w:p>
    <w:p>
      <w:pPr>
        <w:pStyle w:val="Style18"/>
        <w:rPr/>
      </w:pPr>
      <w:r>
        <w:rPr>
          <w:rStyle w:val="Style15"/>
          <w:rFonts w:ascii="Times New Roman" w:hAnsi="Times New Roman"/>
        </w:rPr>
        <w:t>Optimization Tip:</w:t>
      </w:r>
      <w:r>
        <w:rPr>
          <w:rFonts w:ascii="Times New Roman" w:hAnsi="Times New Roman"/>
        </w:rPr>
        <w:t xml:space="preserve"> Each stage's </w:t>
      </w:r>
      <w:r>
        <w:rPr>
          <w:rStyle w:val="Style14"/>
          <w:rFonts w:ascii="Times New Roman" w:hAnsi="Times New Roman"/>
        </w:rPr>
        <w:t>_run_current_stage()</w:t>
      </w:r>
      <w:r>
        <w:rPr>
          <w:rFonts w:ascii="Times New Roman" w:hAnsi="Times New Roman"/>
        </w:rPr>
        <w:t xml:space="preserve"> branch is independent — you can drop in </w:t>
      </w:r>
      <w:r>
        <w:rPr>
          <w:rStyle w:val="Style15"/>
          <w:rFonts w:ascii="Times New Roman" w:hAnsi="Times New Roman"/>
        </w:rPr>
        <w:t>real</w:t>
      </w:r>
      <w:r>
        <w:rPr>
          <w:rFonts w:ascii="Times New Roman" w:hAnsi="Times New Roman"/>
        </w:rPr>
        <w:t xml:space="preserve"> logic instead of the demo output. For instance, replace the </w:t>
      </w:r>
      <w:r>
        <w:rPr>
          <w:rStyle w:val="Style14"/>
          <w:rFonts w:ascii="Times New Roman" w:hAnsi="Times New Roman"/>
        </w:rPr>
        <w:t>03_data</w:t>
      </w:r>
      <w:r>
        <w:rPr>
          <w:rFonts w:ascii="Times New Roman" w:hAnsi="Times New Roman"/>
        </w:rPr>
        <w:t xml:space="preserve"> block with a </w:t>
      </w:r>
      <w:r>
        <w:rPr>
          <w:rStyle w:val="Style14"/>
          <w:rFonts w:ascii="Times New Roman" w:hAnsi="Times New Roman"/>
        </w:rPr>
        <w:t>pd.read_csv</w:t>
      </w:r>
      <w:r>
        <w:rPr>
          <w:rFonts w:ascii="Times New Roman" w:hAnsi="Times New Roman"/>
        </w:rPr>
        <w:t xml:space="preserve"> from a real source and then </w:t>
      </w:r>
      <w:r>
        <w:rPr>
          <w:rStyle w:val="Style14"/>
          <w:rFonts w:ascii="Times New Roman" w:hAnsi="Times New Roman"/>
        </w:rPr>
        <w:t>self._df</w:t>
      </w:r>
      <w:r>
        <w:rPr>
          <w:rFonts w:ascii="Times New Roman" w:hAnsi="Times New Roman"/>
        </w:rPr>
        <w:t xml:space="preserve"> flows automatically into the EDA tab. For the training stage, replace the synthetic curve generation with real </w:t>
      </w:r>
      <w:r>
        <w:rPr>
          <w:rStyle w:val="Style14"/>
          <w:rFonts w:ascii="Times New Roman" w:hAnsi="Times New Roman"/>
        </w:rPr>
        <w:t>losses = [...]</w:t>
      </w:r>
      <w:r>
        <w:rPr>
          <w:rFonts w:ascii="Times New Roman" w:hAnsi="Times New Roman"/>
        </w:rPr>
        <w:t xml:space="preserve"> collected from an actual training loop, and </w:t>
      </w:r>
      <w:r>
        <w:rPr>
          <w:rStyle w:val="Style14"/>
          <w:rFonts w:ascii="Times New Roman" w:hAnsi="Times New Roman"/>
        </w:rPr>
        <w:t>demo_confusion()</w:t>
      </w:r>
      <w:r>
        <w:rPr>
          <w:rFonts w:ascii="Times New Roman" w:hAnsi="Times New Roman"/>
        </w:rPr>
        <w:t xml:space="preserve"> in the testing stage with </w:t>
      </w:r>
      <w:r>
        <w:rPr>
          <w:rStyle w:val="Style14"/>
          <w:rFonts w:ascii="Times New Roman" w:hAnsi="Times New Roman"/>
        </w:rPr>
        <w:t>sklearn.metrics.confusion_matrix(y_true, y_pred)</w:t>
      </w:r>
      <w:r>
        <w:rPr>
          <w:rFonts w:ascii="Times New Roman" w:hAnsi="Times New Roman"/>
        </w:rPr>
        <w:t xml:space="preserve">. Because the UI reads from the </w:t>
      </w:r>
      <w:r>
        <w:rPr>
          <w:rStyle w:val="Style14"/>
          <w:rFonts w:ascii="Times New Roman" w:hAnsi="Times New Roman"/>
        </w:rPr>
        <w:t>self._df</w:t>
      </w:r>
      <w:r>
        <w:rPr>
          <w:rFonts w:ascii="Times New Roman" w:hAnsi="Times New Roman"/>
        </w:rPr>
        <w:t xml:space="preserve">, </w:t>
      </w:r>
      <w:r>
        <w:rPr>
          <w:rStyle w:val="Style14"/>
          <w:rFonts w:ascii="Times New Roman" w:hAnsi="Times New Roman"/>
        </w:rPr>
        <w:t>self._curves</w:t>
      </w:r>
      <w:r>
        <w:rPr>
          <w:rFonts w:ascii="Times New Roman" w:hAnsi="Times New Roman"/>
        </w:rPr>
        <w:t xml:space="preserve">, </w:t>
      </w:r>
      <w:r>
        <w:rPr>
          <w:rStyle w:val="Style14"/>
          <w:rFonts w:ascii="Times New Roman" w:hAnsi="Times New Roman"/>
        </w:rPr>
        <w:t>self._cm</w:t>
      </w:r>
      <w:r>
        <w:rPr>
          <w:rFonts w:ascii="Times New Roman" w:hAnsi="Times New Roman"/>
        </w:rPr>
        <w:t xml:space="preserve">, and </w:t>
      </w:r>
      <w:r>
        <w:rPr>
          <w:rStyle w:val="Style14"/>
          <w:rFonts w:ascii="Times New Roman" w:hAnsi="Times New Roman"/>
        </w:rPr>
        <w:t>self._risks</w:t>
      </w:r>
      <w:r>
        <w:rPr>
          <w:rFonts w:ascii="Times New Roman" w:hAnsi="Times New Roman"/>
        </w:rPr>
        <w:t xml:space="preserve"> caches, any real data you drop in will appear across all tabs, the report, the Plotly views, and the progress bar without touching the layout code. To export the </w:t>
      </w:r>
      <w:r>
        <w:rPr>
          <w:rStyle w:val="Style15"/>
          <w:rFonts w:ascii="Times New Roman" w:hAnsi="Times New Roman"/>
        </w:rPr>
        <w:t>risk register as a CSV</w:t>
      </w:r>
      <w:r>
        <w:rPr>
          <w:rFonts w:ascii="Times New Roman" w:hAnsi="Times New Roman"/>
        </w:rPr>
        <w:t xml:space="preserve"> for compliance teams, extend </w:t>
      </w:r>
      <w:r>
        <w:rPr>
          <w:rStyle w:val="Style14"/>
          <w:rFonts w:ascii="Times New Roman" w:hAnsi="Times New Roman"/>
        </w:rPr>
        <w:t>_refresh_risk_view</w:t>
      </w:r>
      <w:r>
        <w:rPr>
          <w:rFonts w:ascii="Times New Roman" w:hAnsi="Times New Roman"/>
        </w:rPr>
        <w:t xml:space="preserve"> with </w:t>
      </w:r>
      <w:r>
        <w:rPr>
          <w:rStyle w:val="Style14"/>
          <w:rFonts w:ascii="Times New Roman" w:hAnsi="Times New Roman"/>
        </w:rPr>
        <w:t>self._risks.to_csv(...)</w:t>
      </w:r>
      <w:r>
        <w:rPr>
          <w:rFonts w:ascii="Times New Roman" w:hAnsi="Times New Roman"/>
        </w:rPr>
        <w:t>.</w:t>
      </w:r>
    </w:p>
    <w:p>
      <w:pPr>
        <w:pStyle w:val="Style18"/>
        <w:rPr>
          <w:rFonts w:ascii="Times New Roman" w:hAnsi="Times New Roman"/>
        </w:rPr>
      </w:pPr>
      <w:r>
        <w:rPr>
          <w:rFonts w:ascii="Times New Roman" w:hAnsi="Times New Roman"/>
        </w:rPr>
      </w:r>
    </w:p>
    <w:p>
      <w:pPr>
        <w:pStyle w:val="Normal"/>
        <w:bidi w:val="0"/>
        <w:jc w:val="left"/>
        <w:rPr>
          <w:rFonts w:ascii="Times New Roman" w:hAnsi="Times New Roman"/>
          <w:lang w:val="en-US"/>
        </w:rPr>
      </w:pPr>
      <w:r>
        <w:rPr>
          <w:rFonts w:ascii="Times New Roman" w:hAnsi="Times New Roman"/>
          <w:lang w:val="en-US"/>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348990"/>
            <wp:effectExtent l="0" t="0" r="0" b="0"/>
            <wp:wrapSquare wrapText="largest"/>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6120130" cy="3348990"/>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ru-RU" w:eastAsia="zh-CN" w:bidi="hi-IN"/>
    </w:rPr>
  </w:style>
  <w:style w:type="paragraph" w:styleId="3">
    <w:name w:val="Heading 3"/>
    <w:basedOn w:val="Style17"/>
    <w:next w:val="Style18"/>
    <w:qFormat/>
    <w:pPr>
      <w:spacing w:before="140" w:after="120"/>
      <w:outlineLvl w:val="2"/>
    </w:pPr>
    <w:rPr>
      <w:rFonts w:ascii="Liberation Serif" w:hAnsi="Liberation Serif" w:eastAsia="NSimSun" w:cs="Arial"/>
      <w:b/>
      <w:bCs/>
      <w:sz w:val="28"/>
      <w:szCs w:val="28"/>
    </w:rPr>
  </w:style>
  <w:style w:type="character" w:styleId="Style13">
    <w:name w:val="Маркеры"/>
    <w:qFormat/>
    <w:rPr>
      <w:rFonts w:ascii="OpenSymbol" w:hAnsi="OpenSymbol" w:eastAsia="OpenSymbol" w:cs="OpenSymbol"/>
    </w:rPr>
  </w:style>
  <w:style w:type="character" w:styleId="Style14">
    <w:name w:val="Исходный текст"/>
    <w:qFormat/>
    <w:rPr>
      <w:rFonts w:ascii="Liberation Mono" w:hAnsi="Liberation Mono" w:eastAsia="NSimSun" w:cs="Liberation Mono"/>
    </w:rPr>
  </w:style>
  <w:style w:type="character" w:styleId="Style15">
    <w:name w:val="Strong"/>
    <w:qFormat/>
    <w:rPr>
      <w:b/>
      <w:bCs/>
    </w:rPr>
  </w:style>
  <w:style w:type="character" w:styleId="Style16">
    <w:name w:val="Символ нумерации"/>
    <w:qFormat/>
    <w:rPr/>
  </w:style>
  <w:style w:type="paragraph" w:styleId="Style17">
    <w:name w:val="Заголовок"/>
    <w:basedOn w:val="Normal"/>
    <w:next w:val="Style18"/>
    <w:qFormat/>
    <w:pPr>
      <w:keepNext w:val="true"/>
      <w:spacing w:before="240" w:after="120"/>
    </w:pPr>
    <w:rPr>
      <w:rFonts w:ascii="Liberation Sans" w:hAnsi="Liberation Sans" w:eastAsia="Microsoft YaHei" w:cs="Arial"/>
      <w:sz w:val="28"/>
      <w:szCs w:val="28"/>
    </w:rPr>
  </w:style>
  <w:style w:type="paragraph" w:styleId="Style18">
    <w:name w:val="Body Text"/>
    <w:basedOn w:val="Normal"/>
    <w:pPr>
      <w:spacing w:lineRule="auto" w:line="276" w:before="0" w:after="140"/>
    </w:pPr>
    <w:rPr/>
  </w:style>
  <w:style w:type="paragraph" w:styleId="Style19">
    <w:name w:val="List"/>
    <w:basedOn w:val="Style18"/>
    <w:pPr/>
    <w:rPr>
      <w:rFonts w:cs="Arial"/>
    </w:rPr>
  </w:style>
  <w:style w:type="paragraph" w:styleId="Style20">
    <w:name w:val="Caption"/>
    <w:basedOn w:val="Normal"/>
    <w:qFormat/>
    <w:pPr>
      <w:suppressLineNumbers/>
      <w:spacing w:before="120" w:after="120"/>
    </w:pPr>
    <w:rPr>
      <w:rFonts w:cs="Arial"/>
      <w:i/>
      <w:iCs/>
      <w:sz w:val="24"/>
      <w:szCs w:val="24"/>
    </w:rPr>
  </w:style>
  <w:style w:type="paragraph" w:styleId="Style21">
    <w:name w:val="Указатель"/>
    <w:basedOn w:val="Normal"/>
    <w:qFormat/>
    <w:pPr>
      <w:suppressLineNumbers/>
    </w:pPr>
    <w:rPr>
      <w:rFonts w:cs="Arial"/>
    </w:rPr>
  </w:style>
  <w:style w:type="paragraph" w:styleId="Style22">
    <w:name w:val="Текст в заданном формате"/>
    <w:basedOn w:val="Normal"/>
    <w:qFormat/>
    <w:pPr>
      <w:spacing w:before="0" w:after="0"/>
    </w:pPr>
    <w:rPr>
      <w:rFonts w:ascii="Liberation Mono" w:hAnsi="Liberation Mono" w:eastAsia="NSimSun" w:cs="Liberation Mono"/>
      <w:sz w:val="20"/>
      <w:szCs w:val="20"/>
    </w:rPr>
  </w:style>
  <w:style w:type="paragraph" w:styleId="Style23">
    <w:name w:val="Содержимое таблицы"/>
    <w:basedOn w:val="Normal"/>
    <w:qFormat/>
    <w:pPr>
      <w:widowControl w:val="false"/>
      <w:suppressLineNumbers/>
    </w:pPr>
    <w:rPr/>
  </w:style>
  <w:style w:type="paragraph" w:styleId="Style24">
    <w:name w:val="Заголовок таблицы"/>
    <w:basedOn w:val="Style23"/>
    <w:qFormat/>
    <w:pPr>
      <w:suppressLineNumbers/>
      <w:jc w:val="center"/>
    </w:pPr>
    <w:rPr>
      <w:b/>
      <w:bCs/>
    </w:rPr>
  </w:style>
  <w:style w:type="paragraph" w:styleId="Style25">
    <w:name w:val="Горизонтальная линия"/>
    <w:basedOn w:val="Normal"/>
    <w:next w:val="Style18"/>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65</TotalTime>
  <Application>LibreOffice/7.5.1.2$Windows_X86_64 LibreOffice_project/fcbaee479e84c6cd81291587d2ee68cba099e129</Application>
  <AppVersion>15.0000</AppVersion>
  <Pages>52</Pages>
  <Words>7176</Words>
  <Characters>65599</Characters>
  <CharactersWithSpaces>92660</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2026-10-09T06:03:17Z</dcterms:created>
  <dc:creator/>
  <dc:description/>
  <dc:language>ru-RU</dc:language>
  <cp:lastModifiedBy/>
  <dcterms:modified xsi:type="dcterms:W3CDTF">2026-10-09T07:09:27Z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