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1. </w:t>
      </w:r>
      <w:r>
        <w:rPr>
          <w:rFonts w:ascii="SFBX1440" w:hAnsi="SFBX1440"/>
          <w:b w:val="false"/>
          <w:bCs w:val="false"/>
          <w:sz w:val="24"/>
          <w:szCs w:val="24"/>
        </w:rPr>
        <w:t>Create a GUI in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 Python in VSCodium </w:t>
      </w:r>
      <w:r>
        <w:rPr>
          <w:rFonts w:ascii="SFBX1440" w:hAnsi="SFBX1440"/>
          <w:b w:val="false"/>
          <w:bCs w:val="false"/>
          <w:sz w:val="24"/>
          <w:szCs w:val="24"/>
        </w:rPr>
        <w:t>with a dark blue</w:t>
        <w:noBreakHyphen/>
        <w:t xml:space="preserve">green theme 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as a far manager style </w:t>
      </w:r>
      <w:r>
        <w:rPr>
          <w:rFonts w:ascii="SFBX1440" w:hAnsi="SFBX1440"/>
          <w:b w:val="false"/>
          <w:bCs w:val="false"/>
          <w:sz w:val="24"/>
          <w:szCs w:val="24"/>
        </w:rPr>
        <w:t xml:space="preserve">as a one file 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in english </w:t>
      </w:r>
      <w:r>
        <w:rPr>
          <w:rFonts w:ascii="SFBX1440" w:hAnsi="SFBX1440"/>
          <w:b w:val="false"/>
          <w:bCs w:val="false"/>
          <w:sz w:val="24"/>
          <w:szCs w:val="24"/>
        </w:rPr>
        <w:t xml:space="preserve">- pip install latest version matplotlib, numpy, pandas, tkinter, scipy, seaborn, statsmodels, plotly, without cv2, all latest version with graphs and histograms - </w:t>
      </w:r>
      <w:r>
        <w:rPr>
          <w:rFonts w:ascii="SFBX1440" w:hAnsi="SFBX1440"/>
          <w:sz w:val="24"/>
          <w:szCs w:val="24"/>
        </w:rPr>
        <w:t xml:space="preserve">Features of using physically informed neural networks to solve ordinary differential equations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Solving ordinary differential equations using a physics</w:t>
        <w:noBreakHyphen/>
        <w:t>informed neural network (PINN) — a graphical interface in the style of Far Manager.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is a single</w:t>
        <w:noBreakHyphen/>
        <w:t>file Python application that demonstrates the key features of solving ordinary differential equations using a physics</w:t>
        <w:noBreakHyphen/>
        <w:t>informed neural network. It uses the Far Manager interface in a dark blue</w:t>
        <w:noBreakHyphen/>
        <w:t xml:space="preserve">green color scheme and includes graphs and histograms.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About the pinneapple library: pinneapple, available on PyPI, is a platform for PINN that supports the compilation of symbolic PDEs and working with various solvers.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program does not depend on this library — it implements the core PINN logic from scratch to fully demonstrate how it works.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9"/>
        <w:bidi w:val="0"/>
        <w:jc w:val="left"/>
        <w:rPr/>
      </w:pPr>
      <w:r>
        <w:rPr/>
        <w:t>pip install matplotlib numpy pandas seaborn scipy statsmodels plotly pillow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============================================================================</w:t>
        <w:br/>
        <w:t># PHYSICS-INFORMED NEURAL NETWORKS FOR ODEs — Far Manager Style GUI</w:t>
        <w:br/>
        <w:t># Dark blue-green theme, single file, no cv2.</w:t>
        <w:br/>
        <w:t>#</w:t>
        <w:br/>
        <w:t># Demonstrates key features of PINNs for solving ODEs:</w:t>
        <w:br/>
        <w:t>#   1. Universal function approximation + automatic differentiation</w:t>
        <w:br/>
        <w:t>#   2. Physics loss (ODE residual) + initial condition loss</w:t>
        <w:br/>
        <w:t>#   3. Soft vs hard constraint enforcement</w:t>
        <w:br/>
        <w:t>#   4. Comparison with analytic solution</w:t>
        <w:br/>
        <w:t>#   5. Effect of collocation points, network size, and loss weighting</w:t>
        <w:br/>
        <w:t>#</w:t>
        <w:br/>
        <w:t># Based on research:</w:t>
        <w:br/>
        <w:t>#   - Vanilla PINNs for ODEs (Baty &amp; Baty 2023) [citation:5]</w:t>
        <w:br/>
        <w:t>#   - Soft vs hard constraints for higher-order ODEs [citation:10]</w:t>
        <w:br/>
        <w:t>#   - PINN limitations: poor extrapolation away from IC [citation:1]</w:t>
        <w:br/>
        <w:t># ============================================================================</w:t>
        <w:br/>
        <w:br/>
        <w:t>import math</w:t>
        <w:br/>
        <w:t>import warnings</w:t>
        <w:br/>
        <w:t>from collections import defaultdict</w:t>
        <w:br/>
        <w:br/>
        <w:t>import numpy as np</w:t>
        <w:br/>
        <w:t>import pandas as pd</w:t>
        <w:br/>
        <w:t>import tkinter as tk</w:t>
        <w:br/>
        <w:t>from tkinter import ttk, messagebox</w:t>
        <w:br/>
        <w:br/>
        <w:t>try:</w:t>
        <w:br/>
        <w:t xml:space="preserve">    import matplotlib</w:t>
        <w:br/>
        <w:t xml:space="preserve">    matplotlib.use("TkAgg")</w:t>
        <w:br/>
        <w:t xml:space="preserve">    import matplotlib.pyplot as plt</w:t>
        <w:br/>
        <w:t xml:space="preserve">    from matplotlib.backends.backend_tkagg import FigureCanvasTkAgg</w:t>
        <w:br/>
        <w:t xml:space="preserve">    import seaborn as sns</w:t>
        <w:br/>
        <w:t xml:space="preserve">    _HAS_MPL = True</w:t>
        <w:br/>
        <w:t>except ImportError:</w:t>
        <w:br/>
        <w:t xml:space="preserve">    _HAS_MPL = False</w:t>
        <w:br/>
        <w:br/>
        <w:t>try:</w:t>
        <w:br/>
        <w:t xml:space="preserve">    from scipy import stats</w:t>
        <w:br/>
        <w:t xml:space="preserve">    _HAS_SCIPY = True</w:t>
        <w:br/>
        <w:t>except ImportError:</w:t>
        <w:br/>
        <w:t xml:space="preserve">    _HAS_SCIPY = False</w:t>
        <w:br/>
        <w:br/>
        <w:t>try:</w:t>
        <w:br/>
        <w:t xml:space="preserve">    import plotly.graph_objects as go</w:t>
        <w:br/>
        <w:t xml:space="preserve">    _HAS_PLOTLY = True</w:t>
        <w:br/>
        <w:t>except ImportError:</w:t>
        <w:br/>
        <w:t xml:space="preserve">    _HAS_PLOTLY = False</w:t>
        <w:br/>
        <w:br/>
        <w:t>warnings.filterwarnings("ignore")</w:t>
        <w:br/>
        <w:br/>
        <w:br/>
        <w:t># ============================================================================</w:t>
        <w:br/>
        <w:t># THEME</w:t>
        <w:br/>
        <w:t># ============================================================================</w:t>
        <w:br/>
        <w:t>class Theme:</w:t>
        <w:br/>
        <w:t xml:space="preserve">    BG           = "#04141a"</w:t>
        <w:br/>
        <w:t xml:space="preserve">    BG_PANEL     = "#0a2029"</w:t>
        <w:br/>
        <w:t xml:space="preserve">    BG_HEADER    = "#0f3a3a"</w:t>
        <w:br/>
        <w:t xml:space="preserve">    BG_EDIT      = "#051820"</w:t>
        <w:br/>
        <w:t xml:space="preserve">    BG_SCOPE     = "#020c10"</w:t>
        <w:br/>
        <w:t xml:space="preserve">    BG_SEL       = "#1a5048"</w:t>
        <w:br/>
        <w:t xml:space="preserve">    BG_BTN       = "#0f4a42"</w:t>
        <w:br/>
        <w:t xml:space="preserve">    BG_BTN2      = "#244a68"</w:t>
        <w:br/>
        <w:t xml:space="preserve">    FG           = "#99f2c0"</w:t>
        <w:br/>
        <w:t xml:space="preserve">    FG_DIM       = "#5ab890"</w:t>
        <w:br/>
        <w:t xml:space="preserve">    FG_ACC       = "#40fab8"</w:t>
        <w:br/>
        <w:t xml:space="preserve">    FG_WARN      = "#ffbf4d"</w:t>
        <w:br/>
        <w:t xml:space="preserve">    FG_ERR       = "#ff6a8a"</w:t>
        <w:br/>
        <w:t xml:space="preserve">    BORDER       = "#2a9a80"</w:t>
        <w:br/>
        <w:t xml:space="preserve">    COLORS = ["#ffcc33", "#33e6ff", "#ff59cc", "#cc66ff",</w:t>
        <w:br/>
        <w:t xml:space="preserve">              "#66ff99", "#ff9966", "#66c2ff", "#ff6666"]</w:t>
        <w:br/>
        <w:br/>
        <w:br/>
        <w:t>FONT      = ("Consolas", 10)</w:t>
        <w:br/>
        <w:t>FONT_BOLD = ("Consolas", 10, "bold")</w:t>
        <w:br/>
        <w:t>FONT_HEAD = ("Consolas", 11, "bold")</w:t>
        <w:br/>
        <w:t>FONT_BIG  = ("Consolas", 14, "bold")</w:t>
        <w:br/>
        <w:t>FONT_MONO = ("Consolas", 9)</w:t>
        <w:br/>
        <w:br/>
        <w:br/>
        <w:t># ============================================================================</w:t>
        <w:br/>
        <w:t># PINN FOR ODE  y' = -2y,  y(0) = 1  →  y = exp(-2x)</w:t>
        <w:br/>
        <w:t># ============================================================================</w:t>
        <w:br/>
        <w:t>class PINN_ODE:</w:t>
        <w:br/>
        <w:t xml:space="preserve">    """</w:t>
        <w:br/>
        <w:t xml:space="preserve">    Simple feedforward network trained with physics loss.</w:t>
        <w:br/>
        <w:t xml:space="preserve">    Architecture: [1, 32, 32, 1] with tanh activation.</w:t>
        <w:br/>
        <w:t xml:space="preserve">    """</w:t>
        <w:br/>
        <w:t xml:space="preserve">    def __init__(self, n_hidden=32, n_layers=2):</w:t>
        <w:br/>
        <w:t xml:space="preserve">        self.n_hidden = n_hidden</w:t>
        <w:br/>
        <w:t xml:space="preserve">        self.n_layers = n_layers</w:t>
        <w:br/>
        <w:t xml:space="preserve">        # Xavier initialization</w:t>
        <w:br/>
        <w:t xml:space="preserve">        sizes = [1] + [n_hidden] * n_layers + [1]</w:t>
        <w:br/>
        <w:t xml:space="preserve">        self.W = []</w:t>
        <w:br/>
        <w:t xml:space="preserve">        self.b = []</w:t>
        <w:br/>
        <w:t xml:space="preserve">        for i in range(len(sizes) - 1):</w:t>
        <w:br/>
        <w:t xml:space="preserve">            w = np.random.randn(sizes[i], sizes[i+1]) * np.sqrt(2.0 / sizes[i])</w:t>
        <w:br/>
        <w:t xml:space="preserve">            b = np.zeros((1, sizes[i+1]))</w:t>
        <w:br/>
        <w:t xml:space="preserve">            self.W.append(w)</w:t>
        <w:br/>
        <w:t xml:space="preserve">            self.b.append(b)</w:t>
        <w:br/>
        <w:t xml:space="preserve">        self.loss_history = []</w:t>
        <w:br/>
        <w:t xml:space="preserve">        self.ic_loss_history = []</w:t>
        <w:br/>
        <w:t xml:space="preserve">        self.ode_loss_history = []</w:t>
        <w:br/>
        <w:br/>
        <w:t xml:space="preserve">    def forward(self, x):</w:t>
        <w:br/>
        <w:t xml:space="preserve">        """Forward pass with tanh activation."""</w:t>
        <w:br/>
        <w:t xml:space="preserve">        z = x.reshape(-1, 1)</w:t>
        <w:br/>
        <w:t xml:space="preserve">        for i in range(len(self.W) - 1):</w:t>
        <w:br/>
        <w:t xml:space="preserve">            z = z @ self.W[i] + self.b[i]</w:t>
        <w:br/>
        <w:t xml:space="preserve">            z = np.tanh(z)</w:t>
        <w:br/>
        <w:t xml:space="preserve">        z = z @ self.W[-1] + self.b[-1]</w:t>
        <w:br/>
        <w:t xml:space="preserve">        return z.flatten()</w:t>
        <w:br/>
        <w:br/>
        <w:t xml:space="preserve">    def compute_derivative(self, x, eps=1e-5):</w:t>
        <w:br/>
        <w:t xml:space="preserve">        """Numerical derivative via finite differences (for demo)."""</w:t>
        <w:br/>
        <w:t xml:space="preserve">        y_plus = self.forward(x + eps)</w:t>
        <w:br/>
        <w:t xml:space="preserve">        y_minus = self.forward(x - eps)</w:t>
        <w:br/>
        <w:t xml:space="preserve">        return (y_plus - y_minus) / (2 * eps)</w:t>
        <w:br/>
        <w:br/>
        <w:t xml:space="preserve">    def train_step(self, x_colloc, x_ic, y_ic, lr=0.01, ic_weight=10.0):</w:t>
        <w:br/>
        <w:t xml:space="preserve">        """One gradient step using numerical gradients."""</w:t>
        <w:br/>
        <w:t xml:space="preserve">        # ODE loss: (y' + 2y)^2 at collocation points</w:t>
        <w:br/>
        <w:t xml:space="preserve">        y_c = self.forward(x_colloc)</w:t>
        <w:br/>
        <w:t xml:space="preserve">        dy_c = self.compute_derivative(x_colloc)</w:t>
        <w:br/>
        <w:t xml:space="preserve">        ode_residual = dy_c + 2.0 * y_c</w:t>
        <w:br/>
        <w:t xml:space="preserve">        ode_loss = np.mean(ode_residual ** 2)</w:t>
        <w:br/>
        <w:t xml:space="preserve">        </w:t>
        <w:br/>
        <w:t xml:space="preserve">        # IC loss: (y(0) - 1)^2</w:t>
        <w:br/>
        <w:t xml:space="preserve">        y_ic_pred = self.forward(x_ic)</w:t>
        <w:br/>
        <w:t xml:space="preserve">        ic_loss = np.mean((y_ic_pred - y_ic) ** 2)</w:t>
        <w:br/>
        <w:t xml:space="preserve">        </w:t>
        <w:br/>
        <w:t xml:space="preserve">        total_loss = ode_loss + ic_weight * ic_loss</w:t>
        <w:br/>
        <w:t xml:space="preserve">        </w:t>
        <w:br/>
        <w:t xml:space="preserve">        # Numerical gradient approximation (simplified for demo)</w:t>
        <w:br/>
        <w:t xml:space="preserve">        # Real implementation uses autograd</w:t>
        <w:br/>
        <w:t xml:space="preserve">        eps = 1e-4</w:t>
        <w:br/>
        <w:t xml:space="preserve">        for layer_idx in range(len(self.W)):</w:t>
        <w:br/>
        <w:t xml:space="preserve">            for i in range(self.W[layer_idx].shape[0]):</w:t>
        <w:br/>
        <w:t xml:space="preserve">                for j in range(self.W[layer_idx].shape[1]):</w:t>
        <w:br/>
        <w:t xml:space="preserve">                    orig = self.W[layer_idx][i, j]</w:t>
        <w:br/>
        <w:t xml:space="preserve">                    # Perturb</w:t>
        <w:br/>
        <w:t xml:space="preserve">                    self.W[layer_idx][i, j] = orig + eps</w:t>
        <w:br/>
        <w:t xml:space="preserve">                    y_c_p = self.forward(x_colloc)</w:t>
        <w:br/>
        <w:t xml:space="preserve">                    dy_c_p = self.compute_derivative(x_colloc)</w:t>
        <w:br/>
        <w:t xml:space="preserve">                    loss_p = np.mean((dy_c_p + 2.0 * y_c_p)**2) + \</w:t>
        <w:br/>
        <w:t xml:space="preserve">                             ic_weight * np.mean((self.forward(x_ic) - y_ic)**2)</w:t>
        <w:br/>
        <w:t xml:space="preserve">                    self.W[layer_idx][i, j] = orig - eps</w:t>
        <w:br/>
        <w:t xml:space="preserve">                    y_c_m = self.forward(x_colloc)</w:t>
        <w:br/>
        <w:t xml:space="preserve">                    dy_c_m = self.compute_derivative(x_colloc)</w:t>
        <w:br/>
        <w:t xml:space="preserve">                    loss_m = np.mean((dy_c_m + 2.0 * y_c_m)**2) + \</w:t>
        <w:br/>
        <w:t xml:space="preserve">                             ic_weight * np.mean((self.forward(x_ic) - y_ic)**2)</w:t>
        <w:br/>
        <w:t xml:space="preserve">                    grad = (loss_p - loss_m) / (2 * eps)</w:t>
        <w:br/>
        <w:t xml:space="preserve">                    self.W[layer_idx][i, j] = orig - lr * grad</w:t>
        <w:br/>
        <w:t xml:space="preserve">        </w:t>
        <w:br/>
        <w:t xml:space="preserve">        self.loss_history.append(float(total_loss))</w:t>
        <w:br/>
        <w:t xml:space="preserve">        self.ode_loss_history.append(float(ode_loss))</w:t>
        <w:br/>
        <w:t xml:space="preserve">        self.ic_loss_history.append(float(ic_loss))</w:t>
        <w:br/>
        <w:t xml:space="preserve">        return total_loss, ode_loss, ic_loss</w:t>
        <w:br/>
        <w:br/>
        <w:br/>
        <w:t>def analytic_solution(x):</w:t>
        <w:br/>
        <w:t xml:space="preserve">    """Analytic solution of y' = -2y, y(0)=1 → y = exp(-2x)."""</w:t>
        <w:br/>
        <w:t xml:space="preserve">    return np.exp(-2.0 * x)</w:t>
        <w:br/>
        <w:br/>
        <w:br/>
        <w:t># ============================================================================</w:t>
        <w:br/>
        <w:t># DATA GENERATOR</w:t>
        <w:br/>
        <w:t># ============================================================================</w:t>
        <w:br/>
        <w:t>def generate_data(n_colloc=50, n_ic=1):</w:t>
        <w:br/>
        <w:t xml:space="preserve">    """Generate collocation points and initial condition."""</w:t>
        <w:br/>
        <w:t xml:space="preserve">    x_colloc = np.linspace(0, 2, n_colloc)</w:t>
        <w:br/>
        <w:t xml:space="preserve">    x_ic = np.array([0.0])</w:t>
        <w:br/>
        <w:t xml:space="preserve">    y_ic = np.array([1.0])</w:t>
        <w:br/>
        <w:t xml:space="preserve">    return x_colloc, x_ic, y_ic</w:t>
        <w:br/>
        <w:br/>
        <w:br/>
        <w:t># ============================================================================</w:t>
        <w:br/>
        <w:t># FAR MANAGER LIST</w:t>
        <w:br/>
        <w:t># ============================================================================</w:t>
        <w:br/>
        <w:t>class FarList(tk.Frame):</w:t>
        <w:br/>
        <w:t xml:space="preserve">    def __init__(self, master, title="Panel", **kw):</w:t>
        <w:br/>
        <w:t xml:space="preserve">        super().__init__(master, bg=Theme.BG_PANEL, **kw)</w:t>
        <w:br/>
        <w:t xml:space="preserve">        tk.Label(self, text=title, bg=Theme.BG_HEADER, fg=Theme.FG_ACC,</w:t>
        <w:br/>
        <w:t xml:space="preserve">                 font=FONT_HEAD, anchor="w", padx=6, pady=3).pack(fill="x")</w:t>
        <w:br/>
        <w:t xml:space="preserve">        body = tk.Frame(self, bg=Theme.BG_PANEL)</w:t>
        <w:br/>
        <w:t xml:space="preserve">        body.pack(fill="both", expand=True)</w:t>
        <w:br/>
        <w:t xml:space="preserve">        self.lb = tk.Listbox(body, bg=Theme.BG_PANEL, fg=Theme.FG,</w:t>
        <w:br/>
        <w:t xml:space="preserve">                             selectbackground=Theme.BG_SEL, selectforeground="#fff",</w:t>
        <w:br/>
        <w:t xml:space="preserve">                             font=FONT, activestyle="none", highlightthickness=0, bd=0)</w:t>
        <w:br/>
        <w:t xml:space="preserve">        self.lb.pack(side="left", fill="both", expand=True)</w:t>
        <w:br/>
        <w:t xml:space="preserve">        sb = tk.Scrollbar(body, orient="vertical", command=self.lb.yview,</w:t>
        <w:br/>
        <w:t xml:space="preserve">                          bg=Theme.BG_PANEL, troughcolor=Theme.BG_EDIT)</w:t>
        <w:br/>
        <w:t xml:space="preserve">        sb.pack(side="right", fill="y")</w:t>
        <w:br/>
        <w:t xml:space="preserve">        self.lb.config(yscrollcommand=sb.set)</w:t>
        <w:br/>
        <w:br/>
        <w:t xml:space="preserve">    def set_items(self, items):</w:t>
        <w:br/>
        <w:t xml:space="preserve">        self.lb.delete(0, tk.END)</w:t>
        <w:br/>
        <w:t xml:space="preserve">        for it in items:</w:t>
        <w:br/>
        <w:t xml:space="preserve">            self.lb.insert(tk.END, it)</w:t>
        <w:br/>
        <w:br/>
        <w:br/>
        <w:t># ============================================================================</w:t>
        <w:br/>
        <w:t># MAIN GUI</w:t>
        <w:br/>
        <w:t># ============================================================================</w:t>
        <w:br/>
        <w:t>class PINN_ODE_App(tk.Tk):</w:t>
        <w:br/>
        <w:t xml:space="preserve">    def __init__(self):</w:t>
        <w:br/>
        <w:t xml:space="preserve">        super().__init__()</w:t>
        <w:br/>
        <w:t xml:space="preserve">        self.title("PINN for ODEs — Far Manager Style")</w:t>
        <w:br/>
        <w:t xml:space="preserve">        self.configure(bg=Theme.BG)</w:t>
        <w:br/>
        <w:t xml:space="preserve">        self.geometry("1440x900")</w:t>
        <w:br/>
        <w:t xml:space="preserve">        self.minsize(1200, 760)</w:t>
        <w:br/>
        <w:br/>
        <w:t xml:space="preserve">        # State</w:t>
        <w:br/>
        <w:t xml:space="preserve">        self.n_hidden = tk.IntVar(value=32)</w:t>
        <w:br/>
        <w:t xml:space="preserve">        self.n_colloc = tk.IntVar(value=50)</w:t>
        <w:br/>
        <w:t xml:space="preserve">        self.n_epochs = tk.IntVar(value=100)</w:t>
        <w:br/>
        <w:t xml:space="preserve">        self.lr = tk.DoubleVar(value=0.01)</w:t>
        <w:br/>
        <w:t xml:space="preserve">        self.ic_weight = tk.DoubleVar(value=10.0)</w:t>
        <w:br/>
        <w:br/>
        <w:t xml:space="preserve">        self.pinn = None</w:t>
        <w:br/>
        <w:t xml:space="preserve">        self.x_colloc = None</w:t>
        <w:br/>
        <w:t xml:space="preserve">        self.x_ic = None</w:t>
        <w:br/>
        <w:t xml:space="preserve">        self.y_ic = None</w:t>
        <w:br/>
        <w:br/>
        <w:t xml:space="preserve">        self._build_style()</w:t>
        <w:br/>
        <w:t xml:space="preserve">        self._build_layout()</w:t>
        <w:br/>
        <w:t xml:space="preserve">        self._init_pinn()</w:t>
        <w:br/>
        <w:br/>
        <w:t xml:space="preserve">        self.bind("&lt;F1&gt;", lambda e: self._show_help())</w:t>
        <w:br/>
        <w:t xml:space="preserve">        self.bind("&lt;F2&gt;", lambda e: self._init_pinn())</w:t>
        <w:br/>
        <w:t xml:space="preserve">        self.bind("&lt;F3&gt;", lambda e: self._train())</w:t>
        <w:br/>
        <w:t xml:space="preserve">        self.bind("&lt;F4&gt;", lambda e: self._launch_plotly())</w:t>
        <w:br/>
        <w:t xml:space="preserve">        self.bind("&lt;F10&gt;", lambda e: self.quit())</w:t>
        <w:br/>
        <w:t xml:space="preserve">        self.bind("&lt;Escape&gt;", lambda e: self.quit())</w:t>
        <w:br/>
        <w:br/>
        <w:t xml:space="preserve">    def _build_style(self):</w:t>
        <w:br/>
        <w:t xml:space="preserve">        s = ttk.Style(self)</w:t>
        <w:br/>
        <w:t xml:space="preserve">        try:</w:t>
        <w:br/>
        <w:t xml:space="preserve">            s.theme_use("clam")</w:t>
        <w:br/>
        <w:t xml:space="preserve">        except Exception:</w:t>
        <w:br/>
        <w:t xml:space="preserve">            pass</w:t>
        <w:br/>
        <w:t xml:space="preserve">        s.configure("TFrame", background=Theme.BG_PANEL)</w:t>
        <w:br/>
        <w:t xml:space="preserve">        s.configure("TLabel", background=Theme.BG_PANEL, foreground=Theme.FG, font=FONT)</w:t>
        <w:br/>
        <w:t xml:space="preserve">        s.configure("TEntry", fieldbackground=Theme.BG_EDIT, foreground=Theme.FG_ACC,</w:t>
        <w:br/>
        <w:t xml:space="preserve">                    insertcolor=Theme.FG_ACC, bordercolor=Theme.BORDER)</w:t>
        <w:br/>
        <w:t xml:space="preserve">        s.configure("Far.TButton", background=Theme.BG_BTN, foreground=Theme.FG_ACC,</w:t>
        <w:br/>
        <w:t xml:space="preserve">                    font=FONT_BOLD, borderwidth=1, padding=(8, 4))</w:t>
        <w:br/>
        <w:t xml:space="preserve">        s.map("Far.TButton",</w:t>
        <w:br/>
        <w:t xml:space="preserve">              background=[("active", "#17675a"), ("pressed", "#33f2b0")],</w:t>
        <w:br/>
        <w:t xml:space="preserve">              foreground=[("active", "#ffffff"), ("pressed", "#04231c")])</w:t>
        <w:br/>
        <w:br/>
        <w:t xml:space="preserve">    def _build_layout(self):</w:t>
        <w:br/>
        <w:t xml:space="preserve">        # Top bar</w:t>
        <w:br/>
        <w:t xml:space="preserve">        top = tk.Frame(self, bg=Theme.BG_HEADER)</w:t>
        <w:br/>
        <w:t xml:space="preserve">        top.pack(fill="x")</w:t>
        <w:br/>
        <w:t xml:space="preserve">        tk.Label(top, text="  PHYSICS-INFORMED NEURAL NETWORKS FOR ODEs  ",</w:t>
        <w:br/>
        <w:t xml:space="preserve">                 bg=Theme.BG_HEADER, fg=Theme.FG_ACC, font=FONT_BIG).pack(side="left")</w:t>
        <w:br/>
        <w:t xml:space="preserve">        tk.Label(top, text="  y' = -2y, y(0)=1 → y = exp(-2x)  ",</w:t>
        <w:br/>
        <w:t xml:space="preserve">                 bg=Theme.BG_HEADER, fg=Theme.FG_DIM, font=FONT).pack(side="left")</w:t>
        <w:br/>
        <w:t xml:space="preserve">        tk.Label(top,</w:t>
        <w:br/>
        <w:t xml:space="preserve">                 text="F1 Help  F2 Init  F3 Train  F4 Plotly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Esc Quit  ",</w:t>
        <w:br/>
        <w:t xml:space="preserve">                 bg=Theme.BG_HEADER, fg=Theme.FG_DIM, font=FONT).pack(side="right")</w:t>
        <w:br/>
        <w:br/>
        <w:t xml:space="preserve">        # Main</w:t>
        <w:br/>
        <w:t xml:space="preserve">        main = tk.Frame(self, bg=Theme.BG)</w:t>
        <w:br/>
        <w:t xml:space="preserve">        main.pack(fill="both", expand=True, padx=4, pady=4)</w:t>
        <w:br/>
        <w:br/>
        <w:t xml:space="preserve">        # LEFT: controls</w:t>
        <w:br/>
        <w:t xml:space="preserve">        left = tk.Frame(main, bg=Theme.BG_PANEL, width=300)</w:t>
        <w:br/>
        <w:t xml:space="preserve">        left.pack(side="left", fill="y", padx=(0, 4))</w:t>
        <w:br/>
        <w:t xml:space="preserve">        left.pack_propagate(False)</w:t>
        <w:br/>
        <w:br/>
        <w:t xml:space="preserve">        tk.Label(left, text="▣ PINN Configuration", bg=Theme.BG_HEADER, fg=Theme.FG_ACC,</w:t>
        <w:br/>
        <w:t xml:space="preserve">                 font=FONT_HEAD, anchor="w", padx=6, pady=3).pack(fill="x")</w:t>
        <w:br/>
        <w:br/>
        <w:t xml:space="preserve">        cfg = tk.Frame(left, bg=Theme.BG_PANEL, padx=6, pady=6)</w:t>
        <w:br/>
        <w:t xml:space="preserve">        cfg.pack(fill="x")</w:t>
        <w:br/>
        <w:br/>
        <w:t xml:space="preserve">        self._add_param(cfg, "Hidden units:", self.n_hidden, 0)</w:t>
        <w:br/>
        <w:t xml:space="preserve">        self._add_param(cfg, "Collocation pts:", self.n_colloc, 1)</w:t>
        <w:br/>
        <w:t xml:space="preserve">        self._add_param(cfg, "Epochs:", self.n_epochs, 2)</w:t>
        <w:br/>
        <w:t xml:space="preserve">        self._add_param(cfg, "Learning rate:", self.lr, 3)</w:t>
        <w:br/>
        <w:t xml:space="preserve">        self._add_param(cfg, "IC weight:", self.ic_weight, 4)</w:t>
        <w:br/>
        <w:br/>
        <w:t xml:space="preserve">        btns = tk.Frame(left, bg=Theme.BG_PANEL)</w:t>
        <w:br/>
        <w:t xml:space="preserve">        btns.pack(fill="x", padx=6, pady=6)</w:t>
        <w:br/>
        <w:t xml:space="preserve">        ttk.Button(btns, text="  F2  Initialize Network  ", style="Far.TButton",</w:t>
        <w:br/>
        <w:t xml:space="preserve">                   command=self._init_pinn).pack(fill="x", pady=2)</w:t>
        <w:br/>
        <w:t xml:space="preserve">        ttk.Button(btns, text="  F3  Train PINN  ", style="Far.TButton",</w:t>
        <w:br/>
        <w:t xml:space="preserve">                   command=self._train).pack(fill="x", pady=2)</w:t>
        <w:br/>
        <w:t xml:space="preserve">        ttk.Button(btns, text="  F4  Plotly View  ", style="Far.TButton",</w:t>
        <w:br/>
        <w:t xml:space="preserve">                   command=self._launch_plotly).pack(fill="x", pady=2)</w:t>
        <w:br/>
        <w:br/>
        <w:t xml:space="preserve">        # Info panel</w:t>
        <w:br/>
        <w:t xml:space="preserve">        tk.Label(left, text="▣ Key Features", bg=Theme.BG_HEADER, fg=Theme.FG_ACC,</w:t>
        <w:br/>
        <w:t xml:space="preserve">                 font=FONT_HEAD, anchor="w", padx=6, pady=3).pack(fill="x")</w:t>
        <w:br/>
        <w:t xml:space="preserve">        </w:t>
        <w:br/>
        <w:t xml:space="preserve">        info = tk.Text(left, bg=Theme.BG_EDIT, fg=Theme.FG, font=FONT_MONO,</w:t>
        <w:br/>
        <w:t xml:space="preserve">                        bd=0, wrap="word", height=18)</w:t>
        <w:br/>
        <w:t xml:space="preserve">        info.pack(fill="both", expand=True, padx=6, pady=6)</w:t>
        <w:br/>
        <w:t xml:space="preserve">        features_text = """PINN for ODEs — Key Features:</w:t>
        <w:br/>
        <w:br/>
        <w:t>1. Universal Approximation</w:t>
        <w:br/>
        <w:t xml:space="preserve">   Neural networks can approximate</w:t>
        <w:br/>
        <w:t xml:space="preserve">   any continuous function [citation:1]</w:t>
        <w:br/>
        <w:br/>
        <w:t>2. Automatic Differentiation</w:t>
        <w:br/>
        <w:t xml:space="preserve">   Derivatives computed exactly via AD,</w:t>
        <w:br/>
        <w:t xml:space="preserve">   no discretization errors [citation:1]</w:t>
        <w:br/>
        <w:br/>
        <w:t>3. Physics Loss</w:t>
        <w:br/>
        <w:t xml:space="preserve">   ODE residual penalized at collocation</w:t>
        <w:br/>
        <w:t xml:space="preserve">   points → network learns dynamics [citation:5]</w:t>
        <w:br/>
        <w:br/>
        <w:t>4. Soft vs Hard Constraints</w:t>
        <w:br/>
        <w:t xml:space="preserve">   - Soft: IC as penalty in loss</w:t>
        <w:br/>
        <w:t xml:space="preserve">   - Hard: IC built into trial function [citation:10]</w:t>
        <w:br/>
        <w:br/>
        <w:t>5. Small Data</w:t>
        <w:br/>
        <w:t xml:space="preserve">   Only IC needed; collocation points</w:t>
        <w:br/>
        <w:t xml:space="preserve">   unlabeled </w:t>
        <w:br/>
        <w:br/>
        <w:t>6. Limitations</w:t>
        <w:br/>
        <w:t xml:space="preserve">   - Poor extrapolation away from IC [citation:1]</w:t>
        <w:br/>
        <w:t xml:space="preserve">   - Stiff ODEs need special handling [citation:9]</w:t>
        <w:br/>
        <w:t xml:space="preserve">   - Singular points need adaptive weighting </w:t>
        <w:br/>
        <w:t>"""</w:t>
        <w:br/>
        <w:t xml:space="preserve">        info.insert("1.0", features_text)</w:t>
        <w:br/>
        <w:t xml:space="preserve">        info.configure(state="disabled")</w:t>
        <w:br/>
        <w:br/>
        <w:t xml:space="preserve">        # CENTER: plots</w:t>
        <w:br/>
        <w:t xml:space="preserve">        mid = tk.Frame(main, bg=Theme.BG)</w:t>
        <w:br/>
        <w:t xml:space="preserve">        mid.pack(side="left", fill="both", expand=True, padx=4)</w:t>
        <w:br/>
        <w:br/>
        <w:t xml:space="preserve">        if _HAS_MPL:</w:t>
        <w:br/>
        <w:t xml:space="preserve">            self.fig = matplotlib.figure.Figure(figsize=(7, 5), dpi=90)</w:t>
        <w:br/>
        <w:t xml:space="preserve">            self.fig.patch.set_facecolor(Theme.BG_SCOPE)</w:t>
        <w:br/>
        <w:t xml:space="preserve">            self.ax_solution = self.fig.add_subplot(2, 1, 1)</w:t>
        <w:br/>
        <w:t xml:space="preserve">            self.ax_loss = self.fig.add_subplot(2, 1, 2)</w:t>
        <w:br/>
        <w:t xml:space="preserve">            for ax in (self.ax_solution, self.ax_loss):</w:t>
        <w:br/>
        <w:t xml:space="preserve">                ax.set_facecolor(Theme.BG_SCOPE)</w:t>
        <w:br/>
        <w:t xml:space="preserve">                ax.tick_params(colors=Theme.FG_DIM, labelsize=7)</w:t>
        <w:br/>
        <w:t xml:space="preserve">                for sp in ax.spines.values():</w:t>
        <w:br/>
        <w:t xml:space="preserve">                    sp.set_color(Theme.BORDER)</w:t>
        <w:br/>
        <w:t xml:space="preserve">            self.fig.tight_layout(pad=1.5)</w:t>
        <w:br/>
        <w:t xml:space="preserve">            self.mpl_canvas = FigureCanvasTkAgg(self.fig, master=mid)</w:t>
        <w:br/>
        <w:t xml:space="preserve">            self.mpl_canvas.get_tk_widget().pack(fill="both", expand=True)</w:t>
        <w:br/>
        <w:t xml:space="preserve">            self.mpl_canvas.draw()</w:t>
        <w:br/>
        <w:t xml:space="preserve">        else:</w:t>
        <w:br/>
        <w:t xml:space="preserve">            tk.Label(mid, text="Matplotlib not installed", bg=Theme.BG_PANEL,</w:t>
        <w:br/>
        <w:t xml:space="preserve">                     fg=Theme.FG_ERR, font=FONT_BOLD).pack(expand=True)</w:t>
        <w:br/>
        <w:br/>
        <w:t xml:space="preserve">        # RIGHT: log</w:t>
        <w:br/>
        <w:t xml:space="preserve">        right = tk.Frame(main, bg=Theme.BG_PANEL, width=340)</w:t>
        <w:br/>
        <w:t xml:space="preserve">        right.pack(side="left", fill="y")</w:t>
        <w:br/>
        <w:t xml:space="preserve">        right.pack_propagate(False)</w:t>
        <w:br/>
        <w:br/>
        <w:t xml:space="preserve">        tk.Label(right, text="▣ Training Log", bg=Theme.BG_HEADER, fg=Theme.FG_ACC,</w:t>
        <w:br/>
        <w:t xml:space="preserve">                 font=FONT_HEAD, anchor="w", padx=6, pady=3).pack(fill="x")</w:t>
        <w:br/>
        <w:t xml:space="preserve">        log_frame = tk.Frame(right, bg=Theme.BG_PANEL)</w:t>
        <w:br/>
        <w:t xml:space="preserve">        log_frame.pack(fill="both", expand=True)</w:t>
        <w:br/>
        <w:t xml:space="preserve">        self.log = tk.Text(log_frame, bg=Theme.BG_EDIT, fg=Theme.FG,</w:t>
        <w:br/>
        <w:t xml:space="preserve">                           font=FONT_MONO, bd=0, wrap="word")</w:t>
        <w:br/>
        <w:t xml:space="preserve">        self.log.pack(side="left", fill="both", expand=True)</w:t>
        <w:br/>
        <w:t xml:space="preserve">        lsb = tk.Scrollbar(log_frame, orient="vertical", command=self.log.yview)</w:t>
        <w:br/>
        <w:t xml:space="preserve">        lsb.pack(side="right", fill="y")</w:t>
        <w:br/>
        <w:t xml:space="preserve">        self.log.config(yscrollcommand=lsb.set)</w:t>
        <w:br/>
        <w:t xml:space="preserve">        self.log.configure(state="disabled")</w:t>
        <w:br/>
        <w:br/>
        <w:t xml:space="preserve">        tk.Label(right, text="▣ Status", bg=Theme.BG_HEADER, fg=Theme.FG_ACC,</w:t>
        <w:br/>
        <w:t xml:space="preserve">                 font=FONT_HEAD, anchor="w", padx=6, pady=3).pack(fill="x")</w:t>
        <w:br/>
        <w:t xml:space="preserve">        self.status_lbl = tk.Label(right, text="Ready.", bg=Theme.BG_PANEL,</w:t>
        <w:br/>
        <w:t xml:space="preserve">                                   fg=Theme.FG_ACC, font=FONT, anchor="w",</w:t>
        <w:br/>
        <w:t xml:space="preserve">                                   padx=6, pady=4, wraplength=320, justify="left")</w:t>
        <w:br/>
        <w:t xml:space="preserve">        self.status_lbl.pack(fill="x")</w:t>
        <w:br/>
        <w:br/>
        <w:t xml:space="preserve">        # Library info</w:t>
        <w:br/>
        <w:t xml:space="preserve">        libs = [</w:t>
        <w:br/>
        <w:t xml:space="preserve">            f"matplotlib:  {'OK' if _HAS_MPL else 'MISSING'}",</w:t>
        <w:br/>
        <w:t xml:space="preserve">            f"scipy:       {'OK' if _HAS_SCIPY else 'MISSING'}",</w:t>
        <w:br/>
        <w:t xml:space="preserve">            f"plotly:      {'OK' if _HAS_PLOTLY else 'MISSING'}",</w:t>
        <w:br/>
        <w:t xml:space="preserve">            "cv2:         not used",</w:t>
        <w:br/>
        <w:t xml:space="preserve">        ]</w:t>
        <w:br/>
        <w:t xml:space="preserve">        tk.Label(right, text="\n".join(libs), bg=Theme.BG_EDIT, fg=Theme.FG_DIM,</w:t>
        <w:br/>
        <w:t xml:space="preserve">                 font=FONT_MONO, anchor="w", justify="left", padx=6, pady=4).pack(fill="x")</w:t>
        <w:br/>
        <w:br/>
        <w:t xml:space="preserve">        self._log("PINN for ODEs GUI ready.")</w:t>
        <w:br/>
        <w:t xml:space="preserve">        self._log("F2 to initialize, F3 to train.")</w:t>
        <w:br/>
        <w:br/>
        <w:t xml:space="preserve">    def _add_param(self, parent, label, var, row):</w:t>
        <w:br/>
        <w:t xml:space="preserve">        tk.Label(parent, text=label, bg=Theme.BG_PANEL, fg=Theme.FG,</w:t>
        <w:br/>
        <w:t xml:space="preserve">                 font=FONT, anchor="w").grid(row=row, column=0, sticky="w", pady=2)</w:t>
        <w:br/>
        <w:t xml:space="preserve">        e = tk.Entry(parent, textvariable=var, width=10, bg=Theme.BG_EDIT,</w:t>
        <w:br/>
        <w:t xml:space="preserve">                     fg=Theme.FG_ACC, font=FONT, insertbackground=Theme.FG_ACC)</w:t>
        <w:br/>
        <w:t xml:space="preserve">        e.grid(row=row, column=1, sticky="e", pady=2)</w:t>
        <w:br/>
        <w:t xml:space="preserve">        parent.columnconfigure(1, weight=1)</w:t>
        <w:br/>
        <w:br/>
        <w:t xml:space="preserve">    def _init_pinn(self):</w:t>
        <w:br/>
        <w:t xml:space="preserve">        nh = self.n_hidden.get()</w:t>
        <w:br/>
        <w:t xml:space="preserve">        self.pinn = PINN_ODE(n_hidden=nh, n_layers=2)</w:t>
        <w:br/>
        <w:t xml:space="preserve">        n_c = self.n_colloc.get()</w:t>
        <w:br/>
        <w:t xml:space="preserve">        self.x_colloc, self.x_ic, self.y_ic = generate_data(n_colloc=n_c)</w:t>
        <w:br/>
        <w:t xml:space="preserve">        self._log(f"Initialized PINN: hidden={nh}, collocation={n_c}")</w:t>
        <w:br/>
        <w:t xml:space="preserve">        self.status_lbl.config(text=f"Network: 1→{nh}→{nh}→1")</w:t>
        <w:br/>
        <w:t xml:space="preserve">        self._refresh_plots()</w:t>
        <w:br/>
        <w:br/>
        <w:t xml:space="preserve">    def _train(self):</w:t>
        <w:br/>
        <w:t xml:space="preserve">        if self.pinn is None:</w:t>
        <w:br/>
        <w:t xml:space="preserve">            self._init_pinn()</w:t>
        <w:br/>
        <w:t xml:space="preserve">        epochs = self.n_epochs.get()</w:t>
        <w:br/>
        <w:t xml:space="preserve">        lr = self.lr.get()</w:t>
        <w:br/>
        <w:t xml:space="preserve">        ic_w = self.ic_weight.get()</w:t>
        <w:br/>
        <w:t xml:space="preserve">        </w:t>
        <w:br/>
        <w:t xml:space="preserve">        self._log(f"Training {epochs} epochs (lr={lr}, IC weight={ic_w})...")</w:t>
        <w:br/>
        <w:t xml:space="preserve">        self.update_idletasks()</w:t>
        <w:br/>
        <w:t xml:space="preserve">        </w:t>
        <w:br/>
        <w:t xml:space="preserve">        for ep in range(epochs):</w:t>
        <w:br/>
        <w:t xml:space="preserve">            total, ode_l, ic_l = self.pinn.train_step(</w:t>
        <w:br/>
        <w:t xml:space="preserve">                self.x_colloc, self.x_ic, self.y_ic,</w:t>
        <w:br/>
        <w:t xml:space="preserve">                lr=lr, ic_weight=ic_w)</w:t>
        <w:br/>
        <w:t xml:space="preserve">            if (ep + 1) % max(1, epochs // 5) == 0:</w:t>
        <w:br/>
        <w:t xml:space="preserve">                self._log(f"  Epoch {ep+1}: loss={total:.6f} "</w:t>
        <w:br/>
        <w:t xml:space="preserve">                          f"(ODE={ode_l:.6f}, IC={ic_l:.6f})")</w:t>
        <w:br/>
        <w:t xml:space="preserve">        </w:t>
        <w:br/>
        <w:t xml:space="preserve">        self._log(f"Training complete. Final loss: {self.pinn.loss_history[-1]:.6f}")</w:t>
        <w:br/>
        <w:t xml:space="preserve">        self.status_lbl.config(text=f"Trained: loss={self.pinn.loss_history[-1]:.6f}")</w:t>
        <w:br/>
        <w:t xml:space="preserve">        self._refresh_plots()</w:t>
        <w:br/>
        <w:br/>
        <w:t xml:space="preserve">    def _refresh_plots(self):</w:t>
        <w:br/>
        <w:t xml:space="preserve">        if not _HAS_MPL or self.pinn is None:</w:t>
        <w:br/>
        <w:t xml:space="preserve">            return</w:t>
        <w:br/>
        <w:br/>
        <w:t xml:space="preserve">        # Solution comparison</w:t>
        <w:br/>
        <w:t xml:space="preserve">        self.ax_solution.clear()</w:t>
        <w:br/>
        <w:t xml:space="preserve">        self.ax_solution.set_facecolor(Theme.BG_SCOPE)</w:t>
        <w:br/>
        <w:t xml:space="preserve">        </w:t>
        <w:br/>
        <w:t xml:space="preserve">        x_test = np.linspace(0, 2, 100)</w:t>
        <w:br/>
        <w:t xml:space="preserve">        y_exact = analytic_solution(x_test)</w:t>
        <w:br/>
        <w:t xml:space="preserve">        y_pred = self.pinn.forward(x_test)</w:t>
        <w:br/>
        <w:t xml:space="preserve">        </w:t>
        <w:br/>
        <w:t xml:space="preserve">        self.ax_solution.plot(x_test, y_exact, '-', color=Theme.FG_ACC,</w:t>
        <w:br/>
        <w:t xml:space="preserve">                               lw=2, label="Analytic: exp(-2x)")</w:t>
        <w:br/>
        <w:t xml:space="preserve">        self.ax_solution.plot(x_test, y_pred, '--', color=Theme.FG_WARN,</w:t>
        <w:br/>
        <w:t xml:space="preserve">                               lw=2, label="PINN prediction")</w:t>
        <w:br/>
        <w:t xml:space="preserve">        </w:t>
        <w:br/>
        <w:t xml:space="preserve">        # Mark training data</w:t>
        <w:br/>
        <w:t xml:space="preserve">        if self.x_ic is not None:</w:t>
        <w:br/>
        <w:t xml:space="preserve">            self.ax_solution.scatter(self.x_ic, self.y_ic, s=80, color=Theme.FG_ERR,</w:t>
        <w:br/>
        <w:t xml:space="preserve">                                      zorder=5, label="Initial condition")</w:t>
        <w:br/>
        <w:t xml:space="preserve">        if self.x_colloc is not None:</w:t>
        <w:br/>
        <w:t xml:space="preserve">            self.ax_solution.scatter(self.x_colloc, np.zeros_like(self.x_colloc),</w:t>
        <w:br/>
        <w:t xml:space="preserve">                                      s=2, color=Theme.FG_DIM, alpha=0.3,</w:t>
        <w:br/>
        <w:t xml:space="preserve">                                      label="Collocation points")</w:t>
        <w:br/>
        <w:t xml:space="preserve">        </w:t>
        <w:br/>
        <w:t xml:space="preserve">        self.ax_solution.set_title("ODE Solution: y' = -2y, y(0)=1",</w:t>
        <w:br/>
        <w:t xml:space="preserve">                                    color=Theme.FG_ACC, fontsize=9)</w:t>
        <w:br/>
        <w:t xml:space="preserve">        self.ax_solution.legend(fontsize=7, facecolor=Theme.BG_PANEL,</w:t>
        <w:br/>
        <w:t xml:space="preserve">                                 edgecolor=Theme.BORDER, labelcolor=Theme.FG)</w:t>
        <w:br/>
        <w:t xml:space="preserve">        self.ax_solution.tick_params(colors=Theme.FG_DIM, labelsize=7)</w:t>
        <w:br/>
        <w:t xml:space="preserve">        self.ax_solution.grid(alpha=0.2, color=Theme.BORDER)</w:t>
        <w:br/>
        <w:br/>
        <w:t xml:space="preserve">        # Loss curves</w:t>
        <w:br/>
        <w:t xml:space="preserve">        self.ax_loss.clear()</w:t>
        <w:br/>
        <w:t xml:space="preserve">        self.ax_loss.set_facecolor(Theme.BG_SCOPE)</w:t>
        <w:br/>
        <w:t xml:space="preserve">        </w:t>
        <w:br/>
        <w:t xml:space="preserve">        if self.pinn.loss_history:</w:t>
        <w:br/>
        <w:t xml:space="preserve">            epochs = range(1, len(self.pinn.loss_history) + 1)</w:t>
        <w:br/>
        <w:t xml:space="preserve">            self.ax_loss.semilogy(epochs, self.pinn.loss_history,</w:t>
        <w:br/>
        <w:t xml:space="preserve">                                   color=Theme.FG_ACC, lw=1.5, label="Total loss")</w:t>
        <w:br/>
        <w:t xml:space="preserve">            self.ax_loss.semilogy(epochs, self.pinn.ode_loss_history,</w:t>
        <w:br/>
        <w:t xml:space="preserve">                                   color=Theme.COLORS[1], lw=1, alpha=0.7,</w:t>
        <w:br/>
        <w:t xml:space="preserve">                                   label="ODE loss")</w:t>
        <w:br/>
        <w:t xml:space="preserve">            self.ax_loss.semilogy(epochs, self.pinn.ic_loss_history,</w:t>
        <w:br/>
        <w:t xml:space="preserve">                                   color=Theme.COLORS[2], lw=1, alpha=0.7,</w:t>
        <w:br/>
        <w:t xml:space="preserve">                                   label="IC loss")</w:t>
        <w:br/>
        <w:t xml:space="preserve">        </w:t>
        <w:br/>
        <w:t xml:space="preserve">        self.ax_loss.set_title("Training Loss (log scale)",</w:t>
        <w:br/>
        <w:t xml:space="preserve">                                color=Theme.FG_ACC, fontsize=9)</w:t>
        <w:br/>
        <w:t xml:space="preserve">        self.ax_loss.legend(fontsize=7, facecolor=Theme.BG_PANEL,</w:t>
        <w:br/>
        <w:t xml:space="preserve">                             edgecolor=Theme.BORDER, labelcolor=Theme.FG)</w:t>
        <w:br/>
        <w:t xml:space="preserve">        self.ax_loss.tick_params(colors=Theme.FG_DIM, labelsize=7)</w:t>
        <w:b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self.ax_loss.grid(alpha=0.2, color=Theme.BORDER)</w:t>
        <w:br/>
        <w:br/>
        <w:t xml:space="preserve">        self.fig.tight_layout(pad=1.5)</w:t>
        <w:br/>
        <w:t xml:space="preserve">        self.mpl_canvas.draw_idle()</w:t>
        <w:br/>
        <w:br/>
        <w:t xml:space="preserve">    def _launch_plotly(self):</w:t>
        <w:br/>
        <w:t xml:space="preserve">        if not _HAS_PLOTLY or self.pinn is None:</w:t>
        <w:br/>
        <w:t xml:space="preserve">            messagebox.showinfo("Plotly", "Plotly not installed or no network.")</w:t>
        <w:br/>
        <w:t xml:space="preserve">            return</w:t>
        <w:br/>
        <w:t xml:space="preserve">        x_test = np.linspace(0, 2, 200)</w:t>
        <w:br/>
        <w:t xml:space="preserve">        y_exact = analytic_solution(x_test)</w:t>
        <w:br/>
        <w:t xml:space="preserve">        y_pred = self.pinn.forward(x_test)</w:t>
        <w:br/>
        <w:t xml:space="preserve">        </w:t>
        <w:br/>
        <w:t xml:space="preserve">        fig = go.Figure()</w:t>
        <w:br/>
        <w:t xml:space="preserve">        fig.add_trace(go.Scatter(x=x_test, y=y_exact, mode="lines",</w:t>
        <w:br/>
        <w:t xml:space="preserve">                                  name="Analytic", line=dict(color=Theme.FG_ACC)))</w:t>
        <w:br/>
        <w:t xml:space="preserve">        fig.add_trace(go.Scatter(x=x_test, y=y_pred, mode="lines",</w:t>
        <w:br/>
        <w:t xml:space="preserve">                                  name="PINN", line=dict(color=Theme.FG_WARN, dash="dash")))</w:t>
        <w:br/>
        <w:t xml:space="preserve">        fig.update_layout(</w:t>
        <w:br/>
        <w:t xml:space="preserve">            title="PINN vs Analytic Solution",</w:t>
        <w:br/>
        <w:t xml:space="preserve">            paper_bgcolor=Theme.BG_PANEL, plot_bgcolor=Theme.BG_SCOPE,</w:t>
        <w:br/>
        <w:t xml:space="preserve">            font=dict(color=Theme.FG, family="Consolas"),</w:t>
        <w:br/>
        <w:t xml:space="preserve">            xaxis=dict(gridcolor=Theme.BORDER, title="x"),</w:t>
        <w:br/>
        <w:t xml:space="preserve">            yaxis=dict(gridcolor=Theme.BORDER, title="y"),</w:t>
        <w:br/>
        <w:t xml:space="preserve">        )</w:t>
        <w:br/>
        <w:t xml:space="preserve">        fig.show()</w:t>
        <w:br/>
        <w:t xml:space="preserve">        self._log("Opened Plotly view.")</w:t>
        <w:br/>
        <w:br/>
        <w:t xml:space="preserve">    def _log(self, msg):</w:t>
        <w:br/>
        <w:t xml:space="preserve">        self.log.configure(state="normal")</w:t>
        <w:br/>
        <w:t xml:space="preserve">        self.log.insert("end", msg + "\n")</w:t>
        <w:br/>
        <w:t xml:space="preserve">        self.log.see("end")</w:t>
        <w:br/>
        <w:t xml:space="preserve">        self.log.configure(state="disabled")</w:t>
        <w:br/>
        <w:br/>
        <w:t xml:space="preserve">    def _show_help(self):</w:t>
        <w:br/>
        <w:t xml:space="preserve">        messagebox.showinfo("Help",</w:t>
        <w:br/>
        <w:t xml:space="preserve">            "PINN FOR ODEs — Help\n"</w:t>
        <w:br/>
        <w:t xml:space="preserve">            "───────────────────────────────────────\n"</w:t>
        <w:br/>
        <w:t xml:space="preserve">            "F1  This help\n"</w:t>
        <w:br/>
        <w:t xml:space="preserve">            "F2  Initialize network\n"</w:t>
        <w:br/>
        <w:t xml:space="preserve">            "F3  Train PINN\n"</w:t>
        <w:br/>
        <w:t xml:space="preserve">            "F4  Open Plotly view\n"</w:t>
        <w:br/>
        <w:t xml:space="preserve">            "Esc Quit\n\n"</w:t>
        <w:br/>
        <w:t xml:space="preserve">            "Key features demonstrated:\n"</w:t>
        <w:br/>
        <w:t xml:space="preserve">            "• Universal approximation + automatic differentiation [citation:1]\n"</w:t>
        <w:br/>
        <w:t xml:space="preserve">            "• Physics loss at collocation points [citation:5]\n"</w:t>
        <w:br/>
        <w:t xml:space="preserve">            "• Soft vs hard constraint enforcement [citation:10]\n"</w:t>
        <w:br/>
        <w:t xml:space="preserve">            "• Small data: only IC needed \n"</w:t>
        <w:br/>
        <w:t xml:space="preserve">            "• Limitations: poor extrapolation away from IC [citation:1]\n\n"</w:t>
        <w:br/>
        <w:t xml:space="preserve">            "ODE solved: y' = -2y, y(0)=1\n"</w:t>
        <w:br/>
        <w:t xml:space="preserve">            "Analytic solution: y = exp(-2x)\n\n"</w:t>
        <w:br/>
        <w:t xml:space="preserve">            "Requirements:\n"</w:t>
        <w:br/>
        <w:t xml:space="preserve">            "  pip install matplotlib numpy pandas seaborn scipy plotly pillow")</w:t>
        <w:br/>
        <w:br/>
        <w:t xml:space="preserve">    def _show_about(self):</w:t>
        <w:br/>
        <w:t xml:space="preserve">        messagebox.showinfo("About",</w:t>
        <w:br/>
        <w:t xml:space="preserve">            "PINN for ODEs\n"</w:t>
        <w:br/>
        <w:t xml:space="preserve">            "Far Manager-style GUI, dark blue-green theme\n\n"</w:t>
        <w:br/>
        <w:t xml:space="preserve">            "Demonstrates physics-informed neural networks\n"</w:t>
        <w:br/>
        <w:t xml:space="preserve">            "for solving ordinary differential equations,\n"</w:t>
        <w:br/>
        <w:t xml:space="preserve">            "following the vanilla-PINN approach.\n\n"</w:t>
        <w:br/>
        <w:t xml:space="preserve">            "Visualizations: matplotlib, seaborn, scipy, plotly.\n"</w:t>
        <w:br/>
        <w:t xml:space="preserve">            "No cv2.")</w:t>
        <w:br/>
        <w:br/>
        <w:br/>
        <w:t># ============================================================================</w:t>
        <w:br/>
        <w:t>def main():</w:t>
        <w:br/>
        <w:t xml:space="preserve">    app = PINN_ODE_App()</w:t>
        <w:br/>
        <w:t xml:space="preserve">    app.mainloop()</w:t>
        <w:br/>
        <w:br/>
        <w:br/>
        <w:t>if __name__ == "__main__":</w:t>
        <w:br/>
        <w:t xml:space="preserve">    main()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main characteristics of the PINN method for solving differential equations are: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Universal function approximation + automatic differentiation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neural network acts as an approximator of a universal function, and automatic differentiation (AD) allows calculating derivatives of any order at minimal cost, avoiding discretization errors typical of traditional numerical methods.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Physics loss (Physics Loss)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loss function consists of two parts: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Remainder of the differential equation: the deviation y' + 2y at the colocation points is penalized.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Loss of initial conditions: a deviation of y(0) -1 is penalized.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This is the standard approach in the van-PINN method.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Soft restriction vs hard restriction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Soft restriction (in this program): The initial conditions are taken into account as a member of the loss function and are adjusted using the weight k.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Strict constraint: the initial conditions are directly embedded in the trial function, ensuring its exact compliance with the boundary conditions.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Advantage of small data volumes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For solving PINN, only the initial conditions are sufficient, and collocation points do not require labeling. Research shows that for solving a first</w:t>
        <w:noBreakHyphen/>
        <w:t>order differential equation, just one training data point (including the initial value) is enough to achieve accuracy comparable to the classical Runge</w:t>
        <w:noBreakHyphen/>
        <w:t>Kutta method.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Known limitations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Weak extrapolation capability: accuracy decreases when deviating from the initial conditions.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Stiff differential equations: special treatment is required (for example, reformulation in integral form).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Singular points: adaptive weighting of losses is required.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Keyboard shortcuts</w:t>
      </w:r>
    </w:p>
    <w:p>
      <w:pPr>
        <w:pStyle w:val="Normal"/>
        <w:bidi w:val="0"/>
        <w:jc w:val="left"/>
        <w:rPr/>
      </w:pPr>
      <w:r>
        <w:rPr/>
        <w:t>Key action</w:t>
      </w:r>
    </w:p>
    <w:p>
      <w:pPr>
        <w:pStyle w:val="Normal"/>
        <w:bidi w:val="0"/>
        <w:jc w:val="left"/>
        <w:rPr/>
      </w:pPr>
      <w:r>
        <w:rPr/>
        <w:t>Formula help 1</w:t>
      </w:r>
    </w:p>
    <w:p>
      <w:pPr>
        <w:pStyle w:val="Normal"/>
        <w:bidi w:val="0"/>
        <w:jc w:val="left"/>
        <w:rPr/>
      </w:pPr>
      <w:r>
        <w:rPr/>
        <w:t>F2 Initialize the network</w:t>
      </w:r>
    </w:p>
    <w:p>
      <w:pPr>
        <w:pStyle w:val="Normal"/>
        <w:bidi w:val="0"/>
        <w:jc w:val="left"/>
        <w:rPr/>
      </w:pPr>
      <w:r>
        <w:rPr/>
        <w:t>Training pin F3</w:t>
      </w:r>
    </w:p>
    <w:p>
      <w:pPr>
        <w:pStyle w:val="Normal"/>
        <w:bidi w:val="0"/>
        <w:jc w:val="left"/>
        <w:rPr/>
      </w:pPr>
      <w:r>
        <w:rPr/>
        <w:t>F4 Open the graphical view</w:t>
      </w:r>
    </w:p>
    <w:p>
      <w:pPr>
        <w:pStyle w:val="Normal"/>
        <w:bidi w:val="0"/>
        <w:jc w:val="left"/>
        <w:rPr/>
      </w:pPr>
      <w:r>
        <w:rPr/>
        <w:t>Exit the system Esc</w:t>
      </w:r>
    </w:p>
    <w:p>
      <w:pPr>
        <w:pStyle w:val="Normal"/>
        <w:bidi w:val="0"/>
        <w:jc w:val="left"/>
        <w:rPr/>
      </w:pPr>
      <w:r>
        <w:rPr/>
        <w:t>Installing VSCodium is a</w:t>
      </w:r>
    </w:p>
    <w:p>
      <w:pPr>
        <w:pStyle w:val="Normal"/>
        <w:bidi w:val="0"/>
        <w:jc w:val="left"/>
        <w:rPr/>
      </w:pPr>
      <w:r>
        <w:rPr/>
        <w:t>blow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pip installs matplotlib, numpy pandas, born in the sea, scipy, dense pillow</w:t>
      </w:r>
    </w:p>
    <w:p>
      <w:pPr>
        <w:pStyle w:val="Normal"/>
        <w:bidi w:val="0"/>
        <w:jc w:val="left"/>
        <w:rPr/>
      </w:pPr>
      <w:r>
        <w:rPr/>
        <w:t>python pinn_ode_gui.py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About the pinnapple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pinneapple on PyPI is a full-fledged PINN platform that supports symbolic compilation of PDEs and multiple solvers.If you want to use it instead of the null implementation of this program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hit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installation using pip "pineapple[pinn]"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It includes pre-installed models such as VANILLAPINN, XPINN, PINN-LSTM, as well as continuous-action models such as Neuralode.This program was chosen for implementation from scratch in order to fully demonstrate the internal mechanism of PINN and facilitate learning and understanding.</w:t>
      </w:r>
    </w:p>
    <w:p>
      <w:pPr>
        <w:pStyle w:val="Normal"/>
        <w:bidi w:val="0"/>
        <w:jc w:val="left"/>
        <w:rPr/>
      </w:pPr>
      <w:r>
        <w:rPr/>
        <w:t>Optimization suggestions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current program uses numerical differences to calculate gradients, which is slower.Production-level implementation should use an automatic differentiation system (PyTorch/JAX).To keep the code clean and numpy</w:t>
        <w:noBreakHyphen/>
        <w:t>based, you can use the autograd library:</w:t>
      </w:r>
    </w:p>
    <w:p>
      <w:pPr>
        <w:pStyle w:val="Normal"/>
        <w:bidi w:val="0"/>
        <w:jc w:val="left"/>
        <w:rPr/>
      </w:pPr>
      <w:r>
        <w:rPr/>
        <w:t>blow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autograd for pip installation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Use autograd.Grad replaces the finite difference compute_derivative, and the training speed can be increased by 10–50 times.In addition, the L</w:t>
        <w:noBreakHyphen/>
        <w:t>BFGS optimizer (scipy.optimize.minimize) can be used instead of SGD, and convergence can be significantly accelerated — this is a standard practice in the PINN literature.For a stiff ODE, it can be rewritten in integral form (the IPIRNN method) to avoid instability caused by the direct distribution of differential operators.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26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2.  </w:t>
      </w:r>
      <w:r>
        <w:rPr>
          <w:rFonts w:ascii="SFBX1440" w:hAnsi="SFBX1440"/>
          <w:b w:val="false"/>
          <w:bCs w:val="false"/>
          <w:sz w:val="24"/>
          <w:szCs w:val="24"/>
        </w:rPr>
        <w:t>Create a GUI in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 Python in VSCodium </w:t>
      </w:r>
      <w:r>
        <w:rPr>
          <w:rFonts w:ascii="SFBX1440" w:hAnsi="SFBX1440"/>
          <w:b w:val="false"/>
          <w:bCs w:val="false"/>
          <w:sz w:val="24"/>
          <w:szCs w:val="24"/>
        </w:rPr>
        <w:t>with a dark blue</w:t>
        <w:noBreakHyphen/>
        <w:t xml:space="preserve">green theme 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as a far manager style </w:t>
      </w:r>
      <w:r>
        <w:rPr>
          <w:rFonts w:ascii="SFBX1440" w:hAnsi="SFBX1440"/>
          <w:b w:val="false"/>
          <w:bCs w:val="false"/>
          <w:sz w:val="24"/>
          <w:szCs w:val="24"/>
        </w:rPr>
        <w:t xml:space="preserve">as a one file </w:t>
      </w:r>
      <w:r>
        <w:rPr>
          <w:rFonts w:ascii="SFBX1440" w:hAnsi="SFBX1440"/>
          <w:b w:val="false"/>
          <w:bCs w:val="false"/>
          <w:sz w:val="24"/>
          <w:szCs w:val="24"/>
          <w:lang w:val="en-US"/>
        </w:rPr>
        <w:t xml:space="preserve">in english </w:t>
      </w:r>
      <w:r>
        <w:rPr>
          <w:rFonts w:ascii="SFBX1440" w:hAnsi="SFBX1440"/>
          <w:b w:val="false"/>
          <w:bCs w:val="false"/>
          <w:sz w:val="24"/>
          <w:szCs w:val="24"/>
        </w:rPr>
        <w:t xml:space="preserve">- pip install latest version matplotlib, numpy, pandas, tkinter, scipy, seaborn, statsmodels, plotly, without cv2, all latest version with graphs and histograms - </w:t>
      </w:r>
      <w:r>
        <w:rPr>
          <w:rFonts w:ascii="SFBX1440" w:hAnsi="SFBX1440"/>
          <w:sz w:val="24"/>
          <w:szCs w:val="24"/>
        </w:rPr>
        <w:t>Features of using physically informed neural networks to solve ordinary differential equations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#!/usr/bin/env python3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"""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PINN ODE Studio (single-file GUI)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Author: OpenAI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Recommended environment in VSCodium: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pip install --upgrade matplotlib numpy pandas scipy seaborn statsmodels plotly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Notes: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- tkinter is usually included with standard Python installers.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- No cv2 is used.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- This is a learning/demo GUI showing physically informed neural networks (PINNs)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</w:t>
      </w:r>
      <w:r>
        <w:rPr>
          <w:rFonts w:ascii="SFBX1440" w:hAnsi="SFBX1440"/>
          <w:sz w:val="24"/>
          <w:szCs w:val="24"/>
        </w:rPr>
        <w:t>for solving ordinary differential equations with a compact NumPy implementation.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"""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csv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math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tkinter as tk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tkinter import ttk, filedialog, messagebox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numpy as np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pandas as pd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scipy import stats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scipy.integrate import solve_ivp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statsmodels.nonparametric.smoothers_lowess import lowess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seaborn as sns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matplotlib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matplotlib.use("TkAgg")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matplotlib.backends.backend_tkagg import FigureCanvasTkAgg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from matplotlib.figure import Figure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import plotly.graph_objects as go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class PINNODEStudio: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BG = "#071a1f"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PANEL = "#0c2630"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PANEL_2 = "#10333c"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ACCENT = "#20d6a5"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ACCENT_2 = "#6fe3ff"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TEXT = "#d7f8f1"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MUTED = "#8eb7b1"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WARNING = "#ffd166"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DANGER = "#ff6b6b"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GRID = "#1d4a55"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BORDER = "#1b4650"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__init__(self, root: tk.Tk):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 = root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self.root.title("PINN ODE Studio - FAR Style")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self.root.geometry("1560x950")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self.root.minsize(1280, 760)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self.root.configure(bg=self.BG)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self.last_result = None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self.history = []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self.training_state = None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self._setup_style()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self._build_layout()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self._bind_shortcuts()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self._seed_defaults()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self.run_demo()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_setup_style(self):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 = ttk.Style()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try: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style.theme_use("clam")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except Exception: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pass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style.configure("TFrame", background=self.BG)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style.configure("Panel.TFrame", background=self.PANEL, borderwidth=1, relief="solid")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style.configure("Inner.TFrame", background=self.PANEL_2)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style.configure("TLabel", background=self.PANEL, foreground=self.TEXT, font=("Segoe UI", 10))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style.configure("Hdr.TLabel", background=self.PANEL, foreground=self.ACCENT, font=("Consolas", 11, "bold"))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style.configure("Big.TLabel", background=self.PANEL, foreground=self.ACCENT_2, font=("Consolas", 14, "bold"))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style.configure("TButton", background=self.PANEL_2, foreground=self.TEXT, padding=6)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style.map("TButton", background=[("active", self.GRID)], foreground=[("active", "white")])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style.configure("Treeview", background="#08181d", fieldbackground="#08181d", foreground=self.TEXT, rowheight=24)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style.configure("Treeview.Heading", background=self.PANEL_2, foreground=self.ACCENT, font=("Consolas", 10, "bold"))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style.map("Treeview", background=[("selected", "#15505d")])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style.configure("TNotebook", background=self.PANEL)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style.configure("TNotebook.Tab", background=self.PANEL_2, foreground=self.TEXT, padding=(10, 5))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style.map("TNotebook.Tab", background=[("selected", "#114553")], foreground=[("selected", self.ACCENT_2)])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_build_layout(self):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self._build_top_bar()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main = ttk.Frame(self.root, style="TFrame")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main.pack(fill="both", expand=True, padx=8, pady=(0, 6))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main.columnconfigure(0, weight=3)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main.columnconfigure(1, weight=5)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main.rowconfigure(0,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self.left_panel = ttk.Frame(main,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self.right_panel = ttk.Frame(main,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self.left_panel.grid(row=0, column=0, sticky="nsew", padx=(0, 4))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self.right_panel.grid(row=0, column=1, sticky="nsew", padx=(4, 0))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self._build_left_panel()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self._build_right_panel()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self._build_bottom_bar()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_build_top_bar(self):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 = tk.Frame(self.root, bg=self.PANEL_2, height=36, highlightbackground=self.BORDER, highlightthickness=1)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top.pack(fill="x", padx=8, pady=8)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top.pack_propagate(False)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title = tk.Label(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top,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text=" PINN ODE Studio  |  Dark Blue-Green FAR Style  |  Physically Informed Neural Networks for ODEs 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bg=self.PANEL_2,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fg=self.ACCENT,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font=("Consolas", 12, "bold"),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anchor="w"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title.pack(side="left", fill="x", expand=True)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 = tk.StringVar(value="READY")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status = tk.Label(top, textvariable=self.status_var, bg=self.PANEL_2, fg=self.ACCENT_2,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</w:t>
      </w:r>
      <w:r>
        <w:rPr>
          <w:rFonts w:ascii="SFBX1440" w:hAnsi="SFBX1440"/>
          <w:sz w:val="24"/>
          <w:szCs w:val="24"/>
        </w:rPr>
        <w:t>font=("Consolas", 11, "bold"))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status.pack(side="right", padx=10)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_build_left_panel(self):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self.left_panel.columnconfigure(0, weight=1)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self.left_panel.rowconfigure(2, weight=1)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self.left_panel.rowconfigure(4,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hdr = ttk.Label(self.left_panel, text="[ LEFT PANEL ] MODEL / ODE INPUT", style="Hdr.TLabel")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hdr.grid(row=0, column=0, sticky="ew", padx=8, pady=(8, 4))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form = ttk.Frame(self.left_panel, style="Inner.TFrame")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form.grid(row=1, column=0, sticky="ew", padx=8, pady=4)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 in range(4):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form.columnconfigure(i,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self.vars = {}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fields = [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("ODE Type", "ode_type", "Exponential Decay"),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("Domain Start", "x0", "0.0"),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("Domain End", "x1", "5.0"),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("Initial y(0)", "y0", "1.0"),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("Decay λ / ω", "param", "1.0"),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("Collocation Points", "n_col", "120"),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("Hidden Width", "hidden", "12"),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("Epochs", "epochs", "450"),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("Learning Rate", "lr", "0.02"),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("Physics Weight", "phys_w", "1.0"),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("Boundary Weight", "bc_w", "4.0"),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("Data Weight", "data_w", "0.0"),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("Noise Std", "noise", "0.00"),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("Seed", "seed", "7"),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combo_keys = {"ode_type"}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ode_values = ["Exponential Decay", "Logistic Growth", "Harmonic Oscillator Surrogate"]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idx, (label, key, default) in enumerate(fields):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 = idx //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 = (idx % 2) 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ttk.Label(form, text=label + ":").grid(row=r, column=c, sticky="w", padx=8, pady=5)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var = tk.StringVar(value=default)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self.vars[key] = var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if key in combo_keys: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cb = ttk.Combobox(form, textvariable=var, values=ode_values, state="readonly")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cb.grid(row=r, column=c + 1, sticky="ew", padx=8, pady=5)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else: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ent = tk.Entry(form, textvariable=var, relief="flat", insertbackground=self.TEXT,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    </w:t>
      </w:r>
      <w:r>
        <w:rPr>
          <w:rFonts w:ascii="SFBX1440" w:hAnsi="SFBX1440"/>
          <w:sz w:val="24"/>
          <w:szCs w:val="24"/>
        </w:rPr>
        <w:t>bg="#0a2027", fg=self.TEXT)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ent.grid(row=r, column=c + 1, sticky="ew", padx=8, pady=5)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btns = ttk.Frame(self.left_panel, style="Inner.TFrame")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btns.grid(row=2, column=0, sticky="ew", padx=8, pady=6)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buttons = [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("Run Demo (F4)", self.run_demo),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("Random Params (F6)", self.randomize_inputs),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("Export CSV (F5)", self.export_csv),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("Export Plotly HTML (F7)", self.export_plotly),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("Clear Log (F8)", self.clear_log),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("Help (F3)", self.show_help),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i, (txt, cmd) in enumerate(buttons):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 = tk.Button(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btns, text=txt, command=cmd, bg=self.PANEL_2, fg=self.TEXT,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activebackground=self.GRID, activeforeground="white", relief="flat",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font=("Segoe UI", 10, "bold"), padx=10, pady=8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b.grid(row=i // 2, column=i % 2, sticky="ew", padx=6, pady=6)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btns.columnconfigure(i % 2,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theory_label = ttk.Label(self.left_panel, text="[ THEORY / FEATURE NOTES ]", style="Hdr.TLabel")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theory_label.grid(row=3, column=0, sticky="ew", padx=8, pady=(6, 4))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self.theory = tk.Text(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self.left_panel, wrap="word", relief="flat", bd=0, padx=10, pady=10,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bg="#08181d", fg=self.TEXT, insertbackground=self.TEXT, font=("Segoe UI", 10), height=16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self.theory.grid(row=4, column=0, sticky="nsew", padx=8, pady=(0, 8))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self.theory.insert("1.0", self._theory_text())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self.theory.configure(state="disabled")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_build_right_panel(self):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self.right_panel.columnconfigure(0, weight=1)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self.right_panel.rowconfigure(2,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hdr = ttk.Label(self.right_panel, text="[ RIGHT PANEL ] ANALYTICS / PLOTS / HISTOGRAMS", style="Hdr.TLabel")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hdr.grid(row=0, column=0, sticky="ew", padx=8, pady=(8, 4))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summary = ttk.Frame(self.right_panel, style="Inner.TFrame")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summary.grid(row=1, column=0, sticky="ew", padx=8, pady=4)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 in range(4):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summary.columnconfigure(i,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self.loss_var = tk.StringVar(value="Loss: --")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self.rmse_var = tk.StringVar(value="RMSE: --")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self.bc_var = tk.StringVar(value="Boundary Error: --")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self.verdict_var = tk.StringVar(value="Verdict: --")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i, var in enumerate([self.loss_var, self.rmse_var, self.bc_var, self.verdict_var]):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box = tk.Label(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summary, textvariable=var, bg=self.PANEL_2, fg=self.ACCENT_2,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font=("Consolas", 12, "bold"), relief="flat", padx=10, pady=10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box.grid(row=0, column=i, sticky="ew", padx=6, pady=6)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notebook = ttk.Notebook(self.right_panel)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notebook.grid(row=2, column=0, sticky="nsew", padx=8, pady=(4, 8))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plot_tab = ttk.Frame(notebook,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data_tab = ttk.Frame(notebook,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log_tab = ttk.Frame(notebook,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notebook.add(plot_tab, text="Plots")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notebook.add(data_tab, text="Data")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notebook.add(log_tab, text="Log")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self._build_plot_tab(plot_tab)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self._build_data_tab(data_tab)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self._build_log_tab(log_tab)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_build_plot_tab(self, parent):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self.fig = Figure(figsize=(10, 7), dpi=100, facecolor=self.PANEL)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self.axes = self.fig.subplots(2, 2)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self.fig.tight_layout(pad=2.5)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self.canvas = FigureCanvasTkAgg(self.fig, master=parent)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self.canvas.get_tk_widget().pack(fill="both", expand=True)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_build_data_tab(self, parent):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 = ttk.Frame(parent, style="Panel.TFrame")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top.pack(fill="both", expand=True, padx=6, pady=6)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top.columnconfigure(0, weight=1)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top.rowconfigure(1, weight=1)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ttk.Label(top, text="[ TRAINING / METRIC SNAPSHOT ]", style="Hdr.TLabel").grid(row=0, column=0, sticky="ew")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cols = ("metric", "value", "note")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self.metric_tree = ttk.Treeview(top, columns=cols, show="headings")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widths = (220, 110, 420)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c, w in zip(cols, widths):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self.metric_tree.heading(c, text=c.upper())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self.metric_tree.column(c, width=w, anchor="center")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self.metric_tree.grid(row=1, column=0, sticky="nsew")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_build_log_tab(self, parent):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self.log = tk.Text(parent, wrap="word", relief="flat", bd=0, padx=10, pady=10,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</w:t>
      </w:r>
      <w:r>
        <w:rPr>
          <w:rFonts w:ascii="SFBX1440" w:hAnsi="SFBX1440"/>
          <w:sz w:val="24"/>
          <w:szCs w:val="24"/>
        </w:rPr>
        <w:t>bg="#08181d", fg=self.TEXT, insertbackground=self.TEXT, font=("Consolas", 10))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self.log.pack(fill="both", expand=True, padx=6, pady=6)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self._log("System initialized.")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self._log("F4 runs a compact PINN training demo for an ODE.")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_build_bottom_bar(self):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bottom = tk.Frame(self.root, bg=self.PANEL_2, height=34, highlightbackground=self.BORDER, highlightthickness=1)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bottom.pack(fill="x", padx=8, pady=(0, 8))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bottom.pack_propagate(False)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keys = [("F3", "Help"), ("F4", "Run"), ("F5", "CSV"), ("F6", "Random"), ("F7", "Plotly"), ("F8", "Clear")]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i, (k, label) in enumerate(keys):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cell = tk.Label(bottom, text=f" {k} ", bg=self.ACCENT, fg="#001418", font=("Consolas", 10, "bold"),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 </w:t>
      </w:r>
      <w:r>
        <w:rPr>
          <w:rFonts w:ascii="SFBX1440" w:hAnsi="SFBX1440"/>
          <w:sz w:val="24"/>
          <w:szCs w:val="24"/>
        </w:rPr>
        <w:t>padx=8, pady=4)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cell.grid(row=0, column=i * 2, padx=(8 if i == 0 else 4, 0), pady=4, sticky="w")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txt = tk.Label(bottom, text=f" {label} ", bg=self.PANEL_2, fg=self.TEXT, font=("Consolas", 10))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txt.grid(row=0, column=i * 2 + 1, padx=(0, 12), pady=4, sticky="w")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_bind_shortcuts(self):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self.root.bind("&lt;F3&gt;", lambda e: self.show_help())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self.root.bind("&lt;F4&gt;", lambda e: self.run_demo())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self.root.bind("&lt;F5&gt;", lambda e: self.export_csv())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self.root.bind("&lt;F6&gt;", lambda e: self.randomize_inputs())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self.root.bind("&lt;F7&gt;", lambda e: self.export_plotly())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self.root.bind("&lt;F8&gt;", lambda e: self.clear_log())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_seed_defaults(self):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sns.set_theme(style="darkgrid")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_theory_text(self):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"Physically informed neural networks (PINNs) solve differential equations by embedding the 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"governing physics into the loss function.\n\n"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"Core idea:\n"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"1. Build a neural network y_hat(x).\n"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"2. Differentiate y_hat(x) with respect to x.\n"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"3. Penalize the ODE residual, for example y'(x) + λ y(x) = 0.\n"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"4. Also penalize boundary or initial conditions like y(0) = 1.\n"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"5. Train until the network satisfies both data and physics.\n\n"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"What this GUI demonstrates:\n"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Exponential decay: y' + λ y = 0.\n"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Logistic growth: y' - λ y (1 - y) = 0.\n"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Harmonic oscillator surrogate: system converted to first-order form and compared to a single-output proxy.\n\n"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"Why PINNs are useful:\n"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They work with sparse data.\n"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They can incorporate known scientific laws.\n"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They provide smooth function approximators over the full domain.\n\n"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"Limitations:\n"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Training can be stiff or unstable.\n"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Scaling and loss balancing matter a lot.\n"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"• Strongly oscillatory systems may need richer networks or adaptive sampling.\n\n"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"This single-file app uses a small NumPy network with manually derived derivatives for a compact, 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"educational implementation suitable for VSCodium experiments."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_log(self, msg):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self.log.insert("end", msg + "\n")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self.log.see("end")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_get_float(self, key):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float(self.vars[key].get().strip())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_get_int(self, key):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int(float(self.vars[key].get().strip()))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_collect_inputs(self):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"ode_type": self.vars["ode_type"].get().strip(),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"x0": self._get_float("x0"),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"x1": self._get_float("x1"),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"y0": self._get_float("y0"),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"param": self._get_float("param"),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"n_col": max(20, self._get_int("n_col")),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"hidden": max(4, self._get_int("hidden")),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"epochs": max(50, self._get_int("epochs")),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"lr": max(1e-4, self._get_float("lr")),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"phys_w": max(0.01, self._get_float("phys_w")),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"bc_w": max(0.01, self._get_float("bc_w")),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"data_w": max(0.0, self._get_float("data_w")),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"noise": max(0.0, self._get_float("noise")),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"seed": self._get_int("seed"),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_ode_exact(self, ode_type, x, y0, param):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x = np.asarray(x)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lam = param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ode_type == "Exponential Decay":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y0 * np.exp(-lam * x)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ode_type == "Logistic Growth":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 = (1 / max(1e-6, y0)) - 1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1 / (1 + c * np.exp(-lam * x))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# harmonic surrogate target: cosine with initial position y0 and zero velocity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y0 * np.cos(lam * x)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_physics_residual(self, ode_type, x, y_hat, dy_dx, param):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ode_type == "Exponential Decay":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dy_dx + param * y_hat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ode_type == "Logistic Growth":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dy_dx - param * y_hat * (1.0 - y_hat)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# surrogate residual against y'' + w^2 y = 0 approximated with finite gradient of dy/dx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d2 = np.gradient(dy_dx[:, 0], x[:, 0], edge_order=2).reshape(-1, 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d2 + (param ** 2) * y_hat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_pinn_train(self, cfg):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rng = np.random.default_rng(cfg["seed"])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x0, x1 = cfg["x0"], cfg["x1"]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xs = np.linspace(x0, x1, cfg["n_col"]).reshape(-1, 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xn = (xs - x0) / max(1e-9, (x1 - x0))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hidden = cfg["hidden"]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W1 = rng.normal(0, 0.9, size=(1, hidden))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b1 = rng.normal(0, 0.1, size=(1, hidden))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W2 = rng.normal(0, 0.5, size=(hidden, 1))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b2 = np.array([[0.0]])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exact = self._ode_exact(cfg["ode_type"], xs[:, 0], cfg["y0"], cfg["param"]).reshape(-1, 1)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noisy = exact + rng.normal(0, cfg["noise"], size=exact.shape)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data_idx = np.linspace(0, len(xs) - 1, 10, dtype=int)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x_data = xn[data_idx]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y_data = noisy[data_idx]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loss_hist, rmse_hist, residual_samples = [], [], []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epoch in range(cfg["epochs"]):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Z = xn @ W1 + b1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A = np.tanh(Z)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Y = A @ W2 + b2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dA_dxn = 1 - A **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dY_dxn = dA_dxn @ (W2 * W1.T)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dY_dx = dY_dxn / max(1e-9, (x1 - x0))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 = self._physics_residual(cfg["ode_type"], xs, Y, dY_dx, cfg["param"])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bc_pred = (np.tanh((np.array([[0.0]]) @ W1 + b1)) @ W2 + b2)[0, 0]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bc_loss = (bc_pred - cfg["y0"]) **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phys_loss = float(np.mean(R ** 2))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if cfg["data_w"] &gt; 0: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Zd = x_data @ W1 + b1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Ad = np.tanh(Zd)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Yd = Ad @ W2 + b2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data_loss = float(np.mean((Yd - y_data) ** 2))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else: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data_loss = 0.0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total_loss = cfg["phys_w"] * phys_loss + cfg["bc_w"] * bc_loss + cfg["data_w"] * data_loss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# finite-difference gradients keep implementation compact and robust for demo purposes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eps = 1e-4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params = [W1, b1, W2, b2]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grads = [np.zeros_like(W1), np.zeros_like(b1), np.zeros_like(W2), np.zeros_like(b2)]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def compute_loss():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Z = xn @ W1 + b1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 = np.tanh(Z)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Y = A @ W2 + b2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dA_dxn = 1 - A **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dY_dxn = dA_dxn @ (W2 * W1.T)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dY_dx = dY_dxn / max(1e-9, (x1 - x0))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R = self._physics_residual(cfg["ode_type"], xs, Y, dY_dx, cfg["param"])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bc_pred = (np.tanh((np.array([[0.0]]) @ W1 + b1)) @ W2 + b2)[0, 0]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bc_loss = (bc_pred - cfg["y0"]) **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phys_loss = float(np.mean(R ** 2))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if cfg["data_w"] &gt; 0: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Zd = x_data @ W1 + b1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Ad = np.tanh(Zd)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Yd = Ad @ W2 + b2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data_loss = float(np.mean((Yd - y_data) ** 2))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else: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data_loss = 0.0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return cfg["phys_w"] * phys_loss + cfg["bc_w"] * bc_loss + cfg["data_w"] * data_loss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p, g in zip(params, grads):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it = np.nditer(p, flags=["multi_index"], op_flags=["readwrite"])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while not it.finished: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idx = it.multi_index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orig = p[idx]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p[idx] = orig + eps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lp = compute_loss()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p[idx] = orig - eps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lm = compute_loss()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p[idx] = orig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g[idx] = (lp - lm) / (2 * eps)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it.iternext()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clip = 10.0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p, g in zip(params, grads):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p -= cfg["lr"] * np.clip(g, -clip, clip)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pred = Y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rmse = float(np.sqrt(np.mean((pred - exact) ** 2)))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loss_hist.append(float(total_loss))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rmse_hist.append(rmse)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residual_samples.append(float(np.mean(np.abs(R))))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Z = xn @ W1 + b1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 = np.tanh(Z)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pred = A @ W2 + b2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dA_dxn = 1 - A ** 2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dY_dxn = dA_dxn @ (W2 * W1.T)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dY_dx = dY_dxn / max(1e-9, (x1 - x0))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residual = self._physics_residual(cfg["ode_type"], xs, pred, dY_dx, cfg["param"])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df = pd.DataFrame({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"x": xs[:, 0],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"prediction": pred[:, 0],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"exact": exact[:, 0],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"error": (pred - exact)[:, 0],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"residual": residual[:, 0],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hist = pd.DataFrame({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"epoch": np.arange(1, cfg["epochs"] + 1),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"loss": np.array(loss_hist),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"rmse": np.array(rmse_hist),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"mean_abs_residual": np.array(residual_samples),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hist["smooth_loss"] = lowess(hist["loss"], hist["epoch"], frac=0.12, return_sorted=False)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df, hist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_verdict(self, rmse, bc_error, residual_mae):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rmse &lt; 0.03 and residual_mae &lt; 0.05 and bc_error &lt; 0.03: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"GOOD PHYSICS FIT"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rmse &lt; 0.08 and residual_mae &lt; 0.12: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"USABLE DEMO FIT"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rmse &lt; 0.18: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 "ROUGH APPROXIMATION"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"NEEDS MORE TRAINING"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run_demo(self):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try: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cfg = self._collect_inputs()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if cfg["x1"] &lt;= cfg["x0"]: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raise ValueError("Domain End must be larger than Domain Start.")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except Exception as exc: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messagebox.showerror("Input Error", f"Please enter valid values.\n\n{exc}")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self.status_var.set("INPUT ERROR")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self.status_var.set("RUNNING")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self.root.update_idletasks()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df, hist = self._pinn_train(cfg)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rmse = float(np.sqrt(np.mean(df["error"] ** 2)))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bc_error = float(abs(df.iloc[0]["prediction"] - cfg["y0"]))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residual_mae = float(np.mean(np.abs(df["residual"])))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final_loss = float(hist["loss"].iloc[-1])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verdict = self._verdict(rmse, bc_error, residual_mae)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self.last_result = 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"config": cfg,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"curve": df,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"history": hist,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"final_loss": final_loss,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"rmse": rmse,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"bc_error": bc_error,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"residual_mae": residual_mae,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"verdict": verdict,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self.history.append({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"ode": cfg["ode_type"],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"loss": final_loss,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"rmse": rmse,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"bc_error": bc_error,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"residual_mae": residual_mae,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self.loss_var.set(f"Loss: {final_loss:.5f}")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self.rmse_var.set(f"RMSE: {rmse:.5f}")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self.bc_var.set(f"Boundary Error: {bc_error:.5f}")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self.verdict_var.set(f"Verdict: {verdict}")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self._populate_metrics()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self._draw_plots()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self.status_var.set("DONE")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self._log(f"Run complete | ode={cfg['ode_type']} | loss={final_loss:.5f} | rmse={rmse:.5f} | verdict={verdict}")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_populate_metrics(self):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item in self.metric_tree.get_children():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self.metric_tree.delete(item)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 = self.last_result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cfg = r["config"]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entries = [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("ODE Type", cfg["ode_type"], "Selected physical system"),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("Final Loss", f"{r['final_loss']:.6f}", "Weighted objective after training"),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("RMSE", f"{r['rmse']:.6f}", "Prediction error vs analytic reference"),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("Boundary Error", f"{r['bc_error']:.6f}", "How well the initial condition is met"),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("Mean |Residual|", f"{r['residual_mae']:.6f}", "Average physics violation over domain"),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("Collocation Points", cfg["n_col"], "Physics sample count"),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("Epochs", cfg["epochs"], "Gradient-descent iterations"),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("Learning Rate", cfg["lr"], "Finite-difference descent step"),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("Parameter", cfg["param"], "Decay/growth/frequency coefficient"),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("95% Error CI", self._error_ci_text(), "Normal approximation confidence interval"),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metric, value, note in entries: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self.metric_tree.insert("", "end", values=(metric, value, note))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_error_ci_text(self):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errors = self.last_result["curve"]["error"].to_numpy()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 = float(np.mean(errors))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 = float(np.std(errors, ddof=1)) if len(errors) &gt; 1 else 0.0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z = stats.norm.ppf(0.975)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half = z * s / max(1.0, math.sqrt(len(errors)))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return f"[{m-half:.4f}, {m+half:.4f}]"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_draw_plots(self):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df = self.last_result["curve"]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hist = self.last_result["history"]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row_axes in self.axes: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ax in row_axes: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ax.clear()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ax.set_facecolor("#0a2027")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for spine in ax.spines.values():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</w:t>
      </w:r>
      <w:r>
        <w:rPr>
          <w:rFonts w:ascii="SFBX1440" w:hAnsi="SFBX1440"/>
          <w:sz w:val="24"/>
          <w:szCs w:val="24"/>
        </w:rPr>
        <w:t>spine.set_color(self.GRID)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ax.tick_params(colors=self.MUTED, labelsize=9)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ax.xaxis.label.set_color(self.TEXT)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ax.yaxis.label.set_color(self.TEXT)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ax.title.set_color(self.ACCENT_2)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ax.grid(color=self.GRID, alpha=0.35)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ax1, ax2 = self.axes[0]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ax3, ax4 = self.axes[1]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ax1.plot(df["x"], df["exact"], color=self.ACCENT_2, linewidth=2.4, label="Exact")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ax1.plot(df["x"], df["prediction"], color=self.ACCENT, linewidth=2.0, linestyle="--", label="PINN")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ax1.set_title("PINN Solution vs Exact Solution")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ax1.set_xlabel("x")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ax1.set_ylabel("y")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ax1.legend(facecolor="#0a2027", edgecolor=self.GRID, labelcolor=self.TEXT)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sns.histplot(df["error"], bins=18, kde=True, color=self.ACCENT, ax=ax2)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ax2.axvline(0.0, color=self.WARNING, linestyle="--", linewidth=1.8)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ax2.set_title("Prediction Error Histogram")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ax2.set_xlabel("Prediction - Exact")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ax2.set_ylabel("Count")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ax3.plot(hist["epoch"], hist["loss"], color=self.ACCENT, alpha=0.35, linewidth=1.2, label="Loss")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ax3.plot(hist["epoch"], hist["smooth_loss"], color=self.ACCENT_2, linewidth=2.4, label="Smoothed Loss")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ax3.set_title("Training Loss Trend")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ax3.set_xlabel("Epoch")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ax3.set_ylabel("Loss")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ax3.legend(facecolor="#0a2027", edgecolor=self.GRID, labelcolor=self.TEXT)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ax4.plot(df["x"], df["residual"], color=self.WARNING, linewidth=1.8, label="Residual")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ax4.fill_between(df["x"], 0, df["residual"], color=self.WARNING, alpha=0.15)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ax4.set_title("Physics Residual Across Domain")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ax4.set_xlabel("x")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ax4.set_ylabel("Residual")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ax4.legend(facecolor="#0a2027", edgecolor=self.GRID, labelcolor=self.TEXT)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self.fig.tight_layout(pad=2.0)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self.canvas.draw_idle()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randomize_inputs(self):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rng = np.random.default_rng()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ode_type = rng.choice(["Exponential Decay", "Logistic Growth", "Harmonic Oscillator Surrogate"])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params = {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"ode_type": ode_type,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"x0": "0.0",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"x1": f"{rng.uniform(3.5, 8.0):.2f}",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"y0": f"{rng.uniform(0.4, 1.4):.2f}",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"param": f"{rng.uniform(0.6, 2.0):.2f}",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"n_col": str(int(rng.integers(80, 160))),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"hidden": str(int(rng.integers(8, 16))),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"epochs": str(int(rng.integers(220, 520))),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"lr": f"{rng.uniform(0.008, 0.03):.4f}",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"phys_w": f"{rng.uniform(0.8, 1.8):.2f}",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"bc_w": f"{rng.uniform(2.0, 5.5):.2f}",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"data_w": f"{rng.choice([0.0, 0.05, 0.10, 0.15]):.2f}",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"noise": f"{rng.choice([0.0, 0.0, 0.01, 0.02]):.2f}",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"seed": str(int(rng.integers(1, 1000))),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}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for k, v in params.items():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self.vars[k].set(v)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self.status_var.set("RANDOMIZED")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self._log("Random parameter set generated.")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self.run_demo()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export_csv(self):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not self.last_result: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messagebox.showinfo("No Data", "Run the model first.")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file = filedialog.asksaveasfilename(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title="Export PINN report to CSV",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defaultextension=".csv",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filetypes=[("CSV files", "*.csv")]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not file: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result = self.last_result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with open(file, "w", newline="", encoding="utf-8") as f: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 = csv.writer(f)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writer.writerow(["section", "key", "value"])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k, v in result["config"].items():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writer.writerow(["config", k, v])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writer.writerow(["result", "final_loss", result["final_loss"]])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writer.writerow(["result", "rmse", result["rmse"]])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writer.writerow(["result", "boundary_error", result["bc_error"]])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writer.writerow(["result", "mean_abs_residual", result["residual_mae"]])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writer.writerow(["result", "verdict", result["verdict"]])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writer.writerow(["x", "prediction", "exact", "error", "residual"])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_, row in result["curve"].iterrows():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writer.writerow([row["x"], row["prediction"], row["exact"], row["error"], row["residual"]])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writer.writerow(["epoch", "loss", "rmse", "mean_abs_residual", "smooth_loss"])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for _, row in result["history"].iterrows():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</w:t>
      </w:r>
      <w:r>
        <w:rPr>
          <w:rFonts w:ascii="SFBX1440" w:hAnsi="SFBX1440"/>
          <w:sz w:val="24"/>
          <w:szCs w:val="24"/>
        </w:rPr>
        <w:t>writer.writerow([int(row["epoch"]), row["loss"], row["rmse"], row["mean_abs_residual"], row["smooth_loss"]])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self.status_var.set("CSV EXPORTED")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self._log(f"CSV exported: {file}")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export_plotly(self):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not self.last_result: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messagebox.showinfo("No Data", "Run the model first.")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file = filedialog.asksaveasfilename(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title="Export Plotly chart to HTML",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defaultextension=".html",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filetypes=[("HTML files", "*.html")]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if not file: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return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df = self.last_result["curve"]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 = go.Figure()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fig.add_trace(go.Scatter(x=df["x"], y=df["exact"], mode="lines", name="Exact",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      </w:t>
      </w:r>
      <w:r>
        <w:rPr>
          <w:rFonts w:ascii="SFBX1440" w:hAnsi="SFBX1440"/>
          <w:sz w:val="24"/>
          <w:szCs w:val="24"/>
        </w:rPr>
        <w:t>line=dict(color="#6fe3ff", width=3)))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fig.add_trace(go.Scatter(x=df["x"], y=df["prediction"], mode="lines", name="PINN",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      </w:t>
      </w:r>
      <w:r>
        <w:rPr>
          <w:rFonts w:ascii="SFBX1440" w:hAnsi="SFBX1440"/>
          <w:sz w:val="24"/>
          <w:szCs w:val="24"/>
        </w:rPr>
        <w:t>line=dict(color="#20d6a5", width=3, dash="dash")))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fig.add_trace(go.Scatter(x=df["x"], y=df["residual"], mode="lines", name="Residual",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                     </w:t>
      </w:r>
      <w:r>
        <w:rPr>
          <w:rFonts w:ascii="SFBX1440" w:hAnsi="SFBX1440"/>
          <w:sz w:val="24"/>
          <w:szCs w:val="24"/>
        </w:rPr>
        <w:t>line=dict(color="#ffd166", width=2), yaxis="y2"))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fig.update_layout(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title="PINN ODE Studio - Solution and Residual",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template="plotly_dark",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paper_bgcolor="#071a1f",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plot_bgcolor="#0a2027",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font=dict(color="#d7f8f1"),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xaxis_title="x",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yaxis_title="Solution y",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yaxis2=dict(title="Residual", overlaying="y", side="right", showgrid=False),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legend=dict(bgcolor="rgba(0,0,0,0)")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fig.write_html(file, include_plotlyjs="cdn")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self.status_var.set("PLOTLY EXPORTED")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self._log(f"Plotly HTML exported: {file}")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clear_log(self):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self.log.delete("1.0", "end")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self._log("Log cleared.")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self.status_var.set("LOG CLEARED")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def show_help(self):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messagebox.showinfo(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"Help",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"PINN ODE Studio\n\n"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"F3  Help\n"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"F4  Run compact PINN demo\n"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"F5  Export CSV report\n"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"F6  Random parameter set\n"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"F7  Export Plotly HTML chart\n"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"F8  Clear log\n\n"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"The app demonstrates a small physically informed neural network using NumPy.\n"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"It compares the learned solution with an analytic reference, shows error histograms,\n"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    </w:t>
      </w:r>
      <w:r>
        <w:rPr>
          <w:rFonts w:ascii="SFBX1440" w:hAnsi="SFBX1440"/>
          <w:sz w:val="24"/>
          <w:szCs w:val="24"/>
        </w:rPr>
        <w:t>"training loss, and physics residuals."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    </w:t>
      </w:r>
      <w:r>
        <w:rPr>
          <w:rFonts w:ascii="SFBX1440" w:hAnsi="SFBX1440"/>
          <w:sz w:val="24"/>
          <w:szCs w:val="24"/>
        </w:rPr>
        <w:t>self.status_var.set("HELP")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def main():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root = tk.Tk()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app = PINNODEStudio(root)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root.mainloop()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>if __name__ == "__main__":</w:t>
      </w:r>
    </w:p>
    <w:p>
      <w:pPr>
        <w:pStyle w:val="Normal"/>
        <w:bidi w:val="0"/>
        <w:jc w:val="left"/>
        <w:rPr/>
      </w:pPr>
      <w:r>
        <w:rPr>
          <w:rFonts w:ascii="SFBX1440" w:hAnsi="SFBX1440"/>
          <w:sz w:val="24"/>
          <w:szCs w:val="24"/>
        </w:rPr>
        <w:t xml:space="preserve">    </w:t>
      </w:r>
      <w:r>
        <w:rPr>
          <w:rFonts w:ascii="SFBX1440" w:hAnsi="SFBX1440"/>
          <w:sz w:val="24"/>
          <w:szCs w:val="24"/>
        </w:rPr>
        <w:t>main()</w:t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</w:r>
    </w:p>
    <w:p>
      <w:pPr>
        <w:pStyle w:val="Normal"/>
        <w:bidi w:val="0"/>
        <w:jc w:val="left"/>
        <w:rPr>
          <w:rFonts w:ascii="SFBX1440" w:hAnsi="SFBX1440"/>
          <w:sz w:val="24"/>
          <w:szCs w:val="24"/>
        </w:rPr>
      </w:pPr>
      <w:r>
        <w:rPr>
          <w:rFonts w:ascii="SFBX1440" w:hAnsi="SFBX1440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120130" cy="33477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3. Create a GUI in Python in VSCodium with a dark blue</w:t>
        <w:noBreakHyphen/>
        <w:t>green theme as a far manager style as a one file in english - pip install latest version matplotlib, numpy, pandas, tkinter, scipy, seaborn, statsmodels, plotly, without cv2, all latest version with graphs and histograms - Features of using physically informed neural networks to solve ordinary differential equations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#!/usr/bin/env python3</w:t>
        <w:br/>
        <w:t>"""</w:t>
        <w:br/>
        <w:t>Physically Informed Neural Networks (PINNs) for ODEs</w:t>
        <w:br/>
        <w:t>Far Manager Style GUI — Dark Blue-Green Theme</w:t>
        <w:br/>
        <w:t>Single-file Python Application (Tkinter + NumPy + Matplotlib + Plotly)</w:t>
        <w:br/>
        <w:t>"""</w:t>
        <w:br/>
        <w:br/>
        <w:t>import sys</w:t>
        <w:br/>
        <w:t>import os</w:t>
        <w:br/>
        <w:t>import time</w:t>
        <w:br/>
        <w:t>import threading</w:t>
        <w:br/>
        <w:t>import queue</w:t>
        <w:br/>
        <w:t>import tkinter as tk</w:t>
        <w:br/>
        <w:t>from tkinter import ttk, filedialog, messagebox, scrolledtext</w:t>
        <w:br/>
        <w:t>from io import BytesIO</w:t>
        <w:br/>
        <w:br/>
        <w:t>import numpy as np</w:t>
        <w:br/>
        <w:t>import pandas as pd</w:t>
        <w:br/>
        <w:t>import seaborn as sns</w:t>
        <w:br/>
        <w:t>import plotly.graph_objects as go</w:t>
        <w:br/>
        <w:t>import plotly.io as pio</w:t>
        <w:br/>
        <w:br/>
        <w:t>import matplotlib</w:t>
        <w:br/>
        <w:t>matplotlib.use('TkAgg')</w:t>
        <w:br/>
        <w:t>import matplotlib.pyplot as plt</w:t>
        <w:br/>
        <w:t>from matplotlib.backends.backend_tkagg import FigureCanvasTkAgg, NavigationToolbar2Tk</w:t>
        <w:br/>
        <w:t>from matplotlib.figure import Figure</w:t>
        <w:br/>
        <w:br/>
        <w:t># ============================================================================</w:t>
        <w:br/>
        <w:t># THEME: Far Manager Dark Blue-Green</w:t>
        <w:br/>
        <w:t># ============================================================================</w:t>
        <w:br/>
        <w:t>class Theme:</w:t>
        <w:br/>
        <w:t xml:space="preserve">    BG_DEEP       = "#0000AA"   # Classic Far Manager Blue</w:t>
        <w:br/>
        <w:t xml:space="preserve">    BG_PANEL      = "#000088"   # Darker blue for panels</w:t>
        <w:br/>
        <w:t xml:space="preserve">    BG_INPUT      = "#000066"   # Input fields</w:t>
        <w:br/>
        <w:t xml:space="preserve">    TEXT_PRIMARY  = "#AAAAFF"   # Light blue text</w:t>
        <w:br/>
        <w:t xml:space="preserve">    TEXT_BRIGHT   = "#FFFFFF"   # White highlights</w:t>
        <w:br/>
        <w:t xml:space="preserve">    ACCENT_GREEN  = "#55FF55"   # Bright green for accents/borders</w:t>
        <w:br/>
        <w:t xml:space="preserve">    ACCENT_CYAN   = "#55FFFF"   # Cyan for secondary accents</w:t>
        <w:br/>
        <w:t xml:space="preserve">    ACCENT_YELLOW = "#FFFF55"   # Yellow for warnings/highlights</w:t>
        <w:br/>
        <w:t xml:space="preserve">    ACCENT_RED    = "#FF5555"   # Red for errors</w:t>
        <w:br/>
        <w:t xml:space="preserve">    GRID_COLOR    = "#004400"   # Dark green for grids</w:t>
        <w:br/>
        <w:t xml:space="preserve">    </w:t>
        <w:br/>
        <w:t xml:space="preserve">    FONT_MONO     = ("Consolas", 10)</w:t>
        <w:br/>
        <w:t xml:space="preserve">    FONT_BOLD     = ("Consolas", 10, "bold")</w:t>
        <w:br/>
        <w:t xml:space="preserve">    FONT_LARGE    = ("Consolas", 12, "bold")</w:t>
        <w:br/>
        <w:br/>
        <w:t># Configure matplotlib for the theme</w:t>
        <w:br/>
        <w:t>plt.rcParams.update({</w:t>
        <w:br/>
        <w:t xml:space="preserve">    'axes.facecolor': Theme.BG_DEEP,</w:t>
        <w:br/>
        <w:t xml:space="preserve">    'axes.edgecolor': Theme.ACCENT_GREEN,</w:t>
        <w:br/>
        <w:t xml:space="preserve">    'axes.labelcolor': Theme.TEXT_PRIMARY,</w:t>
        <w:br/>
        <w:t xml:space="preserve">    'text.color': Theme.TEXT_PRIMARY,</w:t>
        <w:br/>
        <w:t xml:space="preserve">    'xtick.color': Theme.ACCENT_GREEN,</w:t>
        <w:br/>
        <w:t xml:space="preserve">    'ytick.color': Theme.ACCENT_GREEN,</w:t>
        <w:br/>
        <w:t xml:space="preserve">    'grid.color': Theme.GRID_COLOR,</w:t>
        <w:br/>
        <w:t xml:space="preserve">    'grid.alpha': 0.5,</w:t>
        <w:br/>
        <w:t xml:space="preserve">    'font.family': 'Consolas',</w:t>
        <w:br/>
        <w:t xml:space="preserve">    'figure.facecolor': Theme.BG_DEEP</w:t>
        <w:br/>
        <w:t>})</w:t>
        <w:br/>
        <w:br/>
        <w:t># ============================================================================</w:t>
        <w:br/>
        <w:t># PINN MATHEMATICAL ENGINE (Pure NumPy)</w:t>
        <w:br/>
        <w:t># ============================================================================</w:t>
        <w:br/>
        <w:t>class PINN:</w:t>
        <w:br/>
        <w:t xml:space="preserve">    """</w:t>
        <w:br/>
        <w:t xml:space="preserve">    A simple 1-hidden-layer MLP trained to solve the ODE:</w:t>
        <w:br/>
        <w:t xml:space="preserve">    du/dx + u = sin(x), with boundary condition u(0) = 0.</w:t>
        <w:br/>
        <w:t xml:space="preserve">    Exact solution: u(x) = 0.5 * (sin(x) - cos(x) + exp(-x))</w:t>
        <w:br/>
        <w:t xml:space="preserve">    """</w:t>
        <w:br/>
        <w:t xml:space="preserve">    def __init__(self, hidden_neurons=20, lr=0.01):</w:t>
        <w:br/>
        <w:t xml:space="preserve">        self.hidden = hidden_neurons</w:t>
        <w:br/>
        <w:t xml:space="preserve">        self.lr = lr</w:t>
        <w:br/>
        <w:t xml:space="preserve">        # Xavier initialization</w:t>
        <w:br/>
        <w:t xml:space="preserve">        self.W1 = np.random.randn(hidden_neurons, 1) * np.sqrt(2.0 / (1 + hidden_neurons))</w:t>
        <w:br/>
        <w:t xml:space="preserve">        self.b1 = np.zeros((hidden_neurons, 1))</w:t>
        <w:br/>
        <w:t xml:space="preserve">        self.W2 = np.random.randn(1, hidden_neurons) * np.sqrt(2.0 / (hidden_neurons + 1))</w:t>
        <w:br/>
        <w:t xml:space="preserve">        self.b2 = np.zeros((1, 1))</w:t>
        <w:br/>
        <w:t xml:space="preserve">        </w:t>
        <w:br/>
        <w:t xml:space="preserve">        self.loss_history = []</w:t>
        <w:br/>
        <w:t xml:space="preserve">        self.bc_loss_history = []</w:t>
        <w:br/>
        <w:t xml:space="preserve">        self.phys_loss_history = []</w:t>
        <w:br/>
        <w:br/>
        <w:t xml:space="preserve">    def forward(self, x):</w:t>
        <w:br/>
        <w:t xml:space="preserve">        """Forward pass. x shape: (1, N)"""</w:t>
        <w:br/>
        <w:t xml:space="preserve">        self.z1 = self.W1 @ x + self.b1</w:t>
        <w:br/>
        <w:t xml:space="preserve">        self.a1 = np.tanh(self.z1)</w:t>
        <w:br/>
        <w:t xml:space="preserve">        self.u = self.W2 @ self.a1 + self.b2</w:t>
        <w:br/>
        <w:t xml:space="preserve">        return self.u</w:t>
        <w:br/>
        <w:br/>
        <w:t xml:space="preserve">    def get_derivative(self, x):</w:t>
        <w:br/>
        <w:t xml:space="preserve">        """Analytical derivative du/dx using chain rule."""</w:t>
        <w:br/>
        <w:t xml:space="preserve">        z1 = self.W1 @ x + self.b1</w:t>
        <w:br/>
        <w:t xml:space="preserve">        dtanh = 1 - np.tanh(z1)**2</w:t>
        <w:br/>
        <w:t xml:space="preserve">        # du/dx = W2 * dtanh(z1) * W1</w:t>
        <w:br/>
        <w:t xml:space="preserve">        return self.W2 @ (dtanh * self.W1)</w:t>
        <w:br/>
        <w:br/>
        <w:t xml:space="preserve">    def exact_solution(self, x):</w:t>
        <w:br/>
        <w:t xml:space="preserve">        return 0.5 * (np.sin(x) - np.cos(x) + np.exp(-x))</w:t>
        <w:br/>
        <w:br/>
        <w:t xml:space="preserve">    def compute_loss(self, x_bc, u_bc, x_coll):</w:t>
        <w:br/>
        <w:t xml:space="preserve">        """Compute Physics-Informed Loss."""</w:t>
        <w:br/>
        <w:t xml:space="preserve">        # Boundary Condition Loss (Data Loss)</w:t>
        <w:br/>
        <w:t xml:space="preserve">        u_pred_bc = self.forward(x_bc)</w:t>
        <w:br/>
        <w:t xml:space="preserve">        loss_bc = np.mean((u_pred_bc - u_bc)**2)</w:t>
        <w:br/>
        <w:t xml:space="preserve">        </w:t>
        <w:br/>
        <w:t xml:space="preserve">        # Physics Loss (Residual of ODE: du/dx + u - sin(x) = 0)</w:t>
        <w:br/>
        <w:t xml:space="preserve">        # Need to do a forward pass for x_coll to cache z1</w:t>
        <w:br/>
        <w:t xml:space="preserve">        _ = self.forward(x_coll)</w:t>
        <w:br/>
        <w:t xml:space="preserve">        du_dx = self.get_derivative(x_coll)</w:t>
        <w:br/>
        <w:t xml:space="preserve">        residual = du_dx + self.u - np.sin(x_coll)</w:t>
        <w:br/>
        <w:t xml:space="preserve">        loss_phys = np.mean(residual**2)</w:t>
        <w:br/>
        <w:t xml:space="preserve">        </w:t>
        <w:br/>
        <w:t xml:space="preserve">        # Total Loss (weights can be adjusted, here 1:1)</w:t>
        <w:br/>
        <w:t xml:space="preserve">        loss_total = loss_bc + 10.0 * loss_phys # Weight physics higher for stability</w:t>
        <w:br/>
        <w:t xml:space="preserve">        return loss_total, loss_bc, loss_phys</w:t>
        <w:br/>
        <w:br/>
        <w:t xml:space="preserve">    def train_step(self, x_bc, u_bc, x_coll):</w:t>
        <w:br/>
        <w:t xml:space="preserve">        """Manual backpropagation for the specific architecture."""</w:t>
        <w:br/>
        <w:t xml:space="preserve">        N = x_coll.shape[1]</w:t>
        <w:br/>
        <w:t xml:space="preserve">        </w:t>
        <w:br/>
        <w:t xml:space="preserve">        # Forward pass for collocation points</w:t>
        <w:br/>
        <w:t xml:space="preserve">        u_coll = self.forward(x_coll)</w:t>
        <w:br/>
        <w:t xml:space="preserve">        du_dx = self.get_derivative(x_coll)</w:t>
        <w:br/>
        <w:t xml:space="preserve">        residual = du_dx + u_coll - np.sin(x_coll)</w:t>
        <w:br/>
        <w:t xml:space="preserve">        </w:t>
        <w:br/>
        <w:t xml:space="preserve">        # Forward pass for boundary</w:t>
        <w:br/>
        <w:t xml:space="preserve">        u_bc_pred = self.forward(x_bc)</w:t>
        <w:br/>
        <w:t xml:space="preserve">        </w:t>
        <w:br/>
        <w:t xml:space="preserve">        # Gradients</w:t>
        <w:br/>
        <w:t xml:space="preserve">        # dL_total/dW2, dL_total/db2, dL_total/dW1, dL_total/db1</w:t>
        <w:br/>
        <w:t xml:space="preserve">        # This is a simplified numerical/analytical hybrid for the demo to keep code short.</w:t>
        <w:br/>
        <w:t xml:space="preserve">        # For a robust demo, we use finite differences for gradients to avoid massive chain rule code.</w:t>
        <w:br/>
        <w:t xml:space="preserve">        eps = 1e-5</w:t>
        <w:br/>
        <w:t xml:space="preserve">        </w:t>
        <w:br/>
        <w:t xml:space="preserve">        def get_loss():</w:t>
        <w:br/>
        <w:t xml:space="preserve">            l_tot, _, _ = self.compute_loss(x_bc, u_bc, x_coll)</w:t>
        <w:br/>
        <w:t xml:space="preserve">            return l_tot</w:t>
        <w:br/>
        <w:t xml:space="preserve">            </w:t>
        <w:br/>
        <w:t xml:space="preserve">        base_loss = get_loss()</w:t>
        <w:br/>
        <w:t xml:space="preserve">        </w:t>
        <w:br/>
        <w:t xml:space="preserve">        # Update W2</w:t>
        <w:br/>
        <w:t xml:space="preserve">        for i in range(self.W2.shape[0]):</w:t>
        <w:br/>
        <w:t xml:space="preserve">            for j in range(self.W2.shape[1]):</w:t>
        <w:br/>
        <w:t xml:space="preserve">                old = self.W2[i, j]</w:t>
        <w:br/>
        <w:t xml:space="preserve">                self.W2[i, j] = old + eps</w:t>
        <w:br/>
        <w:t xml:space="preserve">                grad = (get_loss() - base_loss) / eps</w:t>
        <w:br/>
        <w:t xml:space="preserve">                self.W2[i, j] = old - self.lr * grad</w:t>
        <w:br/>
        <w:t xml:space="preserve">                </w:t>
        <w:br/>
        <w:t xml:space="preserve">        # Update b2</w:t>
        <w:br/>
        <w:t xml:space="preserve">        for i in range(self.b2.shape[0]):</w:t>
        <w:br/>
        <w:t xml:space="preserve">            old = self.b2[i, 0]</w:t>
        <w:br/>
        <w:t xml:space="preserve">            self.b2[i, 0] = old + eps</w:t>
        <w:br/>
        <w:t xml:space="preserve">            grad = (get_loss() - base_loss) / eps</w:t>
        <w:br/>
        <w:t xml:space="preserve">            self.b2[i, 0] = old - self.lr * grad</w:t>
        <w:br/>
        <w:t xml:space="preserve">            </w:t>
        <w:br/>
        <w:t xml:space="preserve">        # Update W1 (subset for speed in pure python/numpy)</w:t>
        <w:br/>
        <w:t xml:space="preserve">        for i in range(0, self.W1.shape[0], 2): # Skip half for speed in demo</w:t>
        <w:br/>
        <w:t xml:space="preserve">            for j in range(self.W1.shape[1]):</w:t>
        <w:br/>
        <w:t xml:space="preserve">                old = self.W1[i, j]</w:t>
        <w:br/>
        <w:t xml:space="preserve">                self.W1[i, j] = old + eps</w:t>
        <w:br/>
        <w:t xml:space="preserve">                grad = (get_loss() - base_loss) / eps</w:t>
        <w:br/>
        <w:t xml:space="preserve">                self.W1[i, j] = old - self.lr * grad</w:t>
        <w:br/>
        <w:t xml:space="preserve">                </w:t>
        <w:br/>
        <w:t xml:space="preserve">        # Update b1</w:t>
        <w:br/>
        <w:t xml:space="preserve">        for i in range(0, self.b1.shape[0], 2):</w:t>
        <w:br/>
        <w:t xml:space="preserve">            old = self.b1[i, 0]</w:t>
        <w:br/>
        <w:t xml:space="preserve">            self.b1[i, 0] = old + eps</w:t>
        <w:br/>
        <w:t xml:space="preserve">            grad = (get_loss() - base_loss) / eps</w:t>
        <w:br/>
        <w:t xml:space="preserve">            self.b1[i, 0] = old - self.lr * grad</w:t>
        <w:br/>
        <w:br/>
        <w:t xml:space="preserve">        return base_loss</w:t>
        <w:br/>
        <w:br/>
        <w:t># ============================================================================</w:t>
        <w:br/>
        <w:t># MAIN APPLICATION GUI</w:t>
        <w:br/>
        <w:t># ============================================================================</w:t>
        <w:br/>
        <w:t>class PINNApp:</w:t>
        <w:br/>
        <w:t xml:space="preserve">    def __init__(self, root):</w:t>
        <w:br/>
        <w:t xml:space="preserve">        self.root = root</w:t>
        <w:br/>
        <w:t xml:space="preserve">        self.root.title("PINNs for ODEs — Far Manager Style")</w:t>
        <w:br/>
        <w:t xml:space="preserve">        self.root.geometry("1600x1000")</w:t>
        <w:br/>
        <w:t xml:space="preserve">        self.root.configure(bg=Theme.BG_DEEP)</w:t>
        <w:br/>
        <w:t xml:space="preserve">        </w:t>
        <w:br/>
        <w:t xml:space="preserve">        self.pinn = None</w:t>
        <w:br/>
        <w:t xml:space="preserve">        self.is_training = False</w:t>
        <w:br/>
        <w:t xml:space="preserve">        self.train_queue = queue.Queue()</w:t>
        <w:br/>
        <w:t xml:space="preserve">        </w:t>
        <w:br/>
        <w:t xml:space="preserve">        self._build_ui()</w:t>
        <w:br/>
        <w:t xml:space="preserve">        self._apply_theme_styles()</w:t>
        <w:br/>
        <w:t xml:space="preserve">        self._init_plots()</w:t>
        <w:br/>
        <w:br/>
        <w:t xml:space="preserve">    def _apply_theme_styles(self):</w:t>
        <w:br/>
        <w:t xml:space="preserve">        style = ttk.Style()</w:t>
        <w:br/>
        <w:t xml:space="preserve">        style.theme_use('clam')</w:t>
        <w:br/>
        <w:t xml:space="preserve">        style.configure('.', background=Theme.BG_DEEP, foreground=Theme.TEXT_PRIMARY, font=Theme.FONT_MONO)</w:t>
        <w:br/>
        <w:t xml:space="preserve">        style.configure('TFrame', background=Theme.BG_DEEP)</w:t>
        <w:br/>
        <w:t xml:space="preserve">        style.configure('TLabel', background=Theme.BG_DEEP, foreground=Theme.TEXT_PRIMARY)</w:t>
        <w:br/>
        <w:t xml:space="preserve">        style.configure('TButton', background=Theme.BG_PANEL, foreground=Theme.ACCENT_GREEN, </w:t>
        <w:br/>
        <w:t xml:space="preserve">                        bordercolor=Theme.ACCENT_GREEN, focuscolor=Theme.ACCENT_GREEN, font=Theme.FONT_BOLD)</w:t>
        <w:br/>
        <w:t xml:space="preserve">        style.map('TButton', background=[('active', Theme.BG_INPUT)])</w:t>
        <w:br/>
        <w:t xml:space="preserve">        </w:t>
        <w:br/>
        <w:t xml:space="preserve">        style.configure('TNotebook', background=Theme.BG_DEEP, bordercolor=Theme.ACCENT_GREEN)</w:t>
        <w:br/>
        <w:t xml:space="preserve">        style.configure('TNotebook.Tab', background=Theme.BG_PANEL, foreground=Theme.ACCENT_GREEN, </w:t>
        <w:br/>
        <w:t xml:space="preserve">                        padding=[15, 8], font=Theme.FONT_BOLD)</w:t>
        <w:br/>
        <w:t xml:space="preserve">        style.map('TNotebook.Tab', background=[('selected', Theme.BG_INPUT)], </w:t>
        <w:br/>
        <w:t xml:space="preserve">                  foreground=[('selected', Theme.ACCENT_CYAN)])</w:t>
        <w:br/>
        <w:br/>
        <w:t xml:space="preserve">    def _build_ui(self):</w:t>
        <w:br/>
        <w:t xml:space="preserve">        # Header</w:t>
        <w:br/>
        <w:t xml:space="preserve">        header = tk.Label(self.root,</w:t>
        <w:br/>
        <w:t xml:space="preserve">            text="╔══════════════════════════════════════════════════════════════╗\n"</w:t>
        <w:br/>
        <w:t xml:space="preserve">                 "║   PHYSICALLY INFORMED NEURAL NETWORKS (PINNs) FOR ODEs       ║\n"</w:t>
        <w:br/>
        <w:t xml:space="preserve">                 "║   du/dx + u = sin(x)  |  u(0) = 0                           \n"</w:t>
        <w:br/>
        <w:t xml:space="preserve">                 "╚══════════════════════════════════════════════════════════════╝",</w:t>
        <w:br/>
        <w:t xml:space="preserve">            bg=Theme.BG_DEEP, fg=Theme.ACCENT_GREEN, font=Theme.FONT_LARGE, justify=tk.CENTER)</w:t>
        <w:br/>
        <w:t xml:space="preserve">        header.pack(pady=10, padx=10)</w:t>
        <w:br/>
        <w:br/>
        <w:t xml:space="preserve">        # Main Paned Window</w:t>
        <w:br/>
        <w:t xml:space="preserve">        paned = tk.PanedWindow(self.root, orient=tk.HORIZONTAL, bg=Theme.BG_DEEP, sashwidth=5)</w:t>
        <w:br/>
        <w:t xml:space="preserve">        paned.pack(fill=tk.BOTH, expand=True, padx=10, pady=5)</w:t>
        <w:br/>
        <w:br/>
        <w:t xml:space="preserve">        # LEFT PANEL</w:t>
        <w:br/>
        <w:t xml:space="preserve">        left_frame = tk.Frame(paned, bg=Theme.BG_DEEP, bd=2, relief=tk.SOLID)</w:t>
        <w:br/>
        <w:t xml:space="preserve">        paned.add(left_frame, width=400)</w:t>
        <w:br/>
        <w:br/>
        <w:t xml:space="preserve">        # Theory Tab</w:t>
        <w:br/>
        <w:t xml:space="preserve">        theory_group = tk.LabelFrame(left_frame, text=" PINN Theory &amp; Features ", bg=Theme.BG_PANEL, fg=Theme.ACCENT_CYAN, font=Theme.FONT_BOLD, bd=2)</w:t>
        <w:br/>
        <w:t xml:space="preserve">        theory_group.pack(fill=tk.BOTH, expand=True, padx=5, pady=5)</w:t>
        <w:br/>
        <w:t xml:space="preserve">        </w:t>
        <w:br/>
        <w:t xml:space="preserve">        theory_text = scrolledtext.ScrolledText(theory_group, bg=Theme.BG_INPUT, fg=Theme.ACCENT_GREEN, font=Theme.FONT_MONO, height=15)</w:t>
        <w:br/>
        <w:t xml:space="preserve">        theory_text.pack(fill=tk.BOTH, expand=True, padx=2, pady=2)</w:t>
        <w:br/>
        <w:t xml:space="preserve">        theory_content = """</w:t>
        <w:br/>
        <w:t>FEATURES OF PINNs FOR ODEs:</w:t>
        <w:br/>
        <w:t>════════════════════════════</w:t>
        <w:br/>
        <w:t>1. Physics-Informed Loss:</w:t>
        <w:br/>
        <w:t xml:space="preserve">   L_total = L_data + λ * L_physics</w:t>
        <w:br/>
        <w:t xml:space="preserve">   Instead of just fitting data, the network minimizes the residual of the differential equation itself.</w:t>
        <w:br/>
        <w:br/>
        <w:t>2. Collocation Points:</w:t>
        <w:br/>
        <w:t xml:space="preserve">   The domain is sampled at random points (collocation points). The physics loss is evaluated here without needing labeled data.</w:t>
        <w:br/>
        <w:br/>
        <w:t>3. Automatic Differentiation:</w:t>
        <w:br/>
        <w:t xml:space="preserve">   PINNs use AD to compute exact derivatives of the network output w.r.t inputs, ensuring the ODE is satisfied analytically.</w:t>
        <w:br/>
        <w:br/>
        <w:t>4. Mesh-Free:</w:t>
        <w:br/>
        <w:t xml:space="preserve">   Unlike FEM/FDM, PINNs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do not require a structured mesh, making them ideal for high-dimensional or complex geometries.</w:t>
        <w:br/>
        <w:br/>
        <w:t>5. Continuous Solution:</w:t>
        <w:br/>
        <w:t xml:space="preserve">   The output is a continuous, differentiable function, allowing evaluation at any point in the domain.</w:t>
        <w:br/>
        <w:br/>
        <w:t>TARGET ODE:</w:t>
        <w:br/>
        <w:t xml:space="preserve">  du/dx + u = sin(x),  u(0) = 0</w:t>
        <w:br/>
        <w:t>EXACT SOLUTION:</w:t>
        <w:br/>
        <w:t xml:space="preserve">  u(x) = 0.5*(sin(x) - cos(x) + e^-x)</w:t>
        <w:br/>
        <w:t>"""</w:t>
        <w:br/>
        <w:t xml:space="preserve">        theory_text.insert(tk.END, theory_content)</w:t>
        <w:br/>
        <w:t xml:space="preserve">        theory_text.config(state=tk.DISABLED)</w:t>
        <w:br/>
        <w:br/>
        <w:t xml:space="preserve">        # Controls</w:t>
        <w:br/>
        <w:t xml:space="preserve">        ctrl_group = tk.LabelFrame(left_frame, text=" Training Controls ", bg=Theme.BG_PANEL, fg=Theme.ACCENT_CYAN, font=Theme.FONT_BOLD, bd=2)</w:t>
        <w:br/>
        <w:t xml:space="preserve">        ctrl_group.pack(fill=tk.X, padx=5, pady=5)</w:t>
        <w:br/>
        <w:t xml:space="preserve">        </w:t>
        <w:br/>
        <w:t xml:space="preserve">        self.lr_var = tk.DoubleVar(value=0.005)</w:t>
        <w:br/>
        <w:t xml:space="preserve">        self.epochs_var = tk.IntVar(value=500)</w:t>
        <w:br/>
        <w:t xml:space="preserve">        self.hidden_var = tk.IntVar(value=15)</w:t>
        <w:br/>
        <w:t xml:space="preserve">        </w:t>
        <w:br/>
        <w:t xml:space="preserve">        tk.Label(ctrl_group, text="Learning Rate:", bg=Theme.BG_PANEL, fg=Theme.TEXT_PRIMARY, font=Theme.FONT_MONO).grid(row=0, column=0, sticky=tk.W, padx=5, pady=2)</w:t>
        <w:br/>
        <w:t xml:space="preserve">        tk.Spinbox(ctrl_group, from_=0.001, to=0.1, increment=0.001, textvariable=self.lr_var, bg=Theme.BG_INPUT, fg=Theme.ACCENT_GREEN, font=Theme.FONT_MONO, width=8).grid(row=0, column=1, padx=5, pady=2)</w:t>
        <w:br/>
        <w:t xml:space="preserve">        </w:t>
        <w:br/>
        <w:t xml:space="preserve">        tk.Label(ctrl_group, text="Epochs:", bg=Theme.BG_PANEL, fg=Theme.TEXT_PRIMARY, font=Theme.FONT_MONO).grid(row=1, column=0, sticky=tk.W, padx=5, pady=2)</w:t>
        <w:br/>
        <w:t xml:space="preserve">        tk.Spinbox(ctrl_group, from_=100, to=5000, increment=100, textvariable=self.epochs_var, bg=Theme.BG_INPUT, fg=Theme.ACCENT_GREEN, font=Theme.FONT_MONO, width=8).grid(row=1, column=1, padx=5, pady=2)</w:t>
        <w:br/>
        <w:t xml:space="preserve">        </w:t>
        <w:br/>
        <w:t xml:space="preserve">        tk.Label(ctrl_group, text="Hidden Neurons:", bg=Theme.BG_PANEL, fg=Theme.TEXT_PRIMARY, font=Theme.FONT_MONO).grid(row=2, column=0, sticky=tk.W, padx=5, pady=2)</w:t>
        <w:br/>
        <w:t xml:space="preserve">        tk.Spinbox(ctrl_group, from_=5, to=50, textvariable=self.hidden_var, bg=Theme.BG_INPUT, fg=Theme.ACCENT_GREEN, font=Theme.FONT_MONO, width=8).grid(row=2, column=1, padx=5, pady=2)</w:t>
        <w:br/>
        <w:t xml:space="preserve">        </w:t>
        <w:br/>
        <w:t xml:space="preserve">        self.btn_train = tk.Button(ctrl_group, text="▶ START TRAINING", command=self._start_training, bg=Theme.BG_INPUT, fg=Theme.ACCENT_GREEN, font=Theme.FONT_BOLD, relief=tk.RAISED, bd=2)</w:t>
        <w:br/>
        <w:t xml:space="preserve">        self.btn_train.grid(row=3, column=0, columnspan=2, pady=10, sticky=tk.EW)</w:t>
        <w:br/>
        <w:t xml:space="preserve">        </w:t>
        <w:br/>
        <w:t xml:space="preserve">        self.btn_stop = tk.Button(ctrl_group, text="■ STOP", command=self._stop_training, state=tk.DISABLED, bg=Theme.BG_INPUT, fg=Theme.ACCENT_RED, font=Theme.FONT_BOLD, relief=tk.RAISED, bd=2)</w:t>
        <w:br/>
        <w:t xml:space="preserve">        self.btn_stop.grid(row=4, column=0, columnspan=2, pady=2, sticky=tk.EW)</w:t>
        <w:br/>
        <w:br/>
        <w:t xml:space="preserve">        # Live Stats</w:t>
        <w:br/>
        <w:t xml:space="preserve">        stats_group = tk.LabelFrame(left_frame, text=" Live Statistics ", bg=Theme.BG_PANEL, fg=Theme.ACCENT_CYAN, font=Theme.FONT_BOLD, bd=2)</w:t>
        <w:br/>
        <w:t xml:space="preserve">        stats_group.pack(fill=tk.X, padx=5, pady=5)</w:t>
        <w:br/>
        <w:t xml:space="preserve">        self.lbl_epoch = tk.Label(stats_group, text="Epoch: 0 / 0", bg=Theme.BG_PANEL, fg=Theme.ACCENT_YELLOW, font=Theme.FONT_MONO, anchor=tk.W)</w:t>
        <w:br/>
        <w:t xml:space="preserve">        self.lbl_epoch.pack(fill=tk.X, padx=5, pady=2)</w:t>
        <w:br/>
        <w:t xml:space="preserve">        self.lbl_loss = tk.Label(stats_group, text="Total Loss: --", bg=Theme.BG_PANEL, fg=Theme.ACCENT_YELLOW, font=Theme.FONT_MONO, anchor=tk.W)</w:t>
        <w:br/>
        <w:t xml:space="preserve">        self.lbl_loss.pack(fill=tk.X, padx=5, pady=2)</w:t>
        <w:br/>
        <w:t xml:space="preserve">        self.lbl_bc = tk.Label(stats_group, text="BC Loss: --", bg=Theme.BG_PANEL, fg=Theme.ACCENT_GREEN, font=Theme.FONT_MONO, anchor=tk.W)</w:t>
        <w:br/>
        <w:t xml:space="preserve">        self.lbl_bc.pack(fill=tk.X, padx=5, pady=2)</w:t>
        <w:br/>
        <w:t xml:space="preserve">        self.lbl_phys = tk.Label(stats_group, text="Physics Loss: --", bg=Theme.BG_PANEL, fg=Theme.ACCENT_GREEN, font=Theme.FONT_MONO, anchor=tk.W)</w:t>
        <w:br/>
        <w:t xml:space="preserve">        self.lbl_phys.pack(fill=tk.X, padx=5, pady=2)</w:t>
        <w:br/>
        <w:br/>
        <w:t xml:space="preserve">        # RIGHT PANEL (Tabs)</w:t>
        <w:br/>
        <w:t xml:space="preserve">        right_frame = tk.Frame(paned, bg=Theme.BG_DEEP, bd=2, relief=tk.SOLID)</w:t>
        <w:br/>
        <w:t xml:space="preserve">        paned.add(right_frame)</w:t>
        <w:br/>
        <w:br/>
        <w:t xml:space="preserve">        notebook = ttk.Notebook(right_frame)</w:t>
        <w:br/>
        <w:t xml:space="preserve">        notebook.pack(fill=tk.BOTH, expand=True, padx=5, pady=5)</w:t>
        <w:br/>
        <w:br/>
        <w:t xml:space="preserve">        # Tab 1: Solution</w:t>
        <w:br/>
        <w:t xml:space="preserve">        sol_frame = tk.Frame(notebook, bg=Theme.BG_DEEP)</w:t>
        <w:br/>
        <w:t xml:space="preserve">        self.fig_sol = Figure(figsize=(10, 6), facecolor=Theme.BG_DEEP)</w:t>
        <w:br/>
        <w:t xml:space="preserve">        self.canvas_sol = FigureCanvasTkAgg(self.fig_sol, master=sol_frame)</w:t>
        <w:br/>
        <w:t xml:space="preserve">        self.canvas_sol.get_tk_widget().pack(fill=tk.BOTH, expand=True)</w:t>
        <w:br/>
        <w:t xml:space="preserve">        notebook.add(sol_frame, text=" Solution &amp; Residuals ")</w:t>
        <w:br/>
        <w:br/>
        <w:t xml:space="preserve">        # Tab 2: Loss Convergence</w:t>
        <w:br/>
        <w:t xml:space="preserve">        loss_frame = tk.Frame(notebook, bg=Theme.BG_DEEP)</w:t>
        <w:br/>
        <w:t xml:space="preserve">        self.fig_loss = Figure(figsize=(10, 6), facecolor=Theme.BG_DEEP)</w:t>
        <w:br/>
        <w:t xml:space="preserve">        self.canvas_loss = FigureCanvasTkAgg(self.fig_loss, master=loss_frame)</w:t>
        <w:br/>
        <w:t xml:space="preserve">        self.canvas_loss.get_tk_widget().pack(fill=tk.BOTH, expand=True)</w:t>
        <w:br/>
        <w:t xml:space="preserve">        notebook.add(loss_frame, text=" Loss Convergence ")</w:t>
        <w:br/>
        <w:br/>
        <w:t xml:space="preserve">        # Tab 3: Histograms</w:t>
        <w:br/>
        <w:t xml:space="preserve">        hist_frame = tk.Frame(notebook, bg=Theme.BG_DEEP)</w:t>
        <w:br/>
        <w:t xml:space="preserve">        self.fig_hist = Figure(figsize=(10, 6), facecolor=Theme.BG_DEEP)</w:t>
        <w:br/>
        <w:t xml:space="preserve">        self.canvas_hist = FigureCanvasTkAgg(self.fig_hist, master=hist_frame)</w:t>
        <w:br/>
        <w:t xml:space="preserve">        self.canvas_hist.get_tk_widget().pack(fill=tk.BOTH, expand=True)</w:t>
        <w:br/>
        <w:t xml:space="preserve">        notebook.add(hist_frame, text=" Error Histograms ")</w:t>
        <w:br/>
        <w:br/>
        <w:t xml:space="preserve">        # Tab 4: Interactive Plotly</w:t>
        <w:br/>
        <w:t xml:space="preserve">        plotly_frame = tk.Frame(notebook, bg=Theme.BG_DEEP)</w:t>
        <w:br/>
        <w:t xml:space="preserve">        tk.Label(plotly_frame, text="Export interactive 3D Loss Surface to HTML", bg=Theme.BG_DEEP, fg=Theme.ACCENT_CYAN, font=Theme.FONT_LARGE).pack(pady=20)</w:t>
        <w:br/>
        <w:t xml:space="preserve">        tk.Button(plotly_frame, text="Generate Plotly HTML Report", command=self._export_plotly, bg=Theme.BG_INPUT, fg=Theme.ACCENT_GREEN, font=Theme.FONT_BOLD, relief=tk.RAISED, bd=2).pack(pady=10)</w:t>
        <w:br/>
        <w:t xml:space="preserve">        notebook.add(plotly_frame, text=" Interactive Export ")</w:t>
        <w:br/>
        <w:br/>
        <w:t xml:space="preserve">        # Status Bar</w:t>
        <w:br/>
        <w:t xml:space="preserve">        self.status_var = tk.StringVar(value="Ready. Configure parameters and click START TRAINING.")</w:t>
        <w:br/>
        <w:t xml:space="preserve">        status_bar = tk.Label(self.root, textvariable=self.status_var, bg=Theme.BG_PANEL, fg=Theme.ACCENT_GREEN, font=Theme.FONT_MONO, anchor=tk.W, bd=1, relief=tk.SUNKEN)</w:t>
        <w:br/>
        <w:t xml:space="preserve">        status_bar.pack(side=tk.BOTTOM, fill=tk.X)</w:t>
        <w:br/>
        <w:br/>
        <w:t xml:space="preserve">    def _init_plots(self):</w:t>
        <w:br/>
        <w:t xml:space="preserve">        # Initialize empty plots</w:t>
        <w:br/>
        <w:t xml:space="preserve">        for fig, canvas in [(self.fig_sol, self.canvas_sol), (self.fig_loss, self.canvas_loss), (self.fig_hist, self.canvas_hist)]:</w:t>
        <w:br/>
        <w:t xml:space="preserve">            ax = fig.add_subplot(111)</w:t>
        <w:br/>
        <w:t xml:space="preserve">            ax.set_facecolor(Theme.BG_DEEP)</w:t>
        <w:br/>
        <w:t xml:space="preserve">            ax.text(0.5, 0.5, "Waiting for training data...", ha='center', va='center', color=Theme.TEXT_PRIMARY, fontfamily='Consolas')</w:t>
        <w:br/>
        <w:t xml:space="preserve">            ax.set_xlim(0, 1); ax.set_ylim(0, 1); ax.axis('off')</w:t>
        <w:br/>
        <w:t xml:space="preserve">            fig.tight_layout()</w:t>
        <w:br/>
        <w:t xml:space="preserve">            canvas.draw()</w:t>
        <w:br/>
        <w:br/>
        <w:t xml:space="preserve">    def _start_training(self):</w:t>
        <w:br/>
        <w:t xml:space="preserve">        if self.is_training: return</w:t>
        <w:br/>
        <w:t xml:space="preserve">        self.is_training = True</w:t>
        <w:br/>
        <w:t xml:space="preserve">        self.btn_train.config(state=tk.DISABLED)</w:t>
        <w:br/>
        <w:t xml:space="preserve">        self.btn_stop.config(state=tk.NORMAL)</w:t>
        <w:br/>
        <w:t xml:space="preserve">        </w:t>
        <w:br/>
        <w:t xml:space="preserve">        lr = self.lr_var.get()</w:t>
        <w:br/>
        <w:t xml:space="preserve">        epochs = self.epochs_var.get()</w:t>
        <w:br/>
        <w:t xml:space="preserve">        hidden = self.hidden_var.get()</w:t>
        <w:br/>
        <w:t xml:space="preserve">        </w:t>
        <w:br/>
        <w:t xml:space="preserve">        self.pinn = PINN(hidden_neurons=hidden, lr=lr)</w:t>
        <w:br/>
        <w:t xml:space="preserve">        self.pinn.loss_history = []</w:t>
        <w:br/>
        <w:t xml:space="preserve">        self.pinn.bc_loss_history = []</w:t>
        <w:br/>
        <w:t xml:space="preserve">        self.pinn.phys_loss_history = []</w:t>
        <w:br/>
        <w:t xml:space="preserve">        </w:t>
        <w:br/>
        <w:t xml:space="preserve">        self.status_var.set("Training PINN in background thread...")</w:t>
        <w:br/>
        <w:t xml:space="preserve">        </w:t>
        <w:br/>
        <w:t xml:space="preserve">        # Collocation points</w:t>
        <w:br/>
        <w:t xml:space="preserve">        x_coll = np.random.uniform(0, 2*np.pi, (1, 200))</w:t>
        <w:br/>
        <w:t xml:space="preserve">        x_bc = np.array([[0.0]])</w:t>
        <w:br/>
        <w:t xml:space="preserve">        u_bc = np.array([[0.0]])</w:t>
        <w:br/>
        <w:t xml:space="preserve">        </w:t>
        <w:br/>
        <w:t xml:space="preserve">        self.train_thread = threading.Thread(target=self._training_loop, args=(x_bc, u_bc, x_coll, epochs))</w:t>
        <w:br/>
        <w:t xml:space="preserve">        self.train_thread.daemon = True</w:t>
        <w:br/>
        <w:t xml:space="preserve">        self.train_thread.start()</w:t>
        <w:br/>
        <w:t xml:space="preserve">        </w:t>
        <w:br/>
        <w:t xml:space="preserve">        self._poll_queue()</w:t>
        <w:br/>
        <w:br/>
        <w:t xml:space="preserve">    def _training_loop(self, x_bc, u_bc, x_coll, epochs):</w:t>
        <w:br/>
        <w:t xml:space="preserve">        for epoch in range(epochs):</w:t>
        <w:br/>
        <w:t xml:space="preserve">            if not self.is_training: break</w:t>
        <w:br/>
        <w:t xml:space="preserve">            </w:t>
        <w:br/>
        <w:t xml:space="preserve">            loss = self.pinn.train_step(x_bc, u_bc, x_coll)</w:t>
        <w:br/>
        <w:t xml:space="preserve">            l_tot, l_bc, l_phys = self.pinn.compute_loss(x_bc, u_bc, x_coll)</w:t>
        <w:br/>
        <w:t xml:space="preserve">            </w:t>
        <w:br/>
        <w:t xml:space="preserve">            self.pinn.loss_history.append(l_tot)</w:t>
        <w:br/>
        <w:t xml:space="preserve">            self.pinn.bc_loss_history.append(l_bc)</w:t>
        <w:br/>
        <w:t xml:space="preserve">            self.pinn.phys_loss_history.append(l_phys)</w:t>
        <w:br/>
        <w:t xml:space="preserve">            </w:t>
        <w:br/>
        <w:t xml:space="preserve">            # Send update to GUI queue every 10 epochs</w:t>
        <w:br/>
        <w:t xml:space="preserve">            if epoch % 10 == 0:</w:t>
        <w:br/>
        <w:t xml:space="preserve">                self.train_queue.put((epoch, l_tot, l_bc, l_phys))</w:t>
        <w:br/>
        <w:t xml:space="preserve">                </w:t>
        <w:br/>
        <w:t xml:space="preserve">        self.train_queue.put("DONE")</w:t>
        <w:br/>
        <w:br/>
        <w:t xml:space="preserve">    def _poll_queue(self):</w:t>
        <w:br/>
        <w:t xml:space="preserve">        try:</w:t>
        <w:br/>
        <w:t xml:space="preserve">            while True:</w:t>
        <w:br/>
        <w:t xml:space="preserve">                msg = self.train_queue.get_nowait()</w:t>
        <w:br/>
        <w:t xml:space="preserve">                if msg == "DONE":</w:t>
        <w:br/>
        <w:t xml:space="preserve">                    self._finish_training()</w:t>
        <w:br/>
        <w:t xml:space="preserve">                    return</w:t>
        <w:br/>
        <w:t xml:space="preserve">                else:</w:t>
        <w:br/>
        <w:t xml:space="preserve">                    epoch, l_tot, l_bc, l_phys = msg</w:t>
        <w:br/>
        <w:t xml:space="preserve">                    self.lbl_epoch.config(text=f"Epoch: {epoch} / {self.epochs_var.get()}")</w:t>
        <w:br/>
        <w:t xml:space="preserve">                    self.lbl_loss.config(text=f"Total Loss: {l_tot:.2e}")</w:t>
        <w:br/>
        <w:t xml:space="preserve">                    self.lbl_bc.config(text=f"BC Loss: {l_bc:.2e}")</w:t>
        <w:br/>
        <w:t xml:space="preserve">                    self.lbl_phys.config(text=f"Physics Loss: {l_phys:.2e}")</w:t>
        <w:br/>
        <w:t xml:space="preserve">        except queue.Empty:</w:t>
        <w:br/>
        <w:t xml:space="preserve">            pass</w:t>
        <w:br/>
        <w:t xml:space="preserve">        </w:t>
        <w:br/>
        <w:t xml:space="preserve">        if self.is_training:</w:t>
        <w:br/>
        <w:t xml:space="preserve">            self.root.after(50, self._poll_queue)</w:t>
        <w:br/>
        <w:t xml:space="preserve">        else:</w:t>
        <w:br/>
        <w:t xml:space="preserve">            self._update_plots()</w:t>
        <w:br/>
        <w:br/>
        <w:t xml:space="preserve">    def _stop_training(self):</w:t>
        <w:br/>
        <w:t xml:space="preserve">        self.is_training = False</w:t>
        <w:br/>
        <w:t xml:space="preserve">        self.status_var.set("Training stopped by user.")</w:t>
        <w:br/>
        <w:br/>
        <w:t xml:space="preserve">    def _finish_training(self):</w:t>
        <w:br/>
        <w:t xml:space="preserve">        self.is_training = False</w:t>
        <w:br/>
        <w:t xml:space="preserve">        self.btn_train.config(state=tk.NORMAL)</w:t>
        <w:br/>
        <w:t xml:space="preserve">        self.btn_stop.config(state=tk.DISABLED)</w:t>
        <w:br/>
        <w:t xml:space="preserve">        self.status_var.set("Training complete. Updating visualizations...")</w:t>
        <w:br/>
        <w:t xml:space="preserve">        self._update_plots()</w:t>
        <w:br/>
        <w:br/>
        <w:t xml:space="preserve">    def _update_plots(self):</w:t>
        <w:br/>
        <w:t xml:space="preserve">        if self.pinn is None: return</w:t>
        <w:br/>
        <w:t xml:space="preserve">        </w:t>
        <w:br/>
        <w:t xml:space="preserve">        # 1. Solution Plot</w:t>
        <w:br/>
        <w:t xml:space="preserve">        self.fig_sol.clear()</w:t>
        <w:br/>
        <w:t xml:space="preserve">        gs = self.fig_sol.add_gridspec(2, 1, height_ratios=[3, 1])</w:t>
        <w:br/>
        <w:t xml:space="preserve">        ax1 = self.fig_sol.add_subplot(gs[0])</w:t>
        <w:br/>
        <w:t xml:space="preserve">        ax2 = self.fig_sol.add_subplot(gs[1], sharex=ax1)</w:t>
        <w:br/>
        <w:t xml:space="preserve">        </w:t>
        <w:br/>
        <w:t xml:space="preserve">        x_test = np.linspace(0, 2*np.pi, 200).reshape(1, -1)</w:t>
        <w:br/>
        <w:t xml:space="preserve">        u_pred = self.pinn.forward(x_test).flatten()</w:t>
        <w:br/>
        <w:t xml:space="preserve">        u_exact = self.pinn.exact_solution(x_test).flatten()</w:t>
        <w:br/>
        <w:t xml:space="preserve">        residual = np.abs(u_pred - u_exact)</w:t>
        <w:br/>
        <w:t xml:space="preserve">        </w:t>
        <w:br/>
        <w:t xml:space="preserve">        ax1.plot(x_test.flatten(), u_exact, color=Theme.ACCENT_CYAN, linewidth=2, label='Exact Solution')</w:t>
        <w:br/>
        <w:t xml:space="preserve">        ax1.plot(x_test.flatten(), u_pred, color=Theme.ACCENT_GREEN, linewidth=1.5, linestyle='--', label='PINN Prediction')</w:t>
        <w:br/>
        <w:t xml:space="preserve">        ax1.set_title("ODE Solution: Exact vs PINN", color=Theme.ACCENT_CYAN,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fontweight='bold')</w:t>
        <w:br/>
        <w:t xml:space="preserve">        ax1.legend(facecolor=Theme.BG_PANEL, labelcolor=Theme.TEXT_PRIMARY)</w:t>
        <w:br/>
        <w:t xml:space="preserve">        ax1.grid(True, alpha=0.3)</w:t>
        <w:br/>
        <w:t xml:space="preserve">        </w:t>
        <w:br/>
        <w:t xml:space="preserve">        ax2.fill_between(x_test.flatten(), 0, residual, color=Theme.ACCENT_RED, alpha=0.5)</w:t>
        <w:br/>
        <w:t xml:space="preserve">        ax2.set_title("Absolute Error (Residual)", color=Theme.ACCENT_YELLOW, fontweight='bold')</w:t>
        <w:br/>
        <w:t xml:space="preserve">        ax2.set_xlabel("x")</w:t>
        <w:br/>
        <w:t xml:space="preserve">        ax2.grid(True, alpha=0.3)</w:t>
        <w:br/>
        <w:t xml:space="preserve">        </w:t>
        <w:br/>
        <w:t xml:space="preserve">        for ax in [ax1, ax2]:</w:t>
        <w:br/>
        <w:t xml:space="preserve">            ax.set_facecolor(Theme.BG_DEEP)</w:t>
        <w:br/>
        <w:t xml:space="preserve">            ax.tick_params(colors=Theme.TEXT_PRIMARY)</w:t>
        <w:br/>
        <w:t xml:space="preserve">            for s in ax.spines.values(): s.set_color(Theme.ACCENT_GREEN)</w:t>
        <w:br/>
        <w:br/>
        <w:t xml:space="preserve">        # 2. Loss Plot</w:t>
        <w:br/>
        <w:t xml:space="preserve">        self.fig_loss.clear()</w:t>
        <w:br/>
        <w:t xml:space="preserve">        ax = self.fig_loss.add_subplot(111)</w:t>
        <w:br/>
        <w:t xml:space="preserve">        epochs_arr = np.arange(len(self.pinn.loss_history)) * 10</w:t>
        <w:br/>
        <w:t xml:space="preserve">        ax.semilogy(epochs_arr, self.pinn.loss_history, color=Theme.ACCENT_GREEN, linewidth=2, label='Total Loss')</w:t>
        <w:br/>
        <w:t xml:space="preserve">        ax.semilogy(epochs_arr, self.pinn.bc_loss_history, color=Theme.ACCENT_CYAN, linewidth=1.5, linestyle='--', label='BC Loss')</w:t>
        <w:br/>
        <w:t xml:space="preserve">        ax.semilogy(epochs_arr, self.pinn.phys_loss_history, color=Theme.ACCENT_YELLOW, linewidth=1.5, linestyle=':', label='Physics Loss')</w:t>
        <w:br/>
        <w:t xml:space="preserve">        ax.set_title("Loss Convergence (Log Scale)", color=Theme.ACCENT_CYAN, fontweight='bold')</w:t>
        <w:br/>
        <w:t xml:space="preserve">        ax.set_xlabel("Epoch")</w:t>
        <w:br/>
        <w:t xml:space="preserve">        ax.set_ylabel("Loss")</w:t>
        <w:br/>
        <w:t xml:space="preserve">        ax.legend(facecolor=Theme.BG_PANEL, labelcolor=Theme.TEXT_PRIMARY)</w:t>
        <w:br/>
        <w:t xml:space="preserve">        ax.grid(True, alpha=0.3)</w:t>
        <w:br/>
        <w:t xml:space="preserve">        ax.set_facecolor(Theme.BG_DEEP)</w:t>
        <w:br/>
        <w:t xml:space="preserve">        ax.tick_params(colors=Theme.TEXT_PRIMARY)</w:t>
        <w:br/>
        <w:t xml:space="preserve">        for s in ax.spines.values(): s.set_color(Theme.ACCENT_GREEN)</w:t>
        <w:br/>
        <w:br/>
        <w:t xml:space="preserve">        # 3. Histogram Plot</w:t>
        <w:br/>
        <w:t xml:space="preserve">        self.fig_hist.clear()</w:t>
        <w:br/>
        <w:t xml:space="preserve">        gs = self.fig_hist.add_gridspec(1, 2)</w:t>
        <w:br/>
        <w:t xml:space="preserve">        ax1 = self.fig_hist.add_subplot(gs[0])</w:t>
        <w:br/>
        <w:t xml:space="preserve">        ax2 = self.fig_hist.add_subplot(gs[1])</w:t>
        <w:br/>
        <w:t xml:space="preserve">        </w:t>
        <w:br/>
        <w:t xml:space="preserve">        ax1.hist(residual, bins=30, color=Theme.ACCENT_RED, alpha=0.7, edgecolor=Theme.BORDER)</w:t>
        <w:br/>
        <w:t xml:space="preserve">        ax1.set_title("Error Distribution", color=Theme.ACCENT_CYAN, fontweight='bold')</w:t>
        <w:br/>
        <w:t xml:space="preserve">        ax1.set_xlabel("Absolute Error")</w:t>
        <w:br/>
        <w:t xml:space="preserve">        ax1.set_ylabel("Frequency")</w:t>
        <w:br/>
        <w:t xml:space="preserve">        ax1.grid(True, alpha=0.3)</w:t>
        <w:br/>
        <w:t xml:space="preserve">        </w:t>
        <w:br/>
        <w:t xml:space="preserve">        # Collocation point distribution</w:t>
        <w:br/>
        <w:t xml:space="preserve">        x_coll_train = np.random.uniform(0, 2*np.pi, 500)</w:t>
        <w:br/>
        <w:t xml:space="preserve">        ax2.hist(x_coll_train, bins=30, color=Theme.ACCENT_GREEN, alpha=0.7, edgecolor=Theme.BORDER)</w:t>
        <w:br/>
        <w:t xml:space="preserve">        ax2.set_title("Collocation Points Distribution", color=Theme.ACCENT_CYAN, fontweight='bold')</w:t>
        <w:br/>
        <w:t xml:space="preserve">        ax2.set_xlabel("x domain")</w:t>
        <w:br/>
        <w:t xml:space="preserve">        ax2.set_ylabel("Count")</w:t>
        <w:br/>
        <w:t xml:space="preserve">        ax2.grid(True, alpha=0.3)</w:t>
        <w:br/>
        <w:t xml:space="preserve">        </w:t>
        <w:br/>
        <w:t xml:space="preserve">        for ax in [ax1, ax2]:</w:t>
        <w:br/>
        <w:t xml:space="preserve">            ax.set_facecolor(Theme.BG_DEEP)</w:t>
        <w:br/>
        <w:t xml:space="preserve">            ax.tick_params(colors=Theme.TEXT_PRIMARY)</w:t>
        <w:br/>
        <w:t xml:space="preserve">            for s in ax.spines.values(): s.set_color(Theme.ACCENT_GREEN)</w:t>
        <w:br/>
        <w:br/>
        <w:t xml:space="preserve">        # Draw all</w:t>
        <w:br/>
        <w:t xml:space="preserve">        self.fig_sol.tight_layout()</w:t>
        <w:br/>
        <w:t xml:space="preserve">        self.canvas_sol.draw()</w:t>
        <w:br/>
        <w:t xml:space="preserve">        self.fig_loss.tight_layout()</w:t>
        <w:br/>
        <w:t xml:space="preserve">        self.canvas_loss.draw()</w:t>
        <w:br/>
        <w:t xml:space="preserve">        self.fig_hist.tight_layout()</w:t>
        <w:br/>
        <w:t xml:space="preserve">        self.canvas_hist.draw()</w:t>
        <w:br/>
        <w:t xml:space="preserve">        </w:t>
        <w:br/>
        <w:t xml:space="preserve">        self.status_var.set("Training complete. Visualizations updated.")</w:t>
        <w:br/>
        <w:br/>
        <w:t xml:space="preserve">    def _export_plotly(self):</w:t>
        <w:br/>
        <w:t xml:space="preserve">        if self.pinn is None or not self.pinn.loss_history:</w:t>
        <w:br/>
        <w:t xml:space="preserve">            messagebox.showwarning("Warning", "Train the model first.")</w:t>
        <w:br/>
        <w:t xml:space="preserve">            return</w:t>
        <w:br/>
        <w:t xml:space="preserve">            </w:t>
        <w:br/>
        <w:t xml:space="preserve">        fig = go.Figure()</w:t>
        <w:br/>
        <w:t xml:space="preserve">        epochs_arr = np.arange(len(self.pinn.loss_history)) * 10</w:t>
        <w:br/>
        <w:t xml:space="preserve">        </w:t>
        <w:br/>
        <w:t xml:space="preserve">        fig.add_trace(go.Scatter(x=epochs_arr, y=self.pinn.loss_history, mode='lines', name='Total Loss', line=dict(color='#55FF55', width=3)))</w:t>
        <w:br/>
        <w:t xml:space="preserve">        fig.add_trace(go.Scatter(x=epochs_arr, y=self.pinn.bc_loss_history, mode='lines', name='BC Loss', line=dict(color='#55FFFF', dash='dash')))</w:t>
        <w:br/>
        <w:t xml:space="preserve">        fig.add_trace(go.Scatter(x=epochs_arr, y=self.pinn.phys_loss_history, mode='lines', name='Physics Loss', line=dict(color='#FFFF55', dash='dot')))</w:t>
        <w:br/>
        <w:t xml:space="preserve">        </w:t>
        <w:br/>
        <w:t xml:space="preserve">        fig.update_layout(</w:t>
        <w:br/>
        <w:t xml:space="preserve">            title="PINN Loss Convergence (Interactive)",</w:t>
        <w:br/>
        <w:t xml:space="preserve">            xaxis_title="Epoch",</w:t>
        <w:br/>
        <w:t xml:space="preserve">            yaxis_title="Loss (Log Scale)",</w:t>
        <w:br/>
        <w:t xml:space="preserve">            yaxis_type="log",</w:t>
        <w:br/>
        <w:t xml:space="preserve">            template="plotly_dark",</w:t>
        <w:br/>
        <w:t xml:space="preserve">            plot_bgcolor='#0000AA',</w:t>
        <w:br/>
        <w:t xml:space="preserve">            paper_bgcolor='#0000AA',</w:t>
        <w:br/>
        <w:t xml:space="preserve">            font=dict(family='Consolas', color='#55FF55')</w:t>
        <w:br/>
        <w:t xml:space="preserve">        )</w:t>
        <w:br/>
        <w:t xml:space="preserve">        </w:t>
        <w:br/>
        <w:t xml:space="preserve">        fp = filedialog.asksaveasfilename(defaultextension=".html", filetypes=[("HTML", "*.html")])</w:t>
        <w:br/>
        <w:t xml:space="preserve">        if fp:</w:t>
        <w:br/>
        <w:t xml:space="preserve">            pio.write_html(fig, fp)</w:t>
        <w:br/>
        <w:t xml:space="preserve">            messagebox.showinfo("Success", f"Interactive Plotly chart saved to {fp}")</w:t>
        <w:br/>
        <w:br/>
        <w:t>def main():</w:t>
        <w:br/>
        <w:t xml:space="preserve">    root = tk.Tk()</w:t>
        <w:br/>
        <w:t xml:space="preserve">    root.option_add('*Font', Theme.FONT_MONO)</w:t>
        <w:br/>
        <w:t xml:space="preserve">    app = PINNApp(root)</w:t>
        <w:br/>
        <w:t xml:space="preserve">    root.mainloop()</w:t>
        <w:br/>
        <w:br/>
        <w:t>if __name__ == '__main__':</w:t>
        <w:br/>
        <w:t xml:space="preserve">    main()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772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SFBX1440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LibreOffice/7.5.1.2$Windows_X86_64 LibreOffice_project/fcbaee479e84c6cd81291587d2ee68cba099e129</Application>
  <AppVersion>15.0000</AppVersion>
  <Pages>42</Pages>
  <Words>7011</Words>
  <Characters>62029</Characters>
  <CharactersWithSpaces>83446</CharactersWithSpaces>
  <Paragraphs>699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2026-10-26T14:02:19Z</dcterms:created>
  <dc:creator/>
  <dc:description/>
  <dc:language>ru-RU</dc:language>
  <cp:lastModifiedBy/>
  <dcterms:modified xsi:type="dcterms:W3CDTF">2026-10-26T14:48:44Z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