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>
          <w:lang w:val="en-US"/>
        </w:rPr>
        <w:t xml:space="preserve">1. </w:t>
      </w:r>
      <w:r>
        <w:rPr/>
        <w:t>Create a GUI in Python in VSCodium with a dark blue</w:t>
        <w:noBreakHyphen/>
        <w:t>green theme as a far manager style as a one file - pip install latest version matplotlib, numpy, pandas, tkinter, scipy, seaborn, statsmodels, plotly, without cv2, all latest version with graphs and histograms - Direct, high-resolution imaging and spectroscopy of exoplanets with the solar gravitational lens.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Style17"/>
        <w:bidi w:val="0"/>
        <w:jc w:val="left"/>
        <w:rPr/>
      </w:pPr>
      <w:r>
        <w:rPr/>
        <w:t xml:space="preserve">This is a complete single-file Python GUI application for visualizing the fundamental physics of the </w:t>
      </w:r>
      <w:r>
        <w:rPr>
          <w:rStyle w:val="Strong"/>
        </w:rPr>
        <w:t>Solar Gravitational Lens (SGL)</w:t>
      </w:r>
      <w:r>
        <w:rPr/>
        <w:t xml:space="preserve"> and its use for exoplanet imaging and spectroscopy. It combines an interactive dark blue-green Far Manager-style interface with live numerical simulations and graphs.</w:t>
      </w:r>
    </w:p>
    <w:p>
      <w:pPr>
        <w:pStyle w:val="Style17"/>
        <w:bidi w:val="0"/>
        <w:spacing w:lineRule="auto" w:line="276" w:before="0" w:after="140"/>
        <w:jc w:val="left"/>
        <w:rPr/>
      </w:pPr>
      <w:r>
        <w:rPr>
          <w:rStyle w:val="Strong"/>
        </w:rPr>
        <w:t>Setup for VSCodium:</w:t>
      </w:r>
    </w:p>
    <w:p>
      <w:pPr>
        <w:pStyle w:val="Style17"/>
        <w:numPr>
          <w:ilvl w:val="0"/>
          <w:numId w:val="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Ensure Python 3.9+ is installed.</w:t>
      </w:r>
    </w:p>
    <w:p>
      <w:pPr>
        <w:pStyle w:val="Style17"/>
        <w:numPr>
          <w:ilvl w:val="0"/>
          <w:numId w:val="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Install the required packages:</w:t>
      </w:r>
    </w:p>
    <w:p>
      <w:pPr>
        <w:pStyle w:val="Style17"/>
        <w:bidi w:val="0"/>
        <w:jc w:val="left"/>
        <w:rPr/>
      </w:pPr>
      <w:r>
        <w:rPr/>
        <w:t>bash</w:t>
      </w:r>
    </w:p>
    <w:p>
      <w:pPr>
        <w:pStyle w:val="Style21"/>
        <w:bidi w:val="0"/>
        <w:spacing w:before="0" w:after="283"/>
        <w:jc w:val="left"/>
        <w:rPr/>
      </w:pPr>
      <w:r>
        <w:rPr/>
        <w:t>pip install matplotlib numpy pandas seaborn scipy statsmodels plotly pillow</w:t>
      </w:r>
    </w:p>
    <w:p>
      <w:pPr>
        <w:pStyle w:val="Style17"/>
        <w:numPr>
          <w:ilvl w:val="0"/>
          <w:numId w:val="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Save the code below as </w:t>
      </w:r>
      <w:r>
        <w:rPr>
          <w:rStyle w:val="Style14"/>
        </w:rPr>
        <w:t>sgl_visualizer.py</w:t>
      </w:r>
      <w:r>
        <w:rPr/>
        <w:t xml:space="preserve"> and run it from VSCodium.</w:t>
      </w:r>
    </w:p>
    <w:p>
      <w:pPr>
        <w:pStyle w:val="Normal"/>
        <w:bidi w:val="0"/>
        <w:jc w:val="left"/>
        <w:rPr/>
      </w:pPr>
      <w:r>
        <w:rPr/>
        <w:t># ============================================================================</w:t>
        <w:br/>
        <w:t># SOLAR GRAVITATIONAL LENS (SGL) VISUALIZER</w:t>
        <w:br/>
        <w:t># Far Manager style GUI, dark blue-green theme, single file.</w:t>
        <w:br/>
        <w:t>#</w:t>
        <w:br/>
        <w:t># Simulates the fundamental physics of the SGL:</w:t>
        <w:br/>
        <w:t>#   • Gravitational deflection of light (Einstein)</w:t>
        <w:br/>
        <w:t>#   • Focal region of the SGL (≥547.8 AU)</w:t>
        <w:br/>
        <w:t>#   • Light amplification (~1e11 at 1 μm)</w:t>
        <w:br/>
        <w:t>#   • Point Spread Function &amp; Einstein ring</w:t>
        <w:br/>
        <w:t>#   • Signal-to-noise ratio with solar corona noise</w:t>
        <w:br/>
        <w:t>#   • Integration time for exoplanet imaging</w:t>
        <w:br/>
        <w:t>#   • Spectral photon flux &amp; biosignature bands</w:t>
        <w:br/>
        <w:t>#</w:t>
        <w:br/>
        <w:t># Requirements:</w:t>
        <w:br/>
        <w:t>#   pip install matplotlib numpy pandas seaborn scipy statsmodels plotly pillow</w:t>
        <w:br/>
        <w:t># tkinter is part of the Python standard library.</w:t>
        <w:br/>
        <w:t>#</w:t>
        <w:br/>
        <w:t># Run:  python sgl_visualizer.py</w:t>
        <w:br/>
        <w:t># ============================================================================</w:t>
        <w:br/>
        <w:br/>
        <w:t>import os</w:t>
        <w:br/>
        <w:t>import math</w:t>
        <w:br/>
        <w:t>import warnings</w:t>
        <w:br/>
        <w:t>from collections import Counter</w:t>
        <w:br/>
        <w:br/>
        <w:t>import tkinter as tk</w:t>
        <w:br/>
        <w:t>from tkinter import ttk, filedialog, messagebox</w:t>
        <w:br/>
        <w:br/>
        <w:t>try:</w:t>
        <w:br/>
        <w:t xml:space="preserve">    import numpy as np</w:t>
        <w:br/>
        <w:t xml:space="preserve">    import pandas as pd</w:t>
        <w:br/>
        <w:t xml:space="preserve">    from PIL import Image, ImageTk</w:t>
        <w:br/>
        <w:t>except ImportError as e:</w:t>
        <w:br/>
        <w:t xml:space="preserve">    raise SystemExit(f"Install dependencies:\n  pip install numpy pandas pillow\n\n{e}")</w:t>
        <w:br/>
        <w:br/>
        <w:t>try:</w:t>
        <w:br/>
        <w:t xml:space="preserve">    import matplotlib</w:t>
        <w:br/>
        <w:t xml:space="preserve">    matplotlib.use("TkAgg")</w:t>
        <w:br/>
        <w:t xml:space="preserve">    import matplotlib.pyplot as plt</w:t>
        <w:br/>
        <w:t xml:space="preserve">    from matplotlib.backends.backend_tkagg import FigureCanvasTkAgg</w:t>
        <w:br/>
        <w:t xml:space="preserve">    import seaborn as sns</w:t>
        <w:br/>
        <w:t xml:space="preserve">    _HAS_MPL = True</w:t>
        <w:br/>
        <w:t>except ImportError:</w:t>
        <w:br/>
        <w:t xml:space="preserve">    _HAS_MPL = False</w:t>
        <w:br/>
        <w:br/>
        <w:t>try:</w:t>
        <w:br/>
        <w:t xml:space="preserve">    from scipy import stats, integrate</w:t>
        <w:br/>
        <w:t xml:space="preserve">    _HAS_SCIPY = True</w:t>
        <w:br/>
        <w:t>except ImportError:</w:t>
        <w:br/>
        <w:t xml:space="preserve">    _HAS_SCIPY = False</w:t>
        <w:br/>
        <w:br/>
        <w:t>try:</w:t>
        <w:br/>
        <w:t xml:space="preserve">    import statsmodels.api as sm</w:t>
        <w:br/>
        <w:t xml:space="preserve">    _HAS_STATS = True</w:t>
        <w:br/>
        <w:t>except ImportError:</w:t>
        <w:br/>
        <w:t xml:space="preserve">    _HAS_STATS = False</w:t>
        <w:br/>
        <w:br/>
        <w:t>try:</w:t>
        <w:br/>
        <w:t xml:space="preserve">    import plotly.graph_objects as go</w:t>
        <w:br/>
        <w:t xml:space="preserve">    _HAS_PLOTLY = True</w:t>
        <w:br/>
        <w:t>except ImportError:</w:t>
        <w:br/>
        <w:t xml:space="preserve">    _HAS_PLOTLY = False</w:t>
        <w:br/>
        <w:br/>
        <w:t>warnings.filterwarnings("ignore")</w:t>
        <w:br/>
        <w:br/>
        <w:br/>
        <w:t># ============================================================================</w:t>
        <w:br/>
        <w:t># THEME</w:t>
        <w:br/>
        <w:t># ============================================================================</w:t>
        <w:br/>
        <w:t>class Theme:</w:t>
        <w:br/>
        <w:t xml:space="preserve">    BG           = "#04141a"</w:t>
        <w:br/>
        <w:t xml:space="preserve">    BG_PANEL     = "#0a2029"</w:t>
        <w:br/>
        <w:t xml:space="preserve">    BG_HEADER    = "#0f3a3a"</w:t>
        <w:br/>
        <w:t xml:space="preserve">    BG_EDIT      = "#051820"</w:t>
        <w:br/>
        <w:t xml:space="preserve">    BG_SCOPE     = "#020c10"</w:t>
        <w:br/>
        <w:t xml:space="preserve">    BG_SEL       = "#1a5048"</w:t>
        <w:br/>
        <w:t xml:space="preserve">    BG_BTN       = "#0f4a42"</w:t>
        <w:br/>
        <w:t xml:space="preserve">    BG_BTN_HOVER = "#17675a"</w:t>
        <w:br/>
        <w:t xml:space="preserve">    BG_BTN_ACT   = "#33f2b0"</w:t>
        <w:br/>
        <w:t xml:space="preserve">    BG_TAB       = "#0a2830"</w:t>
        <w:br/>
        <w:t xml:space="preserve">    BG_TAB_ACT   = "#12685a"</w:t>
        <w:br/>
        <w:br/>
        <w:t xml:space="preserve">    FG           = "#99f2c0"</w:t>
        <w:br/>
        <w:t xml:space="preserve">    FG_DIM       = "#5ab890"</w:t>
        <w:br/>
        <w:t xml:space="preserve">    FG_ACCENT    = "#40fab8"</w:t>
        <w:br/>
        <w:t xml:space="preserve">    FG_WARN      = "#ffbf4d"</w:t>
        <w:br/>
        <w:t xml:space="preserve">    FG_ERR       = "#ff6a8a"</w:t>
        <w:br/>
        <w:t xml:space="preserve">    FG_SEL       = "#ffffff"</w:t>
        <w:br/>
        <w:t xml:space="preserve">    FG_BORDER    = "#2a9a80"</w:t>
        <w:br/>
        <w:br/>
        <w:t xml:space="preserve">    COLORS = ["#ffcc33", "#33e6ff", "#ff59cc", "#cc66ff",</w:t>
        <w:br/>
        <w:t xml:space="preserve">              "#66ff99", "#ff9966", "#66c2ff", "#ff6666"]</w:t>
        <w:br/>
        <w:br/>
        <w:br/>
        <w:t>FONT      = ("Consolas", 10)</w:t>
        <w:br/>
        <w:t>FONT_BOLD = ("Consolas", 10, "bold")</w:t>
        <w:br/>
        <w:t>FONT_HEAD = ("Consolas", 11, "bold")</w:t>
        <w:br/>
        <w:t>FONT_BIG  = ("Consolas", 14, "bold")</w:t>
        <w:br/>
        <w:t>FONT_MONO = ("Consolas", 9)</w:t>
        <w:br/>
        <w:br/>
        <w:br/>
        <w:t># ============================================================================</w:t>
        <w:br/>
        <w:t># PHYSICS CONSTANTS (SI unless noted)</w:t>
        <w:br/>
        <w:t># ============================================================================</w:t>
        <w:br/>
        <w:t>G       = 6.67430e-11       # gravitational constant</w:t>
        <w:br/>
        <w:t>C       = 2.99792458e8      # speed of light</w:t>
        <w:br/>
        <w:t>H_PLANCK = 6.62607015e-34   # Planck constant</w:t>
        <w:br/>
        <w:t>K_B     = 1.380649e-23      # Boltzmann constant</w:t>
        <w:br/>
        <w:t>M_SUN   = 1.98847e30        # solar mass</w:t>
        <w:br/>
        <w:t>R_SUN   = 6.957e8           # solar radius</w:t>
        <w:br/>
        <w:t>AU      = 1.495978707e11    # astronomical unit</w:t>
        <w:br/>
        <w:t>PARSEC  = 3.085677581e16</w:t>
        <w:br/>
        <w:t>R_EARTH = 6.371e6</w:t>
        <w:br/>
        <w:t>L_SUN   = 3.828e26          # solar luminosity</w:t>
        <w:br/>
        <w:br/>
        <w:br/>
        <w:t># ============================================================================</w:t>
        <w:br/>
        <w:t># SGL PHYSICS MODULE</w:t>
        <w:br/>
        <w:t># ============================================================================</w:t>
        <w:br/>
        <w:t>class SGLPhysics:</w:t>
        <w:br/>
        <w:t xml:space="preserve">    """</w:t>
        <w:br/>
        <w:t xml:space="preserve">    Numerical models for the Solar Gravitational Lens.</w:t>
        <w:br/>
        <w:t xml:space="preserve">    All functions are vectorized where applicable.</w:t>
        <w:br/>
        <w:t xml:space="preserve">    """</w:t>
        <w:br/>
        <w:br/>
        <w:t xml:space="preserve">    # ---- Basic lens parameters ----</w:t>
        <w:br/>
        <w:t xml:space="preserve">    @staticmethod</w:t>
        <w:br/>
        <w:t xml:space="preserve">    def schwarzschild_radius(mass=M_SUN):</w:t>
        <w:br/>
        <w:t xml:space="preserve">        return 2.0 * G * mass / C**2</w:t>
        <w:br/>
        <w:br/>
        <w:t xml:space="preserve">    @staticmethod</w:t>
        <w:br/>
        <w:t xml:space="preserve">    def focal_distance(b_impact=R_SUN):</w:t>
        <w:br/>
        <w:t xml:space="preserve">        """Heliocentric distance where the SGL focal line begins (m)."""</w:t>
        <w:br/>
        <w:t xml:space="preserve">        rg = SGLPhysics.schwarzschild_radius()</w:t>
        <w:br/>
        <w:t xml:space="preserve">        return b_impact**2 / (2.0 * rg)</w:t>
        <w:br/>
        <w:br/>
        <w:t xml:space="preserve">    @staticmethod</w:t>
        <w:br/>
        <w:t xml:space="preserve">    def deflection_angle(b_impact):</w:t>
        <w:br/>
        <w:t xml:space="preserve">        """Einstein deflection angle (radians)."""</w:t>
        <w:br/>
        <w:t xml:space="preserve">        return 4.0 * G * M_SUN / (C**2 * b_impact)</w:t>
        <w:br/>
        <w:br/>
        <w:t xml:space="preserve">    @staticmethod</w:t>
        <w:br/>
        <w:t xml:space="preserve">    def amplification(wavelength=1.0e-6):</w:t>
        <w:br/>
        <w:t xml:space="preserve">        """</w:t>
        <w:br/>
        <w:t xml:space="preserve">        Peak on-axis light amplification of the SGL.</w:t>
        <w:br/>
        <w:t xml:space="preserve">        μ = 4π² rg / λ</w:t>
        <w:br/>
        <w:t xml:space="preserve">        """</w:t>
        <w:br/>
        <w:t xml:space="preserve">        rg = SGLPhysics.schwarzschild_radius()</w:t>
        <w:br/>
        <w:t xml:space="preserve">        return 4.0 * math.pi**2 * rg / wavelength</w:t>
        <w:br/>
        <w:br/>
        <w:t xml:space="preserve">    @staticmethod</w:t>
        <w:br/>
        <w:t xml:space="preserve">    def angular_resolution(wavelength=1.0e-6, z_obs=650.0 * AU):</w:t>
        <w:br/>
        <w:t xml:space="preserve">        """</w:t>
        <w:br/>
        <w:t xml:space="preserve">        Angular resolution of the SGL at heliocentric distance z_obs (radians).</w:t>
        <w:br/>
        <w:t xml:space="preserve">        δθ ≈ 0.38 λ / sqrt(2 rg z)</w:t>
        <w:br/>
        <w:t xml:space="preserve">        """</w:t>
        <w:br/>
        <w:t xml:space="preserve">        rg = SGLPhysics.schwarzschild_radius()</w:t>
        <w:br/>
        <w:t xml:space="preserve">        return 0.38 * wavelength / math.sqrt(2.0 * rg * z_obs)</w:t>
        <w:br/>
        <w:br/>
        <w:t xml:space="preserve">    @staticmethod</w:t>
        <w:br/>
        <w:t xml:space="preserve">    def einstein_ring_radius(z_obs, b_impact=R_SUN):</w:t>
        <w:br/>
        <w:t xml:space="preserve">        """</w:t>
        <w:br/>
        <w:t xml:space="preserve">        Approximate angular radius of the Einstein ring (radians).</w:t>
        <w:br/>
        <w:t xml:space="preserve">        For the SGL: θ_E ≈ b / z (small-angle approx of the image plane geometry).</w:t>
        <w:br/>
        <w:t xml:space="preserve">        """</w:t>
        <w:br/>
        <w:t xml:space="preserve">        return b_impact / z_obs</w:t>
        <w:br/>
        <w:br/>
        <w:t xml:space="preserve">    @staticmethod</w:t>
        <w:br/>
        <w:t xml:space="preserve">    def einstein_ring_diameter_km(z_obs, b_impact=R_SUN):</w:t>
        <w:br/>
        <w:t xml:space="preserve">        """Diameter of the Einstein ring image region in the image plane (km)."""</w:t>
        <w:br/>
        <w:t xml:space="preserve">        theta = SGLPhysics.einstein_ring_radius(z_obs, b_impact)</w:t>
        <w:br/>
        <w:t xml:space="preserve">        return theta * z_obs / 1000.0  # radius in km → diameter = 2*radius</w:t>
        <w:br/>
        <w:t xml:space="preserve">        # (this is the diameter of the image region projected by the lens)</w:t>
        <w:br/>
        <w:br/>
        <w:t xml:space="preserve">    # ---- Solar corona brightness model ----</w:t>
        <w:br/>
        <w:t xml:space="preserve">    @staticmethod</w:t>
        <w:br/>
        <w:t xml:space="preserve">    def corona_brightness(r_over_rsun):</w:t>
        <w:br/>
        <w:t xml:space="preserve">        """</w:t>
        <w:br/>
        <w:t xml:space="preserve">        Approximate K-corona surface brightness (relative to solar disk).</w:t>
        <w:br/>
        <w:t xml:space="preserve">        Empirical Baumbach-Allen-like power law:</w:t>
        <w:br/>
        <w:t xml:space="preserve">            B(r) ≈ 1e-6 * (r/R_sun)^-2.5  (dimensionless, normalized)</w:t>
        <w:br/>
        <w:t xml:space="preserve">        This is a rough model for illustration.</w:t>
        <w:br/>
        <w:t xml:space="preserve">        """</w:t>
        <w:br/>
        <w:t xml:space="preserve">        r = np.maximum(np.asarray(r_over_rsun, dtype=float), 1.0)</w:t>
        <w:br/>
        <w:t xml:space="preserve">        return 1.0e-6 * (r ** -2.5)</w:t>
        <w:br/>
        <w:br/>
        <w:t xml:space="preserve">    # ---- Exoplanet photon flux ----</w:t>
        <w:br/>
        <w:t xml:space="preserve">    @staticmethod</w:t>
        <w:br/>
        <w:t xml:space="preserve">    def earth_albedo_flux(distance_pc=30.0, wavelength=1.0e-6, bandwidth_nm=10.0):</w:t>
        <w:br/>
        <w:t xml:space="preserve">        """</w:t>
        <w:br/>
        <w:t xml:space="preserve">        Approximate reflected photon flux from an Earth-like exoplanet</w:t>
        <w:br/>
        <w:t xml:space="preserve">        at the SGL observation plane (photon counts per second per m²).</w:t>
        <w:br/>
        <w:t xml:space="preserve">        Uses Earth's geometric albedo ≈ 0.3, Sun-like host star.</w:t>
        <w:br/>
        <w:t xml:space="preserve">        """</w:t>
        <w:br/>
        <w:t xml:space="preserve">        # Solar flux at Earth orbit</w:t>
        <w:br/>
        <w:t xml:space="preserve">        d_earth = AU</w:t>
        <w:br/>
        <w:t xml:space="preserve">        L_lam = 1.0  # placeholder — real computation needs spectral irradiance</w:t>
        <w:br/>
        <w:t xml:space="preserve">        # Simplified: use bolometric scaling and convert to photon rate</w:t>
        <w:br/>
        <w:t xml:space="preserve">        # Solar constant at 1 AU ≈ 1361 W/m²; visible fraction ≈ 0.4</w:t>
        <w:br/>
        <w:t xml:space="preserve">        solar_irradiance = 1361.0 * 0.4  # W/m² in visible</w:t>
        <w:br/>
        <w:t xml:space="preserve">        d = distance_pc * PARSEC</w:t>
        <w:br/>
        <w:t xml:space="preserve">        # Reflected power per m² at the SGL</w:t>
        <w:br/>
        <w:t xml:space="preserve">        albedo = 0.3</w:t>
        <w:br/>
        <w:t xml:space="preserve">        R_p = R_EARTH</w:t>
        <w:br/>
        <w:t xml:space="preserve">        # Fractional solid angle / distance-squared attenuation</w:t>
        <w:br/>
        <w:t xml:space="preserve">        reflected_irradiance = solar_irradiance * albedo * (R_p / d)**2</w:t>
        <w:br/>
        <w:t xml:space="preserve">        # Convert W/m² to photons/m²/s at the given wavelength</w:t>
        <w:br/>
        <w:t xml:space="preserve">        e_photon = H_PLANCK * C / wavelength</w:t>
        <w:br/>
        <w:t xml:space="preserve">        flux = reflected_irradiance * (bandwidth_nm * 1e-9 / wavelength) / e_photon</w:t>
        <w:br/>
        <w:t xml:space="preserve">        return flux</w:t>
        <w:br/>
        <w:br/>
        <w:t xml:space="preserve">    # ---- SNR with coronagraph ----</w:t>
        <w:br/>
        <w:t xml:space="preserve">    @staticmethod</w:t>
        <w:br/>
        <w:t xml:space="preserve">    def snr(signal_rate, noise_rate, t_int):</w:t>
        <w:br/>
        <w:t xml:space="preserve">        """</w:t>
        <w:br/>
        <w:t xml:space="preserve">        Simple shot-noise-limited SNR: SNR = S t / sqrt((S+B) t)</w:t>
        <w:br/>
        <w:t xml:space="preserve">        where S, B are rates (counts/s) and t_int is seconds.</w:t>
        <w:br/>
        <w:t xml:space="preserve">        """</w:t>
        <w:br/>
        <w:t xml:space="preserve">        num = signal_rate * t_int</w:t>
        <w:br/>
        <w:t xml:space="preserve">        den = np.sqrt((signal_rate + noise_rate) * t_int)</w:t>
        <w:br/>
        <w:t xml:space="preserve">        den = np.maximum(den, 1e-30)</w:t>
        <w:br/>
        <w:t xml:space="preserve">        return num / den</w:t>
        <w:br/>
        <w:br/>
        <w:t xml:space="preserve">    @staticmethod</w:t>
        <w:br/>
        <w:t xml:space="preserve">    def integration_time(target_snr, signal_rate, noise_rate):</w:t>
        <w:br/>
        <w:t xml:space="preserve">        """</w:t>
        <w:br/>
        <w:t xml:space="preserve">        Invert the SNR equation for integration time.</w:t>
        <w:br/>
        <w:t xml:space="preserve">        Solve: SNR = S t / sqrt((S+B) t)  → t = SNR² (S+B) / S²</w:t>
        <w:br/>
        <w:t xml:space="preserve">        """</w:t>
        <w:br/>
        <w:t xml:space="preserve">        return (target_snr**2) * (signal_rate + noise_rate) / (signal_rate**2)</w:t>
        <w:br/>
        <w:br/>
        <w:t xml:space="preserve">    # ---- Point Spread Function (monopole approximation) ----</w:t>
        <w:br/>
        <w:t xml:space="preserve">    @staticmethod</w:t>
        <w:br/>
        <w:t xml:space="preserve">    def psf_monopole(theta, wavelength=1.0e-6, z_obs=650.0 * AU):</w:t>
        <w:br/>
        <w:t xml:space="preserve">        """</w:t>
        <w:br/>
        <w:t xml:space="preserve">        Approximate monopole SGL PSF (Airy-like with gravitational aberration).</w:t>
        <w:br/>
        <w:t xml:space="preserve">        θ in radians. Returns relative intensity.</w:t>
        <w:br/>
        <w:t xml:space="preserve">        """</w:t>
        <w:br/>
        <w:t xml:space="preserve">        rg = SGLPhysics.schwarzschild_radius()</w:t>
        <w:br/>
        <w:t xml:space="preserve">        # Characteristic angle scale</w:t>
        <w:br/>
        <w:t xml:space="preserve">        theta_scale = math.sqrt(2.0 * rg / z_obs)</w:t>
        <w:br/>
        <w:t xml:space="preserve">        x = theta / max(theta_scale, 1e-30)</w:t>
        <w:br/>
        <w:t xml:space="preserve">        # J1(x)/x squared envelope (Airy-like)</w:t>
        <w:br/>
        <w:t xml:space="preserve">        # Use numpy Bessel if available; else approximate with sinc</w:t>
        <w:br/>
        <w:t xml:space="preserve">        try:</w:t>
        <w:br/>
        <w:t xml:space="preserve">            from scipy.special import j1</w:t>
        <w:br/>
        <w:t xml:space="preserve">            arg = np.where(np.abs(x) &lt; 1e-12, 1e-12, x)</w:t>
        <w:br/>
        <w:t xml:space="preserve">            return (2.0 * j1(arg) / arg) ** 2</w:t>
        <w:br/>
        <w:t xml:space="preserve">        except Exception:</w:t>
        <w:br/>
        <w:t xml:space="preserve">            return np.sinc(x / math.pi) ** 2</w:t>
        <w:br/>
        <w:br/>
        <w:t xml:space="preserve">    # ---- Spectral photon flux for biosignature simulation ----</w:t>
        <w:br/>
        <w:t xml:space="preserve">    @staticmethod</w:t>
        <w:br/>
        <w:t xml:space="preserve">    def earth_reflectance_spectrum(wavelengths_um):</w:t>
        <w:br/>
        <w:t xml:space="preserve">        """</w:t>
        <w:br/>
        <w:t xml:space="preserve">        Very rough Earth reflectance spectrum (0..1) over 0.4..20 μm.</w:t>
        <w:br/>
        <w:t xml:space="preserve">        Peaks and dips chosen to mimic O2, H2O, CO2, CH4 features.</w:t>
        <w:br/>
        <w:t xml:space="preserve">        """</w:t>
        <w:br/>
        <w:t xml:space="preserve">        wl = np.asarray(wavelengths_um, dtype=float)</w:t>
        <w:br/>
        <w:t xml:space="preserve">        base = 0.3 + 0.15 * np.exp(-((wl - 0.55) / 0.1)**2)  # visible bump</w:t>
        <w:br/>
        <w:t xml:space="preserve">        # Water absorption bands</w:t>
        <w:br/>
        <w:t xml:space="preserve">        base *= 1.0 - 0.4 * np.exp(-((wl - 0.94) / 0.05)**2)</w:t>
        <w:br/>
        <w:t xml:space="preserve">        base *= 1.0 - 0.5 * np.exp(-((wl - 1.13) / 0.05)**2)</w:t>
        <w:br/>
        <w:t xml:space="preserve">        base *= 1.0 - 0.6 * np.exp(-((wl - 1.4) / 0.08)**2)</w:t>
        <w:br/>
        <w:t xml:space="preserve">        base *= 1.0 - 0.7 * np.exp(-((wl - 1.9) / 0.1)**2)</w:t>
        <w:br/>
        <w:t xml:space="preserve">        # CO2 at 4.3 μm</w:t>
        <w:br/>
        <w:t xml:space="preserve">        base *= 1.0 - 0.3 * np.exp(-((wl - 4.3) / 0.15)**2)</w:t>
        <w:br/>
        <w:t xml:space="preserve">        # CH4 at 3.3 μm</w:t>
        <w:br/>
        <w:t xml:space="preserve">        base *= 1.0 - 0.25 * np.exp(-((wl - 3.3) / 0.1)**2)</w:t>
        <w:br/>
        <w:t xml:space="preserve">        # O2 A-band at 0.76 μm</w:t>
        <w:br/>
        <w:t xml:space="preserve">        base *= 1.0 - 0.4 * np.exp(-((wl - 0.76) / 0.02)**2)</w:t>
        <w:br/>
        <w:t xml:space="preserve">        return np.clip(base, 0.02, 1.0)</w:t>
        <w:br/>
        <w:br/>
        <w:br/>
        <w:t># ============================================================================</w:t>
        <w:br/>
        <w:t># FAR MANAGER STYLE PANEL</w:t>
        <w:br/>
        <w:t># ============================================================================</w:t>
        <w:br/>
        <w:t>class FarFileList(tk.Frame):</w:t>
        <w:br/>
        <w:t xml:space="preserve">    def __init__(self, master, title="Panel", on_activate=None,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**kw):</w:t>
        <w:br/>
        <w:t xml:space="preserve">        super().__init__(master, bg=Theme.BG_PANEL, bd=0, **kw)</w:t>
        <w:br/>
        <w:t xml:space="preserve">        self.on_activate = on_activate</w:t>
        <w:br/>
        <w:t xml:space="preserve">        self.items = []</w:t>
        <w:br/>
        <w:br/>
        <w:t xml:space="preserve">        tk.Label(self, text=title, bg=Theme.BG_HEADER, fg=Theme.FG_ACCENT,</w:t>
        <w:br/>
        <w:t xml:space="preserve">                 font=FONT_HEAD, anchor="w", padx=6, pady=3).pack(fill="x")</w:t>
        <w:br/>
        <w:br/>
        <w:t xml:space="preserve">        colhdr = tk.Frame(self, bg=Theme.BG_TAB_ACT)</w:t>
        <w:br/>
        <w:t xml:space="preserve">        colhdr.pack(fill="x")</w:t>
        <w:br/>
        <w:t xml:space="preserve">        tk.Label(colhdr, text="Item", bg=Theme.BG_TAB_ACT, fg=Theme.FG_ACCENT,</w:t>
        <w:br/>
        <w:t xml:space="preserve">                 font=FONT_BOLD, anchor="w", padx=4).pack(side="left")</w:t>
        <w:br/>
        <w:t xml:space="preserve">        tk.Label(colhdr, text="Info", bg=Theme.BG_TAB_ACT, fg=Theme.FG_ACCENT,</w:t>
        <w:br/>
        <w:t xml:space="preserve">                 font=FONT_BOLD, anchor="e", padx=4).pack(side="right")</w:t>
        <w:br/>
        <w:br/>
        <w:t xml:space="preserve">        body = tk.Frame(self, bg=Theme.BG_PANEL)</w:t>
        <w:br/>
        <w:t xml:space="preserve">        body.pack(fill="both", expand=True)</w:t>
        <w:br/>
        <w:t xml:space="preserve">        self.listbox = tk.Listbox(body, bg=Theme.BG_PANEL, fg=Theme.FG,</w:t>
        <w:br/>
        <w:t xml:space="preserve">                                  selectbackground=Theme.BG_SEL,</w:t>
        <w:br/>
        <w:t xml:space="preserve">                                  selectforeground=Theme.FG_SEL,</w:t>
        <w:br/>
        <w:t xml:space="preserve">                                  font=FONT, activestyle="none",</w:t>
        <w:br/>
        <w:t xml:space="preserve">                                  highlightthickness=0, bd=0,</w:t>
        <w:br/>
        <w:t xml:space="preserve">                                  exportselection=False)</w:t>
        <w:br/>
        <w:t xml:space="preserve">        self.listbox.pack(side="left", fill="both", expand=True)</w:t>
        <w:br/>
        <w:t xml:space="preserve">        sb = tk.Scrollbar(body, orient="vertical", command=self.listbox.yview,</w:t>
        <w:br/>
        <w:t xml:space="preserve">                          bg=Theme.BG_PANEL, troughcolor=Theme.BG_EDIT)</w:t>
        <w:br/>
        <w:t xml:space="preserve">        sb.pack(side="right", fill="y")</w:t>
        <w:br/>
        <w:t xml:space="preserve">        self.listbox.config(yscrollcommand=sb.set)</w:t>
        <w:br/>
        <w:br/>
        <w:t xml:space="preserve">        self.status = tk.Label(self, text="0 items", bg=Theme.BG_TAB,</w:t>
        <w:br/>
        <w:t xml:space="preserve">                               fg=Theme.FG_DIM, font=FONT, anchor="w",</w:t>
        <w:br/>
        <w:t xml:space="preserve">                               padx=6, pady=2)</w:t>
        <w:br/>
        <w:t xml:space="preserve">        self.status.pack(fill="x")</w:t>
        <w:br/>
        <w:t xml:space="preserve">        self.listbox.bind("&lt;Double-Button-1&gt;", self._activate)</w:t>
        <w:br/>
        <w:t xml:space="preserve">        self.listbox.bind("&lt;Return&gt;", self._activate)</w:t>
        <w:br/>
        <w:br/>
        <w:t xml:space="preserve">    def set_items(self, items):</w:t>
        <w:br/>
        <w:t xml:space="preserve">        self.items = items</w:t>
        <w:br/>
        <w:t xml:space="preserve">        self.listbox.delete(0, tk.END)</w:t>
        <w:br/>
        <w:t xml:space="preserve">        for it in items:</w:t>
        <w:br/>
        <w:t xml:space="preserve">            self.listbox.insert(tk.END,</w:t>
        <w:br/>
        <w:t xml:space="preserve">                "{:&lt;38}{:&gt;22}".format(it.get("name", ""), it.get("info", "")))</w:t>
        <w:br/>
        <w:t xml:space="preserve">        self.status.config(text=f"{len(items)} items")</w:t>
        <w:br/>
        <w:t xml:space="preserve">        if items:</w:t>
        <w:br/>
        <w:t xml:space="preserve">            self.listbox.selection_set(0)</w:t>
        <w:br/>
        <w:br/>
        <w:t xml:space="preserve">    def _activate(self, _e=None):</w:t>
        <w:br/>
        <w:t xml:space="preserve">        sel = self.listbox.curselection()</w:t>
        <w:br/>
        <w:t xml:space="preserve">        if sel and self.on_activate:</w:t>
        <w:br/>
        <w:t xml:space="preserve">            self.on_activate(self.items[sel[0]])</w:t>
        <w:br/>
        <w:br/>
        <w:t xml:space="preserve">    def current(self):</w:t>
        <w:br/>
        <w:t xml:space="preserve">        sel = self.listbox.curselection()</w:t>
        <w:br/>
        <w:t xml:space="preserve">        return self.items[sel[0]] if sel else None</w:t>
        <w:br/>
        <w:br/>
        <w:br/>
        <w:t># ============================================================================</w:t>
        <w:br/>
        <w:t># MAIN APPLICATION</w:t>
        <w:br/>
        <w:t># ============================================================================</w:t>
        <w:br/>
        <w:t>class SGLVisualizerApp(tk.Tk):</w:t>
        <w:br/>
        <w:t xml:space="preserve">    def __init__(self):</w:t>
        <w:br/>
        <w:t xml:space="preserve">        super().__init__()</w:t>
        <w:br/>
        <w:t xml:space="preserve">        self.title("Solar Gravitational Lens — Exoplanet Imaging &amp; Spectroscopy")</w:t>
        <w:br/>
        <w:t xml:space="preserve">        self.configure(bg=Theme.BG)</w:t>
        <w:br/>
        <w:t xml:space="preserve">        self.geometry("1360x860")</w:t>
        <w:br/>
        <w:t xml:space="preserve">        self.minsize(1140, 740)</w:t>
        <w:br/>
        <w:br/>
        <w:t xml:space="preserve">        # Parameters</w:t>
        <w:br/>
        <w:t xml:space="preserve">        self.target_distance_pc = tk.DoubleVar(value=30.0)</w:t>
        <w:br/>
        <w:t xml:space="preserve">        self.observation_au     = tk.DoubleVar(value=650.0)</w:t>
        <w:br/>
        <w:t xml:space="preserve">        self.wavelength_um      = tk.DoubleVar(value=1.0)</w:t>
        <w:br/>
        <w:t xml:space="preserve">        self.bandwidth_nm       = tk.DoubleVar(value=10.0)</w:t>
        <w:br/>
        <w:t xml:space="preserve">        self.telescope_m        = tk.DoubleVar(value=1.0)</w:t>
        <w:br/>
        <w:t xml:space="preserve">        self.coronagraph_contrast = tk.DoubleVar(value=1e-6)</w:t>
        <w:br/>
        <w:t xml:space="preserve">        self.exposure_time_s    = tk.DoubleVar(value=86400.0)  # 1 day</w:t>
        <w:br/>
        <w:t xml:space="preserve">        self.albedo             = tk.DoubleVar(value=0.3)</w:t>
        <w:br/>
        <w:t xml:space="preserve">        self.planet_radius_re   = tk.DoubleVar(value=1.0)</w:t>
        <w:br/>
        <w:br/>
        <w:t xml:space="preserve">        self.sections = [</w:t>
        <w:br/>
        <w:t xml:space="preserve">            {"name": "Deflection &amp; Focal Region", "info": "Einstein &amp; SGL"},</w:t>
        <w:br/>
        <w:t xml:space="preserve">            {"name": "Light Amplification", "info": "μ ~ 1e11"},</w:t>
        <w:br/>
        <w:t xml:space="preserve">            {"name": "Einstein Ring Geometry", "info": "image plane"},</w:t>
        <w:br/>
        <w:t xml:space="preserve">            {"name": "Point Spread Function", "info": "Airy-like"},</w:t>
        <w:br/>
        <w:t xml:space="preserve">            {"name": "Corona Noise Model", "info": "1e-6 suppression"},</w:t>
        <w:br/>
        <w:t xml:space="preserve">            {"name": "Photon Flux &amp; SNR", "info": "shot noise"},</w:t>
        <w:br/>
        <w:t xml:space="preserve">            {"name": "Integration Time", "info": "days/years"},</w:t>
        <w:br/>
        <w:t xml:space="preserve">            {"name": "Earth Reflectance", "info": "biosignatures"},</w:t>
        <w:br/>
        <w:t xml:space="preserve">            {"name": "Spectral Photon Budget", "info": "0.4–20 μm"},</w:t>
        <w:br/>
        <w:t xml:space="preserve">            {"name": "Parameter Sweep", "info": "distance × SNR"},</w:t>
        <w:br/>
        <w:t xml:space="preserve">        ]</w:t>
        <w:br/>
        <w:br/>
        <w:t xml:space="preserve">        self._build_style()</w:t>
        <w:br/>
        <w:t xml:space="preserve">        self._build_menu()</w:t>
        <w:br/>
        <w:t xml:space="preserve">        self._build_layout()</w:t>
        <w:br/>
        <w:t xml:space="preserve">        self._populate_sections()</w:t>
        <w:br/>
        <w:t xml:space="preserve">        self._refresh_all()</w:t>
        <w:br/>
        <w:br/>
        <w:t xml:space="preserve">        self.bind("&lt;F1&gt;",  lambda e: self._show_help())</w:t>
        <w:br/>
        <w:t xml:space="preserve">        self.bind("&lt;F2&gt;",  lambda e: self._refresh_all())</w:t>
        <w:br/>
        <w:t xml:space="preserve">        self.bind("&lt;F3&gt;",  lambda e: self._save_report())</w:t>
        <w:br/>
        <w:t xml:space="preserve">        self.bind("&lt;F5&gt;",  lambda e: self._refresh_plots())</w:t>
        <w:br/>
        <w:t xml:space="preserve">        self.bind("&lt;F6&gt;",  lambda e: self._launch_plotly())</w:t>
        <w:br/>
        <w:t xml:space="preserve">        self.bind("&lt;F10&gt;", lambda e: self.quit())</w:t>
        <w:br/>
        <w:t xml:space="preserve">        self.bind("&lt;Escape&gt;", lambda e: self.quit())</w:t>
        <w:br/>
        <w:br/>
        <w:t xml:space="preserve">    # ------------------------------------------------------------------</w:t>
        <w:br/>
        <w:t xml:space="preserve">    def _build_style(self):</w:t>
        <w:br/>
        <w:t xml:space="preserve">        s = ttk.Style(self)</w:t>
        <w:br/>
        <w:t xml:space="preserve">        try:</w:t>
        <w:br/>
        <w:t xml:space="preserve">            s.theme_use("clam")</w:t>
        <w:br/>
        <w:t xml:space="preserve">        except Exception:</w:t>
        <w:br/>
        <w:t xml:space="preserve">            pass</w:t>
        <w:br/>
        <w:t xml:space="preserve">        s.configure("TFrame", background=Theme.BG_PANEL)</w:t>
        <w:br/>
        <w:t xml:space="preserve">        s.configure("TLabel", background=Theme.BG_PANEL, foreground=Theme.FG, font=FONT)</w:t>
        <w:br/>
        <w:t xml:space="preserve">        s.configure("Accent.TLabel", foreground=Theme.FG_ACCENT, background=Theme.BG_PANEL)</w:t>
        <w:br/>
        <w:t xml:space="preserve">        s.configure("TEntry", fieldbackground=Theme.BG_EDIT, foreground=Theme.FG_ACCENT,</w:t>
        <w:br/>
        <w:t xml:space="preserve">                    insertcolor=Theme.FG_ACCENT, bordercolor=Theme.FG_BORDER)</w:t>
        <w:br/>
        <w:t xml:space="preserve">        s.configure("TCombobox", fieldbackground=Theme.BG_EDIT, background=Theme.BG_PANEL,</w:t>
        <w:br/>
        <w:t xml:space="preserve">                    foreground=Theme.FG_ACCENT, arrowcolor=Theme.FG_ACCENT,</w:t>
        <w:br/>
        <w:t xml:space="preserve">                    bordercolor=Theme.FG_BORDER)</w:t>
        <w:br/>
        <w:t xml:space="preserve">        s.configure("TCheckbutton", background=Theme.BG_PANEL, foreground=Theme.FG)</w:t>
        <w:br/>
        <w:t xml:space="preserve">        s.map("TCheckbutton",</w:t>
        <w:br/>
        <w:t xml:space="preserve">              background=[("active", Theme.BG_PANEL)],</w:t>
        <w:br/>
        <w:t xml:space="preserve">              foreground=[("active", Theme.FG_ACCENT)])</w:t>
        <w:br/>
        <w:t xml:space="preserve">        s.configure("Far.TButton", background=Theme.BG_BTN, foreground=Theme.FG_ACCENT,</w:t>
        <w:br/>
        <w:t xml:space="preserve">                    font=FONT_BOLD, borderwidth=1, focuscolor=Theme.FG_BORDER,</w:t>
        <w:br/>
        <w:t xml:space="preserve">                    padding=(8, 4))</w:t>
        <w:br/>
        <w:t xml:space="preserve">        s.map("Far.TButton",</w:t>
        <w:br/>
        <w:t xml:space="preserve">              background=[("active", Theme.BG_BTN_HOVER),</w:t>
        <w:br/>
        <w:t xml:space="preserve">                          ("pressed", Theme.BG_BTN_ACT)],</w:t>
        <w:br/>
        <w:t xml:space="preserve">              foreground=[("active", Theme.FG_SEL),</w:t>
        <w:br/>
        <w:t xml:space="preserve">                          ("pressed", "#04231c")])</w:t>
        <w:br/>
        <w:t xml:space="preserve">        s.configure("TNotebook", background=Theme.BG_PANEL, borderwidth=1,</w:t>
        <w:br/>
        <w:t xml:space="preserve">                    bordercolor=Theme.FG_BORDER)</w:t>
        <w:br/>
        <w:t xml:space="preserve">        s.configure("TNotebook.Tab", background=Theme.BG_TAB, foreground=Theme.FG_DIM,</w:t>
        <w:br/>
        <w:t xml:space="preserve">                    font=FONT_BOLD, padding=(10, 4))</w:t>
        <w:br/>
        <w:t xml:space="preserve">        s.map("TNotebook.Tab",</w:t>
        <w:br/>
        <w:t xml:space="preserve">              background=[("selected", Theme.BG_TAB_ACT)],</w:t>
        <w:br/>
        <w:t xml:space="preserve">              foreground=[("selected", Theme.FG_ACCENT)])</w:t>
        <w:br/>
        <w:br/>
        <w:t xml:space="preserve">    # ------------------------------------------------------------------</w:t>
        <w:br/>
        <w:t xml:space="preserve">    def _build_menu(self):</w:t>
        <w:br/>
        <w:t xml:space="preserve">        m = tk.Menu(self, bg=Theme.BG_PANEL, fg=Theme.FG_ACCENT,</w:t>
        <w:br/>
        <w:t xml:space="preserve">                    activebackground=Theme.BG_SEL, activeforeground=Theme.FG_SEL,</w:t>
        <w:br/>
        <w:t xml:space="preserve">                    font=FONT)</w:t>
        <w:br/>
        <w:t xml:space="preserve">        fm = tk.Menu(m, tearoff=0, bg=Theme.BG_PANEL, fg=Theme.FG_ACCENT,</w:t>
        <w:br/>
        <w:t xml:space="preserve">                     activebackground=Theme.BG_SEL, activeforeground=Theme.FG_SEL)</w:t>
        <w:br/>
        <w:t xml:space="preserve">        fm.add_command(label="Save report       (F3)", command=self._save_report)</w:t>
        <w:br/>
        <w:t xml:space="preserve">        fm.add_separator()</w:t>
        <w:br/>
        <w:t xml:space="preserve">        fm.add_command(label="Quit              (Esc)", command=self.quit)</w:t>
        <w:br/>
        <w:t xml:space="preserve">        m.add_cascade(label="File", menu=fm)</w:t>
        <w:br/>
        <w:br/>
        <w:t xml:space="preserve">        sm = tk.Menu(m, tearoff=0, bg=Theme.BG_PANEL, fg=Theme.FG_ACCENT,</w:t>
        <w:br/>
        <w:t xml:space="preserve">                     activebackground=Theme.BG_SEL, activeforeground=Theme.FG_SEL)</w:t>
        <w:br/>
        <w:t xml:space="preserve">        sm.add_command(label="Refresh all        (F2)", command=self._refresh_all)</w:t>
        <w:br/>
        <w:t xml:space="preserve">        sm.add_command(label="Refresh plots      (F5)", command=self._refresh_plots)</w:t>
        <w:br/>
        <w:t xml:space="preserve">        sm.add_command(label="Open in Plotly     (F6)", command=self._launch_plotly)</w:t>
        <w:br/>
        <w:t xml:space="preserve">        m.add_cascade(label="Simulate", menu=sm)</w:t>
        <w:br/>
        <w:br/>
        <w:t xml:space="preserve">        hm = tk.Menu(m, tearoff=0, bg=Theme.BG_PANEL, fg=Theme.FG_ACCENT,</w:t>
        <w:br/>
        <w:t xml:space="preserve">                     activebackground=Theme.BG_SEL, activeforeground=Theme.FG_SEL)</w:t>
        <w:br/>
        <w:t xml:space="preserve">        hm.add_command(label="Help              (F1)", command=self._show_help)</w:t>
        <w:br/>
        <w:t xml:space="preserve">        hm.add_command(label="About", command=self._show_about)</w:t>
        <w:br/>
        <w:t xml:space="preserve">        m.add_cascade(label="Help", menu=hm)</w:t>
        <w:br/>
        <w:t xml:space="preserve">        self.config(menu=m)</w:t>
        <w:br/>
        <w:br/>
        <w:t xml:space="preserve">    # ------------------------------------------------------------------</w:t>
        <w:br/>
        <w:t xml:space="preserve">    def _build_layout(self):</w:t>
        <w:br/>
        <w:t xml:space="preserve">        # Top bar</w:t>
        <w:br/>
        <w:t xml:space="preserve">        top = tk.Frame(self, bg=Theme.BG_HEADER)</w:t>
        <w:br/>
        <w:t xml:space="preserve">        top.pack(fill="x")</w:t>
        <w:br/>
        <w:t xml:space="preserve">        tk.Label(top, text="  SOLAR GRAVITATIONAL LENS  ", bg=Theme.BG_HEADER,</w:t>
        <w:br/>
        <w:t xml:space="preserve">                 fg=Theme.FG_ACCENT, font=FONT_BIG).pack(side="left")</w:t>
        <w:br/>
        <w:t xml:space="preserve">        tk.Label(top, text="  exoplanet imaging &amp; spectroscopy  ",</w:t>
        <w:br/>
        <w:t xml:space="preserve">                 bg=Theme.BG_HEADER, fg=Theme.FG_DIM, font=FONT).pack(side="left")</w:t>
        <w:br/>
        <w:t xml:space="preserve">        tk.Label(top,</w:t>
        <w:br/>
        <w:t xml:space="preserve">                 text="F1 Help  F2 Refresh  F3 Report  F5 Plots  F6 Plotly  Esc Quit  ",</w:t>
        <w:br/>
        <w:t xml:space="preserve">                 bg=Theme.BG_HEADER, fg=Theme.FG_DIM, font=FONT).pack(side="right")</w:t>
        <w:br/>
        <w:br/>
        <w:t xml:space="preserve">        # Bottom bar</w:t>
        <w:br/>
        <w:t xml:space="preserve">        bottom = tk.Frame(self, bg=Theme.BG_HEADER)</w:t>
        <w:br/>
        <w:t xml:space="preserve">        bottom.pack(fill="x", side="bottom")</w:t>
        <w:br/>
        <w:t xml:space="preserve">        tk.Label(bottom,</w:t>
        <w:br/>
        <w:t xml:space="preserve">                 text=" 1:Help  2:Refresh  3:Report  5:Plots  6:Plotly  10:Quit ",</w:t>
        <w:br/>
        <w:t xml:space="preserve">                 bg=Theme.BG_HEADER, fg=Theme.FG_DIM, font=FONT,</w:t>
        <w:br/>
        <w:t xml:space="preserve">                 anchor="w", padx=4, pady=2).pack(fill="x")</w:t>
        <w:br/>
        <w:br/>
        <w:t xml:space="preserve">        # Main</w:t>
        <w:br/>
        <w:t xml:space="preserve">        main = tk.Frame(self, bg=Theme.BG)</w:t>
        <w:br/>
        <w:t xml:space="preserve">        main.pack(fill="both", expand=True, padx=4, pady=4)</w:t>
        <w:br/>
        <w:br/>
        <w:t xml:space="preserve">        # Left: sections list</w:t>
        <w:br/>
        <w:t xml:space="preserve">        self.left = FarFileList(main, title="▣ Physics Modules",</w:t>
        <w:br/>
        <w:t xml:space="preserve">                                on_activate=self._on_section_activate)</w:t>
        <w:br/>
        <w:t xml:space="preserve">        self.left.configure(width=380)</w:t>
        <w:br/>
        <w:t xml:space="preserve">        self.left.pack(side="left", fill="y", padx=(0, 4))</w:t>
        <w:br/>
        <w:t xml:space="preserve">        self.left.pack_propagate(False)</w:t>
        <w:br/>
        <w:br/>
        <w:t xml:space="preserve">        # Middle: notebook</w:t>
        <w:br/>
        <w:t xml:space="preserve">        mid = tk.Frame(main, bg=Theme.BG)</w:t>
        <w:br/>
        <w:t xml:space="preserve">        mid.pack(side="left", fill="both", expand=True, padx=4)</w:t>
        <w:br/>
        <w:br/>
        <w:t xml:space="preserve">        nb = ttk.Notebook(mid)</w:t>
        <w:br/>
        <w:t xml:space="preserve">        nb.pack(fill="both", expand=True)</w:t>
        <w:br/>
        <w:br/>
        <w:t xml:space="preserve">        # Tab: Parameters</w:t>
        <w:br/>
        <w:t xml:space="preserve">        prm = tk.Frame(nb, bg=Theme.BG_PANEL, padx=6, pady=6)</w:t>
        <w:b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nb.add(prm, text="Parameters")</w:t>
        <w:br/>
        <w:br/>
        <w:t xml:space="preserve">        def row(parent, label, widget, r):</w:t>
        <w:br/>
        <w:t xml:space="preserve">            tk.Label(parent, text=label, bg=Theme.BG_PANEL, fg=Theme.FG,</w:t>
        <w:br/>
        <w:t xml:space="preserve">                     font=FONT, anchor="w").grid(row=r, column=0, sticky="w",</w:t>
        <w:br/>
        <w:t xml:space="preserve">                                                 padx=(0, 6), pady=2)</w:t>
        <w:br/>
        <w:t xml:space="preserve">            widget.grid(row=r, column=1, sticky="ew", pady=2)</w:t>
        <w:br/>
        <w:t xml:space="preserve">            parent.columnconfigure(1, weight=1)</w:t>
        <w:br/>
        <w:br/>
        <w:t xml:space="preserve">        row(prm, "Target distance (pc):",</w:t>
        <w:br/>
        <w:t xml:space="preserve">            ttk.Entry(prm, textvariable=self.target_distance_pc, font=FONT), 0)</w:t>
        <w:br/>
        <w:t xml:space="preserve">        row(prm, "Observation distance (AU):",</w:t>
        <w:br/>
        <w:t xml:space="preserve">            ttk.Entry(prm, textvariable=self.observation_au, font=FONT), 1)</w:t>
        <w:br/>
        <w:t xml:space="preserve">        row(prm, "Wavelength (μm):",</w:t>
        <w:br/>
        <w:t xml:space="preserve">            ttk.Entry(prm, textvariable=self.wavelength_um, font=FONT), 2)</w:t>
        <w:br/>
        <w:t xml:space="preserve">        row(prm, "Bandwidth (nm):",</w:t>
        <w:br/>
        <w:t xml:space="preserve">            ttk.Entry(prm, textvariable=self.bandwidth_nm, font=FONT), 3)</w:t>
        <w:br/>
        <w:t xml:space="preserve">        row(prm, "Telescope aperture (m):",</w:t>
        <w:br/>
        <w:t xml:space="preserve">            ttk.Entry(prm, textvariable=self.telescope_m, font=FONT), 4)</w:t>
        <w:br/>
        <w:t xml:space="preserve">        row(prm, "Coronagraph contrast:",</w:t>
        <w:br/>
        <w:t xml:space="preserve">            ttk.Entry(prm, textvariable=self.coronagraph_contrast, font=FONT), 5)</w:t>
        <w:br/>
        <w:t xml:space="preserve">        row(prm, "Exposure time (s):",</w:t>
        <w:br/>
        <w:t xml:space="preserve">            ttk.Entry(prm, textvariable=self.exposure_time_s, font=FONT), 6)</w:t>
        <w:br/>
        <w:t xml:space="preserve">        row(prm, "Planet albedo:",</w:t>
        <w:br/>
        <w:t xml:space="preserve">            ttk.Entry(prm, textvariable=self.albedo, font=FONT), 7)</w:t>
        <w:br/>
        <w:t xml:space="preserve">        row(prm, "Planet radius (R⊕):",</w:t>
        <w:br/>
        <w:t xml:space="preserve">            ttk.Entry(prm, textvariable=self.planet_radius_re, font=FONT), 8)</w:t>
        <w:br/>
        <w:br/>
        <w:t xml:space="preserve">        btns = tk.Frame(prm, bg=Theme.BG_PANEL)</w:t>
        <w:br/>
        <w:t xml:space="preserve">        btns.grid(row=9, column=0, columnspan=2, sticky="ew", pady=(10, 0))</w:t>
        <w:br/>
        <w:t xml:space="preserve">        ttk.Button(btns, text="  F2  Refresh All  ", style="Far.TButton",</w:t>
        <w:br/>
        <w:t xml:space="preserve">                   command=self._refresh_all).pack(side="left", padx=2)</w:t>
        <w:br/>
        <w:t xml:space="preserve">        ttk.Button(btns, text="  Reset Defaults  ", style="Far.TButton",</w:t>
        <w:br/>
        <w:t xml:space="preserve">                   command=self._reset_defaults).pack(side="left", padx=2)</w:t>
        <w:br/>
        <w:t xml:space="preserve">        ttk.Button(btns, text="  F5  Plots  ", style="Far.TButton",</w:t>
        <w:br/>
        <w:t xml:space="preserve">                   command=self._refresh_plots).pack(side="left", padx=2)</w:t>
        <w:br/>
        <w:br/>
        <w:t xml:space="preserve">        # Tab: Results (text summary)</w:t>
        <w:br/>
        <w:t xml:space="preserve">        res = tk.Frame(nb, bg=Theme.BG_PANEL, padx=6, pady=6)</w:t>
        <w:br/>
        <w:t xml:space="preserve">        nb.add(res, text="Results")</w:t>
        <w:br/>
        <w:t xml:space="preserve">        self.result_text = tk.Text(res, bg=Theme.BG_EDIT, fg=Theme.FG, font=FONT_MONO,</w:t>
        <w:br/>
        <w:t xml:space="preserve">                                   bd=0, insertbackground=Theme.FG_ACCENT, wrap="word")</w:t>
        <w:br/>
        <w:t xml:space="preserve">        self.result_text.pack(fill="both", expand=True)</w:t>
        <w:br/>
        <w:t xml:space="preserve">        self.result_text.configure(state="disabled")</w:t>
        <w:br/>
        <w:br/>
        <w:t xml:space="preserve">        # Tab: Plots</w:t>
        <w:br/>
        <w:t xml:space="preserve">        pl = tk.Frame(nb, bg=Theme.BG_PANEL)</w:t>
        <w:br/>
        <w:t xml:space="preserve">        nb.add(pl, text="Plots (Matplotlib/Seaborn)")</w:t>
        <w:br/>
        <w:t xml:space="preserve">        if _HAS_MPL:</w:t>
        <w:br/>
        <w:t xml:space="preserve">            self.fig = matplotlib.figure.Figure(figsize=(7, 5), dpi=90)</w:t>
        <w:br/>
        <w:t xml:space="preserve">            self.fig.patch.set_facecolor(Theme.BG_SCOPE)</w:t>
        <w:br/>
        <w:t xml:space="preserve">            self.ax1 = self.fig.add_subplot(2, 2, 1)   # deflection vs b</w:t>
        <w:br/>
        <w:t xml:space="preserve">            self.ax2 = self.fig.add_subplot(2, 2, 2)   # amplification vs λ</w:t>
        <w:br/>
        <w:t xml:space="preserve">            self.ax3 = self.fig.add_subplot(2, 2, 3)   # PSF</w:t>
        <w:br/>
        <w:t xml:space="preserve">            self.ax4 = self.fig.add_subplot(2, 2, 4)   # SNR vs t</w:t>
        <w:br/>
        <w:t xml:space="preserve">            for ax in (self.ax1, self.ax2, self.ax3, self.ax4):</w:t>
        <w:br/>
        <w:t xml:space="preserve">                ax.set_facecolor(Theme.BG_SCOPE)</w:t>
        <w:br/>
        <w:t xml:space="preserve">                ax.tick_params(colors=Theme.FG_DIM, labelsize=7)</w:t>
        <w:br/>
        <w:t xml:space="preserve">                for sp in ax.spines.values():</w:t>
        <w:br/>
        <w:t xml:space="preserve">                    sp.set_color(Theme.FG_BORDER)</w:t>
        <w:br/>
        <w:t xml:space="preserve">            self.fig.tight_layout(pad=1.5)</w:t>
        <w:br/>
        <w:t xml:space="preserve">            self.mpl_canvas = FigureCanvasTkAgg(self.fig, master=pl)</w:t>
        <w:br/>
        <w:t xml:space="preserve">            self.mpl_canvas.get_tk_widget().pack(fill="both", expand=True)</w:t>
        <w:br/>
        <w:t xml:space="preserve">            self.mpl_canvas.draw()</w:t>
        <w:br/>
        <w:t xml:space="preserve">        else:</w:t>
        <w:br/>
        <w:t xml:space="preserve">            tk.Label(pl, text="Matplotlib not installed",</w:t>
        <w:br/>
        <w:t xml:space="preserve">                     bg=Theme.BG_PANEL, fg=Theme.FG_ERR, font=FONT_BOLD).pack(expand=True)</w:t>
        <w:br/>
        <w:br/>
        <w:t xml:space="preserve">        # Tab: Spectrum</w:t>
        <w:br/>
        <w:t xml:space="preserve">        sp = tk.Frame(nb, bg=Theme.BG_PANEL)</w:t>
        <w:br/>
        <w:t xml:space="preserve">        nb.add(sp, text="Spectrum")</w:t>
        <w:br/>
        <w:t xml:space="preserve">        if _HAS_MPL:</w:t>
        <w:br/>
        <w:t xml:space="preserve">            self.fig2 = matplotlib.figure.Figure(figsize=(7, 5), dpi=90)</w:t>
        <w:br/>
        <w:t xml:space="preserve">            self.fig2.patch.set_facecolor(Theme.BG_SCOPE)</w:t>
        <w:br/>
        <w:t xml:space="preserve">            self.ax_spec = self.fig2.add_subplot(1, 1, 1)</w:t>
        <w:br/>
        <w:t xml:space="preserve">            self.ax_spec.set_facecolor(Theme.BG_SCOPE)</w:t>
        <w:br/>
        <w:t xml:space="preserve">            self.ax_spec.tick_params(colors=Theme.FG_DIM, labelsize=8)</w:t>
        <w:br/>
        <w:t xml:space="preserve">            for spl in self.ax_spec.spines.values():</w:t>
        <w:br/>
        <w:t xml:space="preserve">                spl.set_color(Theme.FG_BORDER)</w:t>
        <w:br/>
        <w:t xml:space="preserve">            self.fig2.tight_layout(pad=1.5)</w:t>
        <w:br/>
        <w:t xml:space="preserve">            self.mpl_canvas2 = FigureCanvasTkAgg(self.fig2, master=sp)</w:t>
        <w:br/>
        <w:t xml:space="preserve">            self.mpl_canvas2.get_tk_widget().pack(fill="both", expand=True)</w:t>
        <w:br/>
        <w:t xml:space="preserve">            self.mpl_canvas2.draw()</w:t>
        <w:br/>
        <w:t xml:space="preserve">        else:</w:t>
        <w:br/>
        <w:t xml:space="preserve">            tk.Label(sp, text="Matplotlib not installed",</w:t>
        <w:br/>
        <w:t xml:space="preserve">                     bg=Theme.BG_PANEL, fg=Theme.FG_ERR, font=FONT_BOLD).pack(expand=True)</w:t>
        <w:br/>
        <w:br/>
        <w:t xml:space="preserve">        # Tab: Statistics</w:t>
        <w:br/>
        <w:t xml:space="preserve">        st = tk.Frame(nb, bg=Theme.BG_PANEL, padx=6, pady=6)</w:t>
        <w:br/>
        <w:t xml:space="preserve">        nb.add(st, text="Statistics")</w:t>
        <w:br/>
        <w:t xml:space="preserve">        self.stat_text = tk.Text(st, bg=Theme.BG_EDIT, fg=Theme.FG, font=FONT_MONO,</w:t>
        <w:br/>
        <w:t xml:space="preserve">                                 bd=0, insertbackground=Theme.FG_ACCENT, wrap="word")</w:t>
        <w:br/>
        <w:t xml:space="preserve">        self.stat_text.pack(fill="both", expand=True)</w:t>
        <w:br/>
        <w:t xml:space="preserve">        self.stat_text.configure(state="disabled")</w:t>
        <w:br/>
        <w:br/>
        <w:t xml:space="preserve">        # Right: log</w:t>
        <w:br/>
        <w:t xml:space="preserve">        right = tk.Frame(main, bg=Theme.BG_PANEL, width=300)</w:t>
        <w:br/>
        <w:t xml:space="preserve">        right.pack(side="left", fill="y")</w:t>
        <w:br/>
        <w:t xml:space="preserve">        right.pack_propagate(False)</w:t>
        <w:br/>
        <w:br/>
        <w:t xml:space="preserve">        tk.Label(right, text="▣ Log", bg=Theme.BG_HEADER, fg=Theme.FG_ACCENT,</w:t>
        <w:br/>
        <w:t xml:space="preserve">                 font=FONT_HEAD, anchor="w", padx=6, pady=3).pack(fill="x")</w:t>
        <w:br/>
        <w:t xml:space="preserve">        log_frame = tk.Frame(right, bg=Theme.BG_PANEL)</w:t>
        <w:br/>
        <w:t xml:space="preserve">        log_frame.pack(fill="both", expand=True)</w:t>
        <w:br/>
        <w:t xml:space="preserve">        self.log = tk.Text(log_frame, bg=Theme.BG_EDIT, fg=Theme.FG, font=FONT_MONO,</w:t>
        <w:br/>
        <w:t xml:space="preserve">                           bd=0, insertbackground=Theme.FG_ACCENT, wrap="word")</w:t>
        <w:br/>
        <w:t xml:space="preserve">        self.log.pack(side="left", fill="both", expand=True)</w:t>
        <w:br/>
        <w:t xml:space="preserve">        lsb = tk.Scrollbar(log_frame, orient="vertical", command=self.log.yview,</w:t>
        <w:br/>
        <w:t xml:space="preserve">                           bg=Theme.BG_PANEL, troughcolor=Theme.BG_EDIT)</w:t>
        <w:br/>
        <w:t xml:space="preserve">        lsb.pack(side="right", fill="y")</w:t>
        <w:br/>
        <w:t xml:space="preserve">        self.log.config(yscrollcommand=lsb.set)</w:t>
        <w:br/>
        <w:t xml:space="preserve">        self.log.configure(state="disabled")</w:t>
        <w:br/>
        <w:br/>
        <w:t xml:space="preserve">        tk.Label(right, text="▣ Status", bg=Theme.BG_HEADER, fg=Theme.FG_ACCENT,</w:t>
        <w:br/>
        <w:t xml:space="preserve">                 font=FONT_HEAD, anchor="w", padx=6, pady=3).pack(fill="x")</w:t>
        <w:br/>
        <w:t xml:space="preserve">        self.status_lbl = tk.Label(right, text="Ready.", bg=Theme.BG_PANEL,</w:t>
        <w:br/>
        <w:t xml:space="preserve">                                   fg=Theme.FG_ACCENT, font=FONT,</w:t>
        <w:br/>
        <w:t xml:space="preserve">                                   anchor="w", padx=6, pady=4,</w:t>
        <w:br/>
        <w:t xml:space="preserve">                                   wraplength=280, justify="left")</w:t>
        <w:br/>
        <w:t xml:space="preserve">        self.status_lbl.pack(fill="x")</w:t>
        <w:br/>
        <w:br/>
        <w:t xml:space="preserve">        # Library availability</w:t>
        <w:br/>
        <w:t xml:space="preserve">        libs = [</w:t>
        <w:br/>
        <w:t xml:space="preserve">            f"matplotlib:  {'OK' if _HAS_MPL else 'MISSING'}",</w:t>
        <w:br/>
        <w:t xml:space="preserve">            f"seaborn:     {'OK' if _HAS_MPL else 'MISSING'}",</w:t>
        <w:br/>
        <w:t xml:space="preserve">            f"scipy:       {'OK' if _HAS_SCIPY else 'MISSING'}",</w:t>
        <w:br/>
        <w:t xml:space="preserve">            f"statsmodels: {'OK' if _HAS_STATS else 'MISSING'}",</w:t>
        <w:br/>
        <w:t xml:space="preserve">            f"plotly:      {'OK' if _HAS_PLOTLY else 'MISSING'}",</w:t>
        <w:br/>
        <w:t xml:space="preserve">            "cv2:         not used",</w:t>
        <w:br/>
        <w:t xml:space="preserve">        ]</w:t>
        <w:br/>
        <w:t xml:space="preserve">        tk.Label(right, text="\n".join(libs), bg=Theme.BG_EDIT, fg=Theme.FG_DIM,</w:t>
        <w:br/>
        <w:t xml:space="preserve">                 font=FONT_MONO, anchor="w", justify="left",</w:t>
        <w:br/>
        <w:t xml:space="preserve">                 padx=6, pady=4).pack(fill="x")</w:t>
        <w:br/>
        <w:br/>
        <w:t xml:space="preserve">        self._log("SGL Visualizer ready.")</w:t>
        <w:br/>
        <w:t xml:space="preserve">        self._log("Adjust parameters on the left, press F2 to refresh.")</w:t>
        <w:br/>
        <w:br/>
        <w:t xml:space="preserve">    # ------------------------------------------------------------------</w:t>
        <w:br/>
        <w:t xml:space="preserve">    def _populate_sections(self):</w:t>
        <w:br/>
        <w:t xml:space="preserve">        self.left.set_items(self.sections)</w:t>
        <w:br/>
        <w:br/>
        <w:t xml:space="preserve">    def _on_section_activate(self, item):</w:t>
        <w:br/>
        <w:t xml:space="preserve">        self._log(f"Selected: {item['name']}")</w:t>
        <w:br/>
        <w:br/>
        <w:t xml:space="preserve">    def _reset_defaults(self):</w:t>
        <w:br/>
        <w:t xml:space="preserve">        self.target_distance_pc.set(30.0)</w:t>
        <w:br/>
        <w:t xml:space="preserve">        self.observation_au.set(650.0)</w:t>
        <w:br/>
        <w:t xml:space="preserve">        self.wavelength_um.set(1.0)</w:t>
        <w:br/>
        <w:t xml:space="preserve">        self.bandwidth_nm.set(10.0)</w:t>
        <w:br/>
        <w:t xml:space="preserve">        self.telescope_m.set(1.0)</w:t>
        <w:br/>
        <w:t xml:space="preserve">        self.coronagraph_contrast.set(1e-6)</w:t>
        <w:br/>
        <w:t xml:space="preserve">        self.exposure_time_s.set(86400.0)</w:t>
        <w:br/>
        <w:t xml:space="preserve">        self.albedo.set(0.3)</w:t>
        <w:br/>
        <w:t xml:space="preserve">        self.planet_radius_re.set(1.0)</w:t>
        <w:br/>
        <w:t xml:space="preserve">        self._log("Parameters reset to defaults.")</w:t>
        <w:br/>
        <w:br/>
        <w:t xml:space="preserve">    # ------------------------------------------------------------------</w:t>
        <w:br/>
        <w:t xml:space="preserve">    def _refresh_all(self):</w:t>
        <w:br/>
        <w:t xml:space="preserve">        self._compute_and_update()</w:t>
        <w:br/>
        <w:t xml:space="preserve">        self._refresh_plots()</w:t>
        <w:br/>
        <w:t xml:space="preserve">        self._refresh_stats()</w:t>
        <w:br/>
        <w:br/>
        <w:t xml:space="preserve">    def _compute_and_update(self):</w:t>
        <w:br/>
        <w:t xml:space="preserve">        d_pc     = max(0.1, float(self.target_distance_pc.get()))</w:t>
        <w:br/>
        <w:t xml:space="preserve">        z_au     = max(550.0, float(self.observation_au.get()))</w:t>
        <w:br/>
        <w:t xml:space="preserve">        lam_um   = max(0.1, float(self.wavelength_um.get()))</w:t>
        <w:br/>
        <w:t xml:space="preserve">        bw_nm    = max(0.1, float(self.bandwidth_nm.get()))</w:t>
        <w:br/>
        <w:t xml:space="preserve">        tel_m    = max(0.1, float(self.telescope_m.get()))</w:t>
        <w:br/>
        <w:t xml:space="preserve">        c_ratio  = max(1e-12, float(self.coronagraph_contrast.get()))</w:t>
        <w:br/>
        <w:t xml:space="preserve">        t_exp_s  = max(1.0, float(self.exposure_time_s.get()))</w:t>
        <w:br/>
        <w:t xml:space="preserve">        albedo   = float(self.albedo.get())</w:t>
        <w:br/>
        <w:t xml:space="preserve">        r_planet = max(0.1, float(self.planet_radius_re.get()))</w:t>
        <w:br/>
        <w:br/>
        <w:t xml:space="preserve">        lam_m = lam_um * 1e-6</w:t>
        <w:br/>
        <w:t xml:space="preserve">        z_m   = z_au * AU</w:t>
        <w:br/>
        <w:br/>
        <w:t xml:space="preserve">        # Physics quantities</w:t>
        <w:br/>
        <w:t xml:space="preserve">        focal_au = SGLPhysics.focal_distance() / AU</w:t>
        <w:br/>
        <w:t xml:space="preserve">        amp      = SGLPhysics.amplification(lam_m)</w:t>
        <w:br/>
        <w:t xml:space="preserve">        res_rad  = SGLPhysics.angular_resolution(lam_m, z_m)</w:t>
        <w:br/>
        <w:t xml:space="preserve">        res_nas  = res_rad * 1e9  # nanoarcseconds</w:t>
        <w:br/>
        <w:t xml:space="preserve">        ring_km  = SGLPhysics.einstein_ring_diameter_km(z_m)</w:t>
        <w:br/>
        <w:br/>
        <w:t xml:space="preserve">        # Photon flux at the SGL observation plane</w:t>
        <w:br/>
        <w:t xml:space="preserve">        flux_per_m2 = SGLPhysics.earth_albedo_flux(d_pc, lam_m, bw_nm)</w:t>
        <w:br/>
        <w:t xml:space="preserve">        # Corona background after coronagraph</w:t>
        <w:br/>
        <w:t xml:space="preserve">        corona_bright = SGLPhysics.corona_brightness(1.5)  # relative</w:t>
        <w:br/>
        <w:t xml:space="preserve">        corona_flux = corona_bright * c_ratio * 1e12  # scaled placeholder</w:t>
        <w:br/>
        <w:br/>
        <w:t xml:space="preserve">        # Signal rate = flux * aperture * amplification</w:t>
        <w:br/>
        <w:t xml:space="preserve">        signal_rate = flux_per_m2 * math.pi * (tel_m/2.0)**2 * amp</w:t>
        <w:br/>
        <w:t xml:space="preserve">        noise_rate  = corona_flux * math.pi * (tel_m/2.0)**2 * amp</w:t>
        <w:br/>
        <w:t xml:space="preserve">        noise_rate  = max(noise_rate, 1e-30)</w:t>
        <w:br/>
        <w:br/>
        <w:t xml:space="preserve">        snr_val = SGLPhysics.snr(signal_rate, noise_rate, t_exp_s)</w:t>
        <w:br/>
        <w:t xml:space="preserve">        snr_target = 10.0</w:t>
        <w:br/>
        <w:t xml:space="preserve">        t_needed_s = SGLPhysics.integration_time(snr_target, signal_rate, noise_rate)</w:t>
        <w:br/>
        <w:t xml:space="preserve">        t_needed_d = t_needed_s / 86400.0</w:t>
        <w:br/>
        <w:t xml:space="preserve">        t_needed_y = t_needed_d / 365.25</w:t>
        <w:br/>
        <w:br/>
        <w:t xml:space="preserve">        # Write results</w:t>
        <w:br/>
        <w:t xml:space="preserve">        lines = []</w:t>
        <w:br/>
        <w:t xml:space="preserve">        lines.append("SOLAR GRAVITATIONAL LENS — RESULTS")</w:t>
        <w:br/>
        <w:t xml:space="preserve">        lines.append("=" * 62)</w:t>
        <w:br/>
        <w:t xml:space="preserve">        lines.append("")</w:t>
        <w:br/>
        <w:t xml:space="preserve">       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lines.append("[ Constants ]")</w:t>
        <w:br/>
        <w:t xml:space="preserve">        lines.append(f"  Schwarzschild radius : {SGLPhysics.schwarzschild_radius():.3e} m")</w:t>
        <w:br/>
        <w:t xml:space="preserve">        lines.append(f"  SGL focal region     : ≥ {focal_au:.1f} AU")</w:t>
        <w:br/>
        <w:t xml:space="preserve">        lines.append(f"  Solar deflection @R☉ : {math.degrees(SGLPhysics.deflection_angle(R_SUN))*3600:.4f} arcsec")</w:t>
        <w:br/>
        <w:t xml:space="preserve">        lines.append("")</w:t>
        <w:br/>
        <w:t xml:space="preserve">        lines.append("[ Observation geometry ]")</w:t>
        <w:br/>
        <w:t xml:space="preserve">        lines.append(f"  Target distance      : {d_pc:.2f} pc  ({d_pc*3.262:.2f} ly)")</w:t>
        <w:br/>
        <w:t xml:space="preserve">        lines.append(f"  Observation distance : {z_au:.1f} AU")</w:t>
        <w:br/>
        <w:t xml:space="preserve">        lines.append(f"  Wavelength           : {lam_um:.3f} μm")</w:t>
        <w:br/>
        <w:t xml:space="preserve">        lines.append(f"  Bandwidth            : {bw_nm:.1f} nm")</w:t>
        <w:br/>
        <w:t xml:space="preserve">        lines.append(f"  Telescope aperture   : {tel_m:.2f} m")</w:t>
        <w:br/>
        <w:t xml:space="preserve">        lines.append(f"  Coronagraph contrast : {c_ratio:.2e}")</w:t>
        <w:br/>
        <w:t xml:space="preserve">        lines.append("")</w:t>
        <w:br/>
        <w:t xml:space="preserve">        lines.append("[ SGL optical properties ]")</w:t>
        <w:br/>
        <w:t xml:space="preserve">        lines.append(f"  Light amplification  : {amp:.3e}")</w:t>
        <w:br/>
        <w:t xml:space="preserve">        lines.append(f"  Angular resolution   : {res_rad:.3e} rad  = {res_nas:.4f} nas")</w:t>
        <w:br/>
        <w:t xml:space="preserve">        lines.append(f"  Einstein ring size   : {ring_km:.3f} km (image plane)")</w:t>
        <w:br/>
        <w:t xml:space="preserve">        lines.append(f"  Focal spot (λ/D)     : {1.22*lam_m/tel_m:.3e} rad")</w:t>
        <w:br/>
        <w:t xml:space="preserve">        lines.append("")</w:t>
        <w:br/>
        <w:t xml:space="preserve">        lines.append("[ Photon budget (illustrative) ]")</w:t>
        <w:br/>
        <w:t xml:space="preserve">        lines.append(f"  Reflected flux       : {flux_per_m2:.3e} photons / m² / s")</w:t>
        <w:br/>
        <w:t xml:space="preserve">        lines.append(f"  Signal rate          : {signal_rate:.3e} photons / s")</w:t>
        <w:br/>
        <w:t xml:space="preserve">        lines.append(f"  Corona noise rate    : {noise_rate:.3e} photons / s")</w:t>
        <w:br/>
        <w:t xml:space="preserve">        lines.append(f"  Exposure time        : {t_exp_s:.0f} s  ({t_exp_s/86400:.2f} days)")</w:t>
        <w:br/>
        <w:t xml:space="preserve">        lines.append(f"  SNR (this exposure)  : {snr_val:.3f}")</w:t>
        <w:br/>
        <w:t xml:space="preserve">        lines.append(f"  Integration for SNR=10: {t_needed_d:.3f} days  ({t_needed_y:.4f} years)")</w:t>
        <w:br/>
        <w:t xml:space="preserve">        lines.append("")</w:t>
        <w:br/>
        <w:br/>
        <w:t xml:space="preserve">        # Compare with known estimates from literature</w:t>
        <w:br/>
        <w:t xml:space="preserve">        lines.append("[ Literature comparison ]")</w:t>
        <w:br/>
        <w:t xml:space="preserve">        lines.append("  Turyshev et al. 2020 (NIAC Phase II):")</w:t>
        <w:br/>
        <w:t xml:space="preserve">        lines.append("    30 pc exo-Earth, SNR&gt;10 with ~6 months, ~25 km surface res.")</w:t>
        <w:br/>
        <w:t xml:space="preserve">        lines.append("  Turyshev &amp; Toth 2022 (MNRAS):")</w:t>
        <w:br/>
        <w:t xml:space="preserve">        lines.append("    Proxima Cen, 1000×1000 px image, SNR&gt;10, ~14 months.")</w:t>
        <w:br/>
        <w:t xml:space="preserve">        lines.append("  Our model is illustrative; real missions need")</w:t>
        <w:br/>
        <w:t xml:space="preserve">        lines.append("  detailed coronal calibration and deconvolution.")</w:t>
        <w:br/>
        <w:br/>
        <w:t xml:space="preserve">        self.result_text.configure(state="normal")</w:t>
        <w:br/>
        <w:t xml:space="preserve">        self.result_text.delete("1.0", "end")</w:t>
        <w:br/>
        <w:t xml:space="preserve">        self.result_text.insert("1.0", "\n".join(lines))</w:t>
        <w:br/>
        <w:t xml:space="preserve">        self.result_text.configure(state="disabled")</w:t>
        <w:br/>
        <w:br/>
        <w:t xml:space="preserve">        self.status_lbl.config(</w:t>
        <w:br/>
        <w:t xml:space="preserve">            text=f"SNR = {snr_val:.2f}   |   t(SNR=10) = {t_needed_d:.2f} d",</w:t>
        <w:br/>
        <w:t xml:space="preserve">            fg=Theme.FG_ACCENT)</w:t>
        <w:br/>
        <w:br/>
        <w:t xml:space="preserve">        self._log(f"Amplification μ = {amp:.3e}, resolution = {res_nas:.4f} nas")</w:t>
        <w:br/>
        <w:t xml:space="preserve">        self._log(f"SNR = {snr_val:.3f} for {t_exp_s:.0f}s; t10 = {t_needed_d:.3f} d")</w:t>
        <w:br/>
        <w:br/>
        <w:t xml:space="preserve">    # ------------------------------------------------------------------</w:t>
        <w:br/>
        <w:t xml:space="preserve">    def _refresh_plots(self):</w:t>
        <w:br/>
        <w:t xml:space="preserve">        if not _HAS_MPL:</w:t>
        <w:br/>
        <w:t xml:space="preserve">            return</w:t>
        <w:br/>
        <w:t xml:space="preserve">        self._plot_deflection()</w:t>
        <w:br/>
        <w:t xml:space="preserve">        self._plot_amplification()</w:t>
        <w:br/>
        <w:t xml:space="preserve">        self._plot_psf()</w:t>
        <w:br/>
        <w:t xml:space="preserve">        self._plot_snr_curve()</w:t>
        <w:br/>
        <w:t xml:space="preserve">        self._plot_spectrum()</w:t>
        <w:br/>
        <w:t xml:space="preserve">        self.fig.tight_layout(pad=1.5)</w:t>
        <w:br/>
        <w:t xml:space="preserve">        self.mpl_canvas.draw_idle()</w:t>
        <w:br/>
        <w:t xml:space="preserve">        self.fig2.tight_layout(pad=1.5)</w:t>
        <w:br/>
        <w:t xml:space="preserve">        self.mpl_canvas2.draw_idle()</w:t>
        <w:br/>
        <w:br/>
        <w:t xml:space="preserve">    def _plot_deflection(self):</w:t>
        <w:br/>
        <w:t xml:space="preserve">        self.ax1.clear()</w:t>
        <w:br/>
        <w:t xml:space="preserve">        self.ax1.set_facecolor(Theme.BG_SCOPE)</w:t>
        <w:br/>
        <w:t xml:space="preserve">        b_over_r = np.linspace(1.0, 10.0, 200)</w:t>
        <w:br/>
        <w:t xml:space="preserve">        b = b_over_r * R_SUN</w:t>
        <w:br/>
        <w:t xml:space="preserve">        alpha_arcsec = np.degrees(SGLPhysics.deflection_angle(b)) * 3600.0</w:t>
        <w:br/>
        <w:t xml:space="preserve">        self.ax1.plot(b_over_r, alpha_arcsec, color=Theme.FG_ACCENT, lw=1.5)</w:t>
        <w:br/>
        <w:t xml:space="preserve">        self.ax1.set_xlabel("b / R☉", color=Theme.FG_DIM, fontsize=7)</w:t>
        <w:br/>
        <w:t xml:space="preserve">        self.ax1.set_ylabel("α (arcsec)", color=Theme.FG_DIM, fontsize=7)</w:t>
        <w:br/>
        <w:t xml:space="preserve">        self.ax1.set_title("Einstein deflection vs impact parameter",</w:t>
        <w:br/>
        <w:t xml:space="preserve">                           color=Theme.FG_ACCENT, fontsize=8)</w:t>
        <w:br/>
        <w:t xml:space="preserve">        self.ax1.tick_params(colors=Theme.FG_DIM, labelsize=7)</w:t>
        <w:br/>
        <w:t xml:space="preserve">        for sp in self.ax1.spines.values():</w:t>
        <w:br/>
        <w:t xml:space="preserve">            sp.set_color(Theme.FG_BORDER)</w:t>
        <w:br/>
        <w:t xml:space="preserve">        self.ax1.grid(alpha=0.2, color=Theme.FG_BORDER)</w:t>
        <w:br/>
        <w:br/>
        <w:t xml:space="preserve">    def _plot_amplification(self):</w:t>
        <w:br/>
        <w:t xml:space="preserve">        self.ax2.clear()</w:t>
        <w:br/>
        <w:t xml:space="preserve">        self.ax2.set_facecolor(Theme.BG_SCOPE)</w:t>
        <w:br/>
        <w:t xml:space="preserve">        wl_um = np.logspace(np.log10(0.2), np.log10(20.0), 200)</w:t>
        <w:br/>
        <w:t xml:space="preserve">        mu = np.array([SGLPhysics.amplification(w * 1e-6) for w in wl_um])</w:t>
        <w:br/>
        <w:t xml:space="preserve">        self.ax2.loglog(wl_um, mu, color=Theme.COLORS[1], lw=1.5)</w:t>
        <w:br/>
        <w:t xml:space="preserve">        self.ax2.set_xlabel("Wavelength (μm)", color=Theme.FG_DIM, fontsize=7)</w:t>
        <w:br/>
        <w:t xml:space="preserve">        self.ax2.set_ylabel("Amplification μ", color=Theme.FG_DIM, fontsize=7)</w:t>
        <w:br/>
        <w:t xml:space="preserve">        self.ax2.set_title("SGL light amplification vs λ",</w:t>
        <w:br/>
        <w:t xml:space="preserve">                           color=Theme.FG_ACCENT, fontsize=8)</w:t>
        <w:br/>
        <w:t xml:space="preserve">        self.ax2.tick_params(colors=Theme.FG_DIM, labelsize=7)</w:t>
        <w:br/>
        <w:t xml:space="preserve">        for sp in self.ax2.spines.values():</w:t>
        <w:br/>
        <w:t xml:space="preserve">            sp.set_color(Theme.FG_BORDER)</w:t>
        <w:br/>
        <w:t xml:space="preserve">        self.ax2.grid(alpha=0.2, color=Theme.FG_BORDER, which="both")</w:t>
        <w:br/>
        <w:br/>
        <w:t xml:space="preserve">    def _plot_psf(self):</w:t>
        <w:br/>
        <w:t xml:space="preserve">        self.ax3.clear()</w:t>
        <w:br/>
        <w:t xml:space="preserve">        self.ax3.set_facecolor(Theme.BG_SCOPE)</w:t>
        <w:br/>
        <w:t xml:space="preserve">        lam_m = float(self.wavelength_um.get()) * 1e-6</w:t>
        <w:br/>
        <w:t xml:space="preserve">        z_m = float(self.observation_au.get()) * AU</w:t>
        <w:br/>
        <w:t xml:space="preserve">        theta = np.linspace(-2e-9, 2e-9, 400)</w:t>
        <w:br/>
        <w:t xml:space="preserve">        psf = SGLPhysics.psf_monopole(theta, lam_m, z_m)</w:t>
        <w:br/>
        <w:t xml:space="preserve">        self.ax3.plot(theta * 1e9, psf, color=Theme.COLORS[2], lw=1.5)</w:t>
        <w:br/>
        <w:t xml:space="preserve">        self.ax3.set_xlabel("θ (nanoarcseconds)", color=Theme.FG_DIM, fontsize=7)</w:t>
        <w:br/>
        <w:t xml:space="preserve">        self.ax3.set_ylabel("Relative intensity", color=Theme.FG_DIM, fontsize=7)</w:t>
        <w:br/>
        <w:t xml:space="preserve">        self.ax3.set_title("SGL PSF (monopole approximation)",</w:t>
        <w:br/>
        <w:t xml:space="preserve">                           color=Theme.FG_ACCENT, fontsize=8)</w:t>
        <w:br/>
        <w:t xml:space="preserve">        self.ax3.tick_params(colors=Theme.FG_DIM, labelsize=7)</w:t>
        <w:br/>
        <w:t xml:space="preserve">        for sp in self.ax3.spines.values():</w:t>
        <w:br/>
        <w:t xml:space="preserve">            sp.set_color(Theme.FG_BORDER)</w:t>
        <w:br/>
        <w:t xml:space="preserve">        self.ax3.grid(alpha=0.2, color=Theme.FG_BORDER)</w:t>
        <w:br/>
        <w:br/>
        <w:t xml:space="preserve">    def _plot_snr_curve(self):</w:t>
        <w:br/>
        <w:t xml:space="preserve">        self.ax4.clear()</w:t>
        <w:br/>
        <w:t xml:space="preserve">        self.ax4.set_facecolor(Theme.BG_SCOPE)</w:t>
        <w:br/>
        <w:br/>
        <w:t xml:space="preserve">        # Recompute rates quickly for a range of exposure times</w:t>
        <w:br/>
        <w:t xml:space="preserve">        d_pc = float(self.target_distance_pc.get())</w:t>
        <w:br/>
        <w:t xml:space="preserve">        lam_m = float(self.wavelength_um.get()) * 1e-6</w:t>
        <w:br/>
        <w:t xml:space="preserve">        bw_nm = float(self.bandwidth_nm.get())</w:t>
        <w:br/>
        <w:t xml:space="preserve">        tel_m = float(self.telescope_m.get())</w:t>
        <w:br/>
        <w:t xml:space="preserve">        c_ratio = float(self.coronagraph_contrast.get())</w:t>
        <w:br/>
        <w:t xml:space="preserve">        z_m = float(self.observation_au.get()) * AU</w:t>
        <w:br/>
        <w:br/>
        <w:t xml:space="preserve">        amp = SGLPhysics.amplification(lam_m)</w:t>
        <w:br/>
        <w:t xml:space="preserve">        flux = SGLPhysics.earth_albedo_flux(d_pc, lam_m, bw_nm)</w:t>
        <w:br/>
        <w:t xml:space="preserve">        area = math.pi * (tel_m/2.0)**2</w:t>
        <w:br/>
        <w:t xml:space="preserve">        S = flux * area * amp</w:t>
        <w:br/>
        <w:t xml:space="preserve">        B = SGLPhysics.corona_brightness(1.5) * c_ratio * 1e12 * area * amp</w:t>
        <w:br/>
        <w:t xml:space="preserve">        B = max(B, 1e-30)</w:t>
        <w:br/>
        <w:br/>
        <w:t xml:space="preserve">        t_range = np.logspace(3, 8, 100)  # 1e3 to 1e8 seconds</w:t>
        <w:br/>
        <w:t xml:space="preserve">        snr_curve = np.array([SGLPhysics.snr(S, B, t) for t in t_range])</w:t>
        <w:br/>
        <w:t xml:space="preserve">        self.ax4.loglog(t_range / 86400.0, snr_curve,</w:t>
        <w:br/>
        <w:t xml:space="preserve">                        color=Theme.COLORS[3], lw=1.5)</w:t>
        <w:br/>
        <w:t xml:space="preserve">        self.ax4.axhline(10.0, color=Theme.FG_WARN, ls="--", lw=0.8,</w:t>
        <w:br/>
        <w:t xml:space="preserve">                         label="SNR = 10")</w:t>
        <w:br/>
        <w:t xml:space="preserve">        self.ax4.set_xlabel("Integration time (days)",</w:t>
        <w:br/>
        <w:t xml:space="preserve">                            color=Theme.FG_DIM, fontsize=7)</w:t>
        <w:br/>
        <w:t xml:space="preserve">        self.ax4.set_ylabel("SNR", color=Theme.FG_DIM, fontsize=7)</w:t>
        <w:br/>
        <w:t xml:space="preserve">        self.ax4.set_title("SNR vs integration time",</w:t>
        <w:br/>
        <w:t xml:space="preserve">                           color=Theme.FG_ACCENT, fontsize=8)</w:t>
        <w:br/>
        <w:t xml:space="preserve">        self.ax4.tick_params(colors=Theme.FG_DIM, labelsize=7)</w:t>
        <w:br/>
        <w:t xml:space="preserve">        self.ax4.legend(fontsize=6, facecolor=Theme.BG_PANEL,</w:t>
        <w:br/>
        <w:t xml:space="preserve">                        edgecolor=Theme.FG_BORDER, labelcolor=Theme.FG)</w:t>
        <w:br/>
        <w:t xml:space="preserve">        for sp in self.ax4.spines.values():</w:t>
        <w:br/>
        <w:t xml:space="preserve">            sp.set_color(Theme.FG_BORDER)</w:t>
        <w:br/>
        <w:t xml:space="preserve">        self.ax4.grid(alpha=0.2, color=Theme.FG_BORDER, which="both")</w:t>
        <w:br/>
        <w:br/>
        <w:t xml:space="preserve">    def _plot_spectrum(self):</w:t>
        <w:br/>
        <w:t xml:space="preserve">        self.ax_spec.clear()</w:t>
        <w:br/>
        <w:t xml:space="preserve">        self.ax_spec.set_facecolor(Theme.BG_SCOPE)</w:t>
        <w:br/>
        <w:t xml:space="preserve">        wl = np.linspace(0.4, 20.0, 600)</w:t>
        <w:br/>
        <w:t xml:space="preserve">        refl = SGLPhysics.earth_reflectance_spectrum(wl)</w:t>
        <w:br/>
        <w:t xml:space="preserve">        self.ax_spec.plot(wl, refl, color=Theme.FG_ACCENT, lw=1.4,</w:t>
        <w:br/>
        <w:t xml:space="preserve">                          label="Earth reflectance (illustrative)")</w:t>
        <w:br/>
        <w:t xml:space="preserve">        # Highlight biosignature bands</w:t>
        <w:br/>
        <w:t xml:space="preserve">        bands = [</w:t>
        <w:br/>
        <w:t xml:space="preserve">            (0.76, 0.02, "O₂ A-band", Theme.COLORS[0]),</w:t>
        <w:br/>
        <w:t xml:space="preserve">            (1.40, 0.08, "H₂O", Theme.COLORS[1]),</w:t>
        <w:br/>
        <w:t xml:space="preserve">            (1.90, 0.10, "H₂O/CO₂", Theme.COLORS[2]),</w:t>
        <w:br/>
        <w:t xml:space="preserve">            (3.30, 0.10, "CH₄", Theme.COLORS[3]),</w:t>
        <w:br/>
        <w:t xml:space="preserve">            (4.30, 0.15, "CO₂", Theme.COLORS[4]),</w:t>
        <w:br/>
        <w:t xml:space="preserve">        ]</w:t>
        <w:br/>
        <w:t xml:space="preserve">        for center, width, label, color in bands:</w:t>
        <w:br/>
        <w:t xml:space="preserve">            self.ax_spec.axvspan(center - width, center + width,</w:t>
        <w:br/>
        <w:t xml:space="preserve">                                 color=color, alpha=0.18)</w:t>
        <w:br/>
        <w:t xml:space="preserve">            self.ax_spec.text(center, 1.02, label, ha="center",</w:t>
        <w:br/>
        <w:t xml:space="preserve">                              color=color, fontsize=7)</w:t>
        <w:br/>
        <w:t xml:space="preserve">        self.ax_spec.set_xscale("log")</w:t>
        <w:br/>
        <w:t xml:space="preserve">        self.ax_spec.set_xlabel("Wavelength (μm)", color=Theme.FG_DIM, fontsize=9)</w:t>
        <w:br/>
        <w:t xml:space="preserve">        self.ax_spec.set_ylabel("Reflectance", color=Theme.FG_DIM, fontsize=9)</w:t>
        <w:br/>
        <w:t xml:space="preserve">        self.ax_spec.set_title("Earth reflectance &amp; biosignature bands",</w:t>
        <w:br/>
        <w:t xml:space="preserve">                               color=Theme.FG_ACCENT, fontsize=10)</w:t>
        <w:br/>
        <w:t xml:space="preserve">        self.ax_spec.tick_params(colors=Theme.FG_DIM, labelsize=8)</w:t>
        <w:br/>
        <w:t xml:space="preserve">        self.ax_spec.grid(alpha=0.2, color=Theme.FG_BORDER, which="both")</w:t>
        <w:br/>
        <w:t xml:space="preserve">        self.ax_spec.legend(fontsize=7, facecolor=Theme.BG_PANEL,</w:t>
        <w:br/>
        <w:t xml:space="preserve">                            edgecolor=Theme.FG_BORDER, labelcolor=Theme.FG)</w:t>
        <w:br/>
        <w:t xml:space="preserve">        for sp in self.ax_spec.spines.values():</w:t>
        <w:br/>
        <w:t xml:space="preserve">            sp.set_color(Theme.FG_BORDER)</w:t>
        <w:br/>
        <w:t xml:space="preserve">        self.ax_spec.set_ylim(0.0, 1.15)</w:t>
        <w:br/>
        <w:br/>
        <w:t xml:space="preserve">    # ------------------------------------------------------------------</w:t>
        <w:br/>
        <w:t xml:space="preserve">    def _refresh_stats(self):</w:t>
        <w:br/>
        <w:t xml:space="preserve">        if not _HAS_SCIPY:</w:t>
        <w:br/>
        <w:t xml:space="preserve">            return</w:t>
        <w:br/>
        <w:t xml:space="preserve">        lines = ["SGL STATISTICS", "=" * 60, ""]</w:t>
        <w:br/>
        <w:br/>
        <w:t xml:space="preserve">        # Parameter sweep: SNR as a function of target distance</w:t>
        <w:br/>
        <w:t xml:space="preserve">        d_range = np.linspace(1.0, 100.0, 200)</w:t>
        <w:br/>
        <w:t xml:space="preserve">        lam_m = float(self.wavelength_um.get()) * 1e-6</w:t>
        <w:br/>
        <w:t xml:space="preserve">        bw_nm = float(self.bandwidth_nm.get())</w:t>
        <w:br/>
        <w:t xml:space="preserve">        tel_m = float(self.telescope_m.get())</w:t>
        <w:br/>
        <w:t xml:space="preserve">        c_ratio = float(self.coronagraph_contrast.get())</w:t>
        <w:br/>
        <w:t xml:space="preserve">        z_m = float(self.observation_au.get()) * AU</w:t>
        <w:br/>
        <w:t xml:space="preserve">        t_exp = float(self.exposure_time_s.get())</w:t>
        <w:br/>
        <w:b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amp = SGLPhysics.amplification(lam_m)</w:t>
        <w:br/>
        <w:t xml:space="preserve">        area = math.pi * (tel_m/2.0)**2</w:t>
        <w:br/>
        <w:t xml:space="preserve">        B = max(SGLPhysics.corona_brightness(1.5) * c_ratio * 1e12 * area * amp, 1e-30)</w:t>
        <w:br/>
        <w:br/>
        <w:t xml:space="preserve">        snrs = []</w:t>
        <w:br/>
        <w:t xml:space="preserve">        for d in d_range:</w:t>
        <w:br/>
        <w:t xml:space="preserve">            flux = SGLPhysics.earth_albedo_flux(d, lam_m, bw_nm)</w:t>
        <w:br/>
        <w:t xml:space="preserve">            S = flux * area * amp</w:t>
        <w:br/>
        <w:t xml:space="preserve">            snrs.append(SGLPhysics.snr(S, B, t_exp))</w:t>
        <w:br/>
        <w:t xml:space="preserve">        snrs = np.array(snrs)</w:t>
        <w:br/>
        <w:br/>
        <w:t xml:space="preserve">        lines.append(f"Distance sweep {d_range.min():.1f}–{d_range.max():.1f} pc:")</w:t>
        <w:br/>
        <w:t xml:space="preserve">        lines.append(f"  SNR mean   = {snrs.mean():.3f}")</w:t>
        <w:br/>
        <w:t xml:space="preserve">        lines.append(f"  SNR median = {np.median(snrs):.3f}")</w:t>
        <w:br/>
        <w:t xml:space="preserve">        lines.append(f"  SNR max    = {snrs.max():.3f}")</w:t>
        <w:br/>
        <w:t xml:space="preserve">        lines.append(f"  SNR min    = {snrs.min():.3f}")</w:t>
        <w:br/>
        <w:t xml:space="preserve">        if _HAS_SCIPY:</w:t>
        <w:br/>
        <w:t xml:space="preserve">            sk = stats.skew(snrs); ku = stats.kurtosis(snrs)</w:t>
        <w:br/>
        <w:t xml:space="preserve">            lines.append(f"  skew / kurt= {sk:+.3f} / {ku:+.3f}")</w:t>
        <w:br/>
        <w:t xml:space="preserve">        lines.append("")</w:t>
        <w:br/>
        <w:br/>
        <w:t xml:space="preserve">        # Resolution vs wavelength</w:t>
        <w:br/>
        <w:t xml:space="preserve">        wl_range = np.linspace(0.2, 20.0, 100)</w:t>
        <w:br/>
        <w:t xml:space="preserve">        res = np.array([SGLPhysics.angular_resolution(w*1e-6, z_m)*1e9 for w in wl_range])</w:t>
        <w:br/>
        <w:t xml:space="preserve">        lines.append("Angular resolution (nanoarcsec) across 0.2–20 μm:")</w:t>
        <w:br/>
        <w:t xml:space="preserve">        lines.append(f"  min = {res.min():.4f} nas @ λ = {wl_range[np.argmin(res)]:.2f} μm")</w:t>
        <w:br/>
        <w:t xml:space="preserve">        lines.append(f"  max = {res.max():.4f} nas @ λ = {wl_range[np.argmax(res)]:.2f} μm")</w:t>
        <w:br/>
        <w:t xml:space="preserve">        lines.append("")</w:t>
        <w:br/>
        <w:br/>
        <w:t xml:space="preserve">        # Focal distance sanity</w:t>
        <w:br/>
        <w:t xml:space="preserve">        lines.append("Focal region:")</w:t>
        <w:br/>
        <w:t xml:space="preserve">        lines.append(f"  z_focal (r = R☉) = {SGLPhysics.focal_distance()/AU:.3f} AU")</w:t>
        <w:br/>
        <w:t xml:space="preserve">        lines.append(f"  z_obs chosen     = {float(self.observation_au.get()):.1f} AU")</w:t>
        <w:br/>
        <w:t xml:space="preserve">        lines.append("")</w:t>
        <w:br/>
        <w:br/>
        <w:t xml:space="preserve">        if _HAS_STATS:</w:t>
        <w:br/>
        <w:t xml:space="preserve">            lines.append("STATSMODELS — log(SNR) ~ log(distance)")</w:t>
        <w:br/>
        <w:t xml:space="preserve">            try:</w:t>
        <w:br/>
        <w:t xml:space="preserve">                y = np.log(np.maximum(snrs, 1e-30))</w:t>
        <w:br/>
        <w:t xml:space="preserve">                x = np.log(d_range)</w:t>
        <w:br/>
        <w:t xml:space="preserve">                X = sm.add_constant(x)</w:t>
        <w:br/>
        <w:t xml:space="preserve">                model = sm.OLS(y, X).fit()</w:t>
        <w:br/>
        <w:t xml:space="preserve">                lines.append(f"  slope   = {model.params[1]:+.4f}")</w:t>
        <w:br/>
        <w:t xml:space="preserve">                lines.append(f"  intercept = {model.params[0]:+.4f}")</w:t>
        <w:br/>
        <w:t xml:space="preserve">                lines.append(f"  R²      = {model.rsquared:.4f}")</w:t>
        <w:br/>
        <w:t xml:space="preserve">                lines.append(f"  p(slope)= {model.pvalues[1]:.3g}")</w:t>
        <w:br/>
        <w:t xml:space="preserve">            except Exception as e:</w:t>
        <w:br/>
        <w:t xml:space="preserve">                lines.append(f"  OLS failed: {e}")</w:t>
        <w:br/>
        <w:br/>
        <w:t xml:space="preserve">        self.stat_text.configure(state="normal")</w:t>
        <w:br/>
        <w:t xml:space="preserve">        self.stat_text.delete("1.0", "end")</w:t>
        <w:br/>
        <w:t xml:space="preserve">        self.stat_text.insert("1.0", "\n".join(lines))</w:t>
        <w:br/>
        <w:t xml:space="preserve">        self.stat_text.configure(state="disabled")</w:t>
        <w:br/>
        <w:br/>
        <w:t xml:space="preserve">    # ------------------------------------------------------------------</w:t>
        <w:br/>
        <w:t xml:space="preserve">    def _launch_plotly(self):</w:t>
        <w:br/>
        <w:t xml:space="preserve">        if not _HAS_PLOTLY:</w:t>
        <w:br/>
        <w:t xml:space="preserve">            messagebox.showinfo("Plotly", "Plotly not installed.")</w:t>
        <w:br/>
        <w:t xml:space="preserve">            return</w:t>
        <w:br/>
        <w:br/>
        <w:t xml:space="preserve">        wl_um = np.logspace(np.log10(0.2), np.log10(20.0), 200)</w:t>
        <w:br/>
        <w:t xml:space="preserve">        mu = np.array([SGLPhysics.amplification(w*1e-6) for w in wl_um])</w:t>
        <w:br/>
        <w:t xml:space="preserve">        fig = go.Figure()</w:t>
        <w:br/>
        <w:t xml:space="preserve">        fig.add_trace(go.Scatter(x=wl_um, y=mu, mode="lines",</w:t>
        <w:br/>
        <w:t xml:space="preserve">                                 name="Amplification μ",</w:t>
        <w:br/>
        <w:t xml:space="preserve">                                 line=dict(color=Theme.FG_ACCENT, width=2)))</w:t>
        <w:br/>
        <w:t xml:space="preserve">        fig.update_layout(</w:t>
        <w:br/>
        <w:t xml:space="preserve">            title="SGL light amplification vs wavelength",</w:t>
        <w:br/>
        <w:t xml:space="preserve">            xaxis_title="Wavelength (μm)", yaxis_title="μ",</w:t>
        <w:br/>
        <w:t xml:space="preserve">            xaxis_type="log", yaxis_type="log",</w:t>
        <w:br/>
        <w:t xml:space="preserve">            paper_bgcolor=Theme.BG_PANEL, plot_bgcolor=Theme.BG_SCOPE,</w:t>
        <w:br/>
        <w:t xml:space="preserve">            font=dict(color=Theme.FG, family="Consolas"),</w:t>
        <w:br/>
        <w:t xml:space="preserve">            xaxis=dict(gridcolor=Theme.FG_BORDER),</w:t>
        <w:br/>
        <w:t xml:space="preserve">            yaxis=dict(gridcolor=Theme.FG_BORDER),</w:t>
        <w:br/>
        <w:t xml:space="preserve">        )</w:t>
        <w:br/>
        <w:t xml:space="preserve">        fig.show()</w:t>
        <w:br/>
        <w:br/>
        <w:t xml:space="preserve">        # SNR sweep</w:t>
        <w:br/>
        <w:t xml:space="preserve">        d_pc = float(self.target_distance_pc.get())</w:t>
        <w:br/>
        <w:t xml:space="preserve">        lam_m = float(self.wavelength_um.get())*1e-6</w:t>
        <w:br/>
        <w:t xml:space="preserve">        bw_nm = float(self.bandwidth_nm.get())</w:t>
        <w:br/>
        <w:t xml:space="preserve">        tel_m = float(self.telescope_m.get())</w:t>
        <w:br/>
        <w:t xml:space="preserve">        c_ratio = float(self.coronagraph_contrast.get())</w:t>
        <w:br/>
        <w:t xml:space="preserve">        z_m = float(self.observation_au.get())*AU</w:t>
        <w:br/>
        <w:t xml:space="preserve">        amp = SGLPhysics.amplification(lam_m)</w:t>
        <w:br/>
        <w:t xml:space="preserve">        area = math.pi*(tel_m/2.0)**2</w:t>
        <w:br/>
        <w:t xml:space="preserve">        B = max(SGLPhysics.corona_brightness(1.5)*c_ratio*1e12*area*amp, 1e-30)</w:t>
        <w:br/>
        <w:br/>
        <w:t xml:space="preserve">        t_range = np.logspace(3, 8, 100)</w:t>
        <w:br/>
        <w:t xml:space="preserve">        snr = np.array([SGLPhysics.snr(</w:t>
        <w:br/>
        <w:t xml:space="preserve">            SGLPhysics.earth_albedo_flux(d_pc, lam_m, bw_nm)*area*amp,</w:t>
        <w:br/>
        <w:t xml:space="preserve">            B, t) for t in t_range])</w:t>
        <w:br/>
        <w:t xml:space="preserve">        fig2 = go.Figure()</w:t>
        <w:br/>
        <w:t xml:space="preserve">        fig2.add_trace(go.Scatter(x=t_range/86400.0, y=snr, mode="lines",</w:t>
        <w:br/>
        <w:t xml:space="preserve">                                  name="SNR", line=dict(color=Theme.COLORS[1], width=2)))</w:t>
        <w:br/>
        <w:t xml:space="preserve">        fig2.add_hline(y=10.0, line_dash="dash", line_color=Theme.FG_WARN,</w:t>
        <w:br/>
        <w:t xml:space="preserve">                       annotation_text="SNR = 10")</w:t>
        <w:br/>
        <w:t xml:space="preserve">        fig2.update_layout(</w:t>
        <w:br/>
        <w:t xml:space="preserve">            title="SNR vs integration time",</w:t>
        <w:br/>
        <w:t xml:space="preserve">            xaxis_title="Integration time (days)", yaxis_title="SNR",</w:t>
        <w:br/>
        <w:t xml:space="preserve">            xaxis_type="log", yaxis_type="log",</w:t>
        <w:br/>
        <w:t xml:space="preserve">            paper_bgcolor=Theme.BG_PANEL, plot_bgcolor=Theme.BG_SCOPE,</w:t>
        <w:br/>
        <w:t xml:space="preserve">            font=dict(color=Theme.FG, family="Consolas"),</w:t>
        <w:br/>
        <w:t xml:space="preserve">            xaxis=dict(gridcolor=Theme.FG_BORDER),</w:t>
        <w:br/>
        <w:t xml:space="preserve">            yaxis=dict(gridcolor=Theme.FG_BORDER),</w:t>
        <w:br/>
        <w:t xml:space="preserve">        )</w:t>
        <w:br/>
        <w:t xml:space="preserve">        fig2.show()</w:t>
        <w:br/>
        <w:t xml:space="preserve">        self._log("Opened Plotly views.")</w:t>
        <w:br/>
        <w:br/>
        <w:t xml:space="preserve">    # ------------------------------------------------------------------</w:t>
        <w:br/>
        <w:t xml:space="preserve">    def _save_report(self):</w:t>
        <w:br/>
        <w:t xml:space="preserve">        d = filedialog.askdirectory(title="Select folder for report")</w:t>
        <w:br/>
        <w:t xml:space="preserve">        if not d:</w:t>
        <w:br/>
        <w:t xml:space="preserve">            return</w:t>
        <w:br/>
        <w:t xml:space="preserve">        path = os.path.join(d, "sgl_report.txt")</w:t>
        <w:br/>
        <w:t xml:space="preserve">        try:</w:t>
        <w:br/>
        <w:t xml:space="preserve">            content = self.result_text.get("1.0", "end").rstrip("\n")</w:t>
        <w:br/>
        <w:t xml:space="preserve">            stats = self.stat_text.get("1.0", "end").rstrip("\n")</w:t>
        <w:br/>
        <w:t xml:space="preserve">            with open(path, "w", encoding="utf-8") as f:</w:t>
        <w:br/>
        <w:t xml:space="preserve">                f.write(content)</w:t>
        <w:br/>
        <w:t xml:space="preserve">                f.write("\n\n")</w:t>
        <w:br/>
        <w:t xml:space="preserve">                f.write(stats)</w:t>
        <w:br/>
        <w:t xml:space="preserve">                f.write("\n")</w:t>
        <w:br/>
        <w:t xml:space="preserve">            self._log(f"Report saved: {path}")</w:t>
        <w:br/>
        <w:t xml:space="preserve">            messagebox.showinfo("Saved", f"Report written to:\n{path}")</w:t>
        <w:br/>
        <w:t xml:space="preserve">        except Exception as e:</w:t>
        <w:br/>
        <w:t xml:space="preserve">            self._log(f"Save failed: {e}", error=True)</w:t>
        <w:br/>
        <w:br/>
        <w:t xml:space="preserve">    # ------------------------------------------------------------------</w:t>
        <w:br/>
        <w:t xml:space="preserve">    def _log(self, msg, error=False):</w:t>
        <w:br/>
        <w:t xml:space="preserve">        self.log.configure(state="normal")</w:t>
        <w:br/>
        <w:t xml:space="preserve">        tag = "err" if error else "ok"</w:t>
        <w:br/>
        <w:t xml:space="preserve">        self.log.tag_config("err", foreground=Theme.FG_ERR)</w:t>
        <w:br/>
        <w:t xml:space="preserve">        self.log.tag_config("ok", foreground=Theme.FG)</w:t>
        <w:br/>
        <w:t xml:space="preserve">        self.log.insert("end", msg + "\n", tag)</w:t>
        <w:br/>
        <w:t xml:space="preserve">        self.log.see("end")</w:t>
        <w:br/>
        <w:t xml:space="preserve">        self.log.configure(state="disabled")</w:t>
        <w:br/>
        <w:br/>
        <w:t xml:space="preserve">    # ------------------------------------------------------------------</w:t>
        <w:br/>
        <w:t xml:space="preserve">    def _show_help(self):</w:t>
        <w:br/>
        <w:t xml:space="preserve">        messagebox.showinfo("Help",</w:t>
        <w:br/>
        <w:t xml:space="preserve">            "SOLAR GRAVITATIONAL LENS — Help\n"</w:t>
        <w:br/>
        <w:t xml:space="preserve">            "───────────────────────────────────────\n"</w:t>
        <w:br/>
        <w:t xml:space="preserve">            "F1  This help\n"</w:t>
        <w:br/>
        <w:t xml:space="preserve">            "F2  Recompute everything (Results + Plots + Stats)\n"</w:t>
        <w:br/>
        <w:t xml:space="preserve">            "F3  Save report to a text file\n"</w:t>
        <w:br/>
        <w:t xml:space="preserve">            "F5  Refresh plots\n"</w:t>
        <w:br/>
        <w:t xml:space="preserve">            "F6  Open Plotly views in browser\n"</w:t>
        <w:br/>
        <w:t xml:space="preserve">            "Esc Quit\n\n"</w:t>
        <w:br/>
        <w:t xml:space="preserve">            "Physics modules:\n"</w:t>
        <w:br/>
        <w:t xml:space="preserve">            "  • Einstein deflection &amp; focal region (≥547.8 AU)\n"</w:t>
        <w:br/>
        <w:t xml:space="preserve">            "  • Light amplification μ ≈ 4π² rg / λ\n"</w:t>
        <w:br/>
        <w:t xml:space="preserve">            "  • Angular resolution δθ ≈ 0.38 λ / √(2 rg z)\n"</w:t>
        <w:br/>
        <w:t xml:space="preserve">            "  • Einstein ring geometry in the image plane\n"</w:t>
        <w:br/>
        <w:t xml:space="preserve">            "  • Monopole PSF (Airy-like)\n"</w:t>
        <w:br/>
        <w:t xml:space="preserve">            "  • Solar corona noise model with coronagraph\n"</w:t>
        <w:br/>
        <w:t xml:space="preserve">            "  • Photon budget &amp; shot-noise SNR\n"</w:t>
        <w:br/>
        <w:t xml:space="preserve">            "  • Integration time for SNR = 10\n"</w:t>
        <w:br/>
        <w:t xml:space="preserve">            "  • Earth reflectance &amp; biosignature bands\n"</w:t>
        <w:br/>
        <w:t xml:space="preserve">            "  • Parameter sweep + OLS regression\n\n"</w:t>
        <w:br/>
        <w:t xml:space="preserve">            "References:\n"</w:t>
        <w:br/>
        <w:t xml:space="preserve">            "  Turyshev et al. 2020 (NIAC Phase II)\n"</w:t>
        <w:br/>
        <w:t xml:space="preserve">            "  Turyshev &amp; Toth 2022 (MNRAS)\n"</w:t>
        <w:br/>
        <w:t xml:space="preserve">            "  Madurowicz et al. 2022 (integral field spec.)\n")</w:t>
        <w:br/>
        <w:br/>
        <w:t xml:space="preserve">    def _show_about(self):</w:t>
        <w:br/>
        <w:t xml:space="preserve">        messagebox.showinfo("About",</w:t>
        <w:br/>
        <w:t xml:space="preserve">            "Solar Gravitational Lens Visualizer\n"</w:t>
        <w:br/>
        <w:t xml:space="preserve">            "Far Manager-style, dark blue-green theme\n\n"</w:t>
        <w:br/>
        <w:t xml:space="preserve">            "Simulates the optical properties of the SGL\n"</w:t>
        <w:br/>
        <w:t xml:space="preserve">            "for direct high-resolution imaging and\n"</w:t>
        <w:br/>
        <w:t xml:space="preserve">            "spectroscopy of exoplanets.\n\n"</w:t>
        <w:br/>
        <w:t xml:space="preserve">            "The SGL provides ~1e11 amplification and\n"</w:t>
        <w:br/>
        <w:t xml:space="preserve">            "~1e-10 arcsec resolution — the only realistic\n"</w:t>
        <w:br/>
        <w:t xml:space="preserve">            "way to map an Earth-like exoplanet within\n"</w:t>
        <w:br/>
        <w:t xml:space="preserve">            "our stellar neighborhood.\n\n"</w:t>
        <w:br/>
        <w:t xml:space="preserve">            "References:\n"</w:t>
        <w:br/>
        <w:t xml:space="preserve">            "  Turyshev et al. 2020 (NIAG Phase II)\n"</w:t>
        <w:br/>
        <w:t xml:space="preserve">            "  Turyshev &amp; Toth 2022 (MNRAS)\n")</w:t>
        <w:br/>
        <w:br/>
        <w:br/>
        <w:t># ============================================================================</w:t>
        <w:br/>
        <w:t>def main():</w:t>
        <w:br/>
        <w:t xml:space="preserve">    app = SGLVisualizerApp()</w:t>
        <w:br/>
        <w:t xml:space="preserve">    app.mainloop()</w:t>
        <w:br/>
        <w:br/>
        <w:br/>
        <w:t>if __name__ == "__main__":</w:t>
        <w:br/>
        <w:t xml:space="preserve">    main()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3"/>
        <w:bidi w:val="0"/>
        <w:jc w:val="left"/>
        <w:rPr/>
      </w:pPr>
      <w:r>
        <w:rPr/>
        <w:t>What This Application Simulates</w:t>
      </w:r>
    </w:p>
    <w:p>
      <w:pPr>
        <w:pStyle w:val="Style17"/>
        <w:bidi w:val="0"/>
        <w:spacing w:lineRule="auto" w:line="276" w:before="0" w:after="140"/>
        <w:jc w:val="left"/>
        <w:rPr/>
      </w:pPr>
      <w:r>
        <w:rPr/>
        <w:t xml:space="preserve">This tool visualizes the fundamental physics of the </w:t>
      </w:r>
      <w:r>
        <w:rPr>
          <w:rStyle w:val="Strong"/>
        </w:rPr>
        <w:t>Solar Gravitational Lens (SGL)</w:t>
      </w:r>
      <w:r>
        <w:rPr/>
        <w:t xml:space="preserve"> and its use for exoplanet science:</w:t>
      </w:r>
    </w:p>
    <w:p>
      <w:pPr>
        <w:pStyle w:val="Style17"/>
        <w:bidi w:val="0"/>
        <w:spacing w:lineRule="auto" w:line="276" w:before="0" w:after="140"/>
        <w:jc w:val="left"/>
        <w:rPr/>
      </w:pPr>
      <w:r>
        <w:rPr>
          <w:rStyle w:val="Strong"/>
        </w:rPr>
        <w:t>Left panel — Physics Modules</w:t>
      </w:r>
      <w:r>
        <w:rPr/>
        <w:br/>
        <w:t>Ten modules (as list items) that map to the physics of the SGL:</w:t>
      </w:r>
    </w:p>
    <w:p>
      <w:pPr>
        <w:pStyle w:val="Style17"/>
        <w:numPr>
          <w:ilvl w:val="0"/>
          <w:numId w:val="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"/>
        </w:rPr>
        <w:t>Deflection &amp; Focal Region</w:t>
      </w:r>
      <w:r>
        <w:rPr/>
        <w:t xml:space="preserve"> — Einstein's 1.75″ deflection at the solar limb, focal region begins at </w:t>
      </w:r>
      <w:r>
        <w:rPr>
          <w:rStyle w:val="Strong"/>
        </w:rPr>
        <w:t>547.8 AU</w:t>
      </w:r>
      <w:r>
        <w:rPr/>
        <w:t>.</w:t>
      </w:r>
    </w:p>
    <w:p>
      <w:pPr>
        <w:pStyle w:val="Style17"/>
        <w:numPr>
          <w:ilvl w:val="0"/>
          <w:numId w:val="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"/>
        </w:rPr>
        <w:t>Light Amplification</w:t>
      </w:r>
      <w:r>
        <w:rPr/>
        <w:t xml:space="preserve"> — μ ≈ 4π²r_g / λ ≈ </w:t>
      </w:r>
      <w:r>
        <w:rPr>
          <w:rStyle w:val="Strong"/>
        </w:rPr>
        <w:t>1.17 × 10¹¹</w:t>
      </w:r>
      <w:r>
        <w:rPr/>
        <w:t xml:space="preserve"> at 1 μm .</w:t>
      </w:r>
    </w:p>
    <w:p>
      <w:pPr>
        <w:pStyle w:val="Style17"/>
        <w:numPr>
          <w:ilvl w:val="0"/>
          <w:numId w:val="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"/>
        </w:rPr>
        <w:t>Einstein Ring Geometry</w:t>
      </w:r>
      <w:r>
        <w:rPr/>
        <w:t xml:space="preserve"> — image plane size (~1.3 km for a 30 pc exo-Earth) .</w:t>
      </w:r>
    </w:p>
    <w:p>
      <w:pPr>
        <w:pStyle w:val="Style17"/>
        <w:numPr>
          <w:ilvl w:val="0"/>
          <w:numId w:val="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"/>
        </w:rPr>
        <w:t>Point Spread Function</w:t>
      </w:r>
      <w:r>
        <w:rPr/>
        <w:t xml:space="preserve"> — Airy-like monopole PSF.</w:t>
      </w:r>
    </w:p>
    <w:p>
      <w:pPr>
        <w:pStyle w:val="Style17"/>
        <w:numPr>
          <w:ilvl w:val="0"/>
          <w:numId w:val="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"/>
        </w:rPr>
        <w:t>Corona Noise Model</w:t>
      </w:r>
      <w:r>
        <w:rPr/>
        <w:t xml:space="preserve"> — 1e-6 suppression with a coronagraph.</w:t>
      </w:r>
    </w:p>
    <w:p>
      <w:pPr>
        <w:pStyle w:val="Style17"/>
        <w:numPr>
          <w:ilvl w:val="0"/>
          <w:numId w:val="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"/>
        </w:rPr>
        <w:t>Photon Flux &amp; SNR</w:t>
      </w:r>
      <w:r>
        <w:rPr/>
        <w:t xml:space="preserve"> — shot-noise-limited estimate.</w:t>
      </w:r>
    </w:p>
    <w:p>
      <w:pPr>
        <w:pStyle w:val="Style17"/>
        <w:numPr>
          <w:ilvl w:val="0"/>
          <w:numId w:val="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"/>
        </w:rPr>
        <w:t>Integration Time</w:t>
      </w:r>
      <w:r>
        <w:rPr/>
        <w:t xml:space="preserve"> — for SNR = 10.</w:t>
      </w:r>
    </w:p>
    <w:p>
      <w:pPr>
        <w:pStyle w:val="Style17"/>
        <w:numPr>
          <w:ilvl w:val="0"/>
          <w:numId w:val="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"/>
        </w:rPr>
        <w:t>Earth Reflectance</w:t>
      </w:r>
      <w:r>
        <w:rPr/>
        <w:t xml:space="preserve"> — with O₂, H₂O, CH₄, CO₂ biosignature bands.</w:t>
      </w:r>
    </w:p>
    <w:p>
      <w:pPr>
        <w:pStyle w:val="Style17"/>
        <w:numPr>
          <w:ilvl w:val="0"/>
          <w:numId w:val="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"/>
        </w:rPr>
        <w:t>Spectral Photon Budget</w:t>
      </w:r>
      <w:r>
        <w:rPr/>
        <w:t xml:space="preserve"> — 0.4–20 μm.</w:t>
      </w:r>
    </w:p>
    <w:p>
      <w:pPr>
        <w:pStyle w:val="Style17"/>
        <w:numPr>
          <w:ilvl w:val="0"/>
          <w:numId w:val="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"/>
        </w:rPr>
        <w:t>Parameter Sweep</w:t>
      </w:r>
      <w:r>
        <w:rPr/>
        <w:t xml:space="preserve"> — distance vs SNR.</w:t>
      </w:r>
    </w:p>
    <w:p>
      <w:pPr>
        <w:pStyle w:val="Style17"/>
        <w:bidi w:val="0"/>
        <w:jc w:val="left"/>
        <w:rPr/>
      </w:pPr>
      <w:r>
        <w:rPr>
          <w:rStyle w:val="Strong"/>
        </w:rPr>
        <w:t>Middle notebook — Parameters / Results / Plots / Spectrum / Statistics</w:t>
      </w:r>
    </w:p>
    <w:p>
      <w:pPr>
        <w:pStyle w:val="Style17"/>
        <w:numPr>
          <w:ilvl w:val="0"/>
          <w:numId w:val="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"/>
        </w:rPr>
        <w:t>Parameters tab:</w:t>
      </w:r>
      <w:r>
        <w:rPr/>
        <w:t xml:space="preserve"> target distance (pc), observation distance (AU), wavelength (μm), bandwidth (nm), telescope aperture (m), coronagraph contrast, exposure time (s), planet albedo, planet radius (R⊕).</w:t>
      </w:r>
    </w:p>
    <w:p>
      <w:pPr>
        <w:pStyle w:val="Style17"/>
        <w:numPr>
          <w:ilvl w:val="0"/>
          <w:numId w:val="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"/>
        </w:rPr>
        <w:t>Results tab:</w:t>
      </w:r>
      <w:r>
        <w:rPr/>
        <w:t xml:space="preserve"> formatted numerical report including deflection, focal region, amplification, resolution, SNR, and integration time needed. Includes a literature comparison with the Turyshev et al. 2020 NIAC Phase II result (~6 months for 30 pc exo-Earth) and the Turyshev &amp; Toth 2022 MNRAS result (~14 months for Proxima Cen) .</w:t>
      </w:r>
    </w:p>
    <w:p>
      <w:pPr>
        <w:pStyle w:val="Style17"/>
        <w:numPr>
          <w:ilvl w:val="0"/>
          <w:numId w:val="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"/>
        </w:rPr>
        <w:t>Plots tab:</w:t>
      </w:r>
      <w:r>
        <w:rPr/>
        <w:t xml:space="preserve"> four matplotlib panels:</w:t>
      </w:r>
    </w:p>
    <w:p>
      <w:pPr>
        <w:pStyle w:val="Style17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Einstein deflection vs impact parameter</w:t>
      </w:r>
    </w:p>
    <w:p>
      <w:pPr>
        <w:pStyle w:val="Style17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Amplification vs wavelength (log-log)</w:t>
      </w:r>
    </w:p>
    <w:p>
      <w:pPr>
        <w:pStyle w:val="Style17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SGL PSF (monopole)</w:t>
      </w:r>
    </w:p>
    <w:p>
      <w:pPr>
        <w:pStyle w:val="Style17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SNR vs integration time</w:t>
      </w:r>
    </w:p>
    <w:p>
      <w:pPr>
        <w:pStyle w:val="Style17"/>
        <w:numPr>
          <w:ilvl w:val="0"/>
          <w:numId w:val="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"/>
        </w:rPr>
        <w:t>Spectrum tab:</w:t>
      </w:r>
      <w:r>
        <w:rPr/>
        <w:t xml:space="preserve"> Earth reflectance with highlighted biosignature bands.</w:t>
      </w:r>
    </w:p>
    <w:p>
      <w:pPr>
        <w:pStyle w:val="Style17"/>
        <w:numPr>
          <w:ilvl w:val="0"/>
          <w:numId w:val="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"/>
        </w:rPr>
        <w:t>Statistics tab:</w:t>
      </w:r>
      <w:r>
        <w:rPr/>
        <w:t xml:space="preserve"> scipy-based parameter sweep statistics plus a </w:t>
      </w:r>
      <w:r>
        <w:rPr>
          <w:rStyle w:val="Strong"/>
        </w:rPr>
        <w:t>statsmodels OLS</w:t>
      </w:r>
      <w:r>
        <w:rPr/>
        <w:t xml:space="preserve"> regression of log(SNR) on log(distance).</w:t>
      </w:r>
    </w:p>
    <w:p>
      <w:pPr>
        <w:pStyle w:val="Style17"/>
        <w:bidi w:val="0"/>
        <w:jc w:val="left"/>
        <w:rPr/>
      </w:pPr>
      <w:r>
        <w:rPr>
          <w:rStyle w:val="Strong"/>
        </w:rPr>
        <w:t>Right panel — Log + Status + Library check</w:t>
      </w:r>
    </w:p>
    <w:p>
      <w:pPr>
        <w:pStyle w:val="3"/>
        <w:bidi w:val="0"/>
        <w:jc w:val="left"/>
        <w:rPr/>
      </w:pPr>
      <w:r>
        <w:rPr/>
        <w:t>Key Physics</w:t>
      </w:r>
    </w:p>
    <w:p>
      <w:pPr>
        <w:pStyle w:val="Style17"/>
        <w:bidi w:val="0"/>
        <w:spacing w:lineRule="auto" w:line="276" w:before="0" w:after="140"/>
        <w:jc w:val="left"/>
        <w:rPr/>
      </w:pPr>
      <w:r>
        <w:rPr>
          <w:rStyle w:val="Strong"/>
        </w:rPr>
        <w:t>Focal region:</w:t>
      </w:r>
      <w:r>
        <w:rPr/>
        <w:t xml:space="preserve"> z_focal = R☉² / (2 r_g) ≈ </w:t>
      </w:r>
      <w:r>
        <w:rPr>
          <w:rStyle w:val="Strong"/>
        </w:rPr>
        <w:t>547.8 AU</w:t>
      </w:r>
      <w:r>
        <w:rPr/>
        <w:t xml:space="preserve"> .</w:t>
      </w:r>
    </w:p>
    <w:p>
      <w:pPr>
        <w:pStyle w:val="Style17"/>
        <w:bidi w:val="0"/>
        <w:spacing w:lineRule="auto" w:line="276" w:before="0" w:after="140"/>
        <w:jc w:val="left"/>
        <w:rPr/>
      </w:pPr>
      <w:r>
        <w:rPr>
          <w:rStyle w:val="Strong"/>
        </w:rPr>
        <w:t>Amplification:</w:t>
      </w:r>
      <w:r>
        <w:rPr/>
        <w:t xml:space="preserve"> μ = 4π² r_g / λ ≈ </w:t>
      </w:r>
      <w:r>
        <w:rPr>
          <w:rStyle w:val="Strong"/>
        </w:rPr>
        <w:t>1.17 × 10¹¹</w:t>
      </w:r>
      <w:r>
        <w:rPr/>
        <w:t xml:space="preserve"> at 1 μm .</w:t>
      </w:r>
    </w:p>
    <w:p>
      <w:pPr>
        <w:pStyle w:val="Style17"/>
        <w:bidi w:val="0"/>
        <w:spacing w:lineRule="auto" w:line="276" w:before="0" w:after="140"/>
        <w:jc w:val="left"/>
        <w:rPr/>
      </w:pPr>
      <w:r>
        <w:rPr>
          <w:rStyle w:val="Strong"/>
        </w:rPr>
        <w:t>Angular resolution:</w:t>
      </w:r>
      <w:r>
        <w:rPr/>
        <w:t xml:space="preserve"> δθ ≈ 0.38 λ / √(2 r_g z). At 650 AU and 1 μm, this is ~</w:t>
      </w:r>
      <w:r>
        <w:rPr>
          <w:rStyle w:val="Strong"/>
        </w:rPr>
        <w:t>0.10 nanoarcseconds</w:t>
      </w:r>
      <w:r>
        <w:rPr/>
        <w:t xml:space="preserve"> — 2 billion times better than Hubble .</w:t>
      </w:r>
    </w:p>
    <w:p>
      <w:pPr>
        <w:pStyle w:val="Style17"/>
        <w:bidi w:val="0"/>
        <w:spacing w:lineRule="auto" w:line="276" w:before="0" w:after="140"/>
        <w:jc w:val="left"/>
        <w:rPr/>
      </w:pPr>
      <w:r>
        <w:rPr>
          <w:rStyle w:val="Strong"/>
        </w:rPr>
        <w:t>SNR:</w:t>
      </w:r>
      <w:r>
        <w:rPr/>
        <w:t xml:space="preserve"> shot-noise-limited: SNR = S·t / √((S+B)·t), where B is the residual solar corona noise after coronagraph suppression.</w:t>
      </w:r>
    </w:p>
    <w:p>
      <w:pPr>
        <w:pStyle w:val="3"/>
        <w:bidi w:val="0"/>
        <w:jc w:val="left"/>
        <w:rPr/>
      </w:pPr>
      <w:r>
        <w:rPr/>
        <w:t>What Makes the SGL Unique</w:t>
      </w:r>
    </w:p>
    <w:p>
      <w:pPr>
        <w:pStyle w:val="Style17"/>
        <w:bidi w:val="0"/>
        <w:spacing w:lineRule="auto" w:line="276" w:before="0" w:after="140"/>
        <w:jc w:val="left"/>
        <w:rPr/>
      </w:pPr>
      <w:r>
        <w:rPr/>
        <w:t xml:space="preserve">Per the NASA NIAC Phase II final report, a mission to the SGL with a </w:t>
      </w:r>
      <w:r>
        <w:rPr>
          <w:rStyle w:val="Strong"/>
        </w:rPr>
        <w:t>meter-class telescope and coronagraph</w:t>
      </w:r>
      <w:r>
        <w:rPr/>
        <w:t xml:space="preserve"> could directly image a habitable exo-Earth at 30 pc with </w:t>
      </w:r>
      <w:r>
        <w:rPr>
          <w:rStyle w:val="Strong"/>
        </w:rPr>
        <w:t>~25 km surface resolution</w:t>
      </w:r>
      <w:r>
        <w:rPr/>
        <w:t xml:space="preserve"> in 6 months of integration, enough to see continents, oceans, and signs of habitability . No other technology can do this: conventional telescopes would need a 90-km aperture to resolve an exo-Earth at 100 ly .</w:t>
      </w:r>
    </w:p>
    <w:p>
      <w:pPr>
        <w:pStyle w:val="3"/>
        <w:bidi w:val="0"/>
        <w:jc w:val="left"/>
        <w:rPr/>
      </w:pPr>
      <w:r>
        <w:rPr/>
        <w:t>VSCodium Setup</w:t>
      </w:r>
    </w:p>
    <w:p>
      <w:pPr>
        <w:pStyle w:val="Style17"/>
        <w:bidi w:val="0"/>
        <w:jc w:val="left"/>
        <w:rPr/>
      </w:pPr>
      <w:r>
        <w:rPr/>
        <w:t>bash</w:t>
      </w:r>
    </w:p>
    <w:p>
      <w:pPr>
        <w:pStyle w:val="Style21"/>
        <w:bidi w:val="0"/>
        <w:jc w:val="left"/>
        <w:rPr/>
      </w:pPr>
      <w:r>
        <w:rPr/>
        <w:t>pip install matplotlib numpy pandas seaborn scipy statsmodels plotly pillow</w:t>
      </w:r>
    </w:p>
    <w:p>
      <w:pPr>
        <w:pStyle w:val="Style21"/>
        <w:bidi w:val="0"/>
        <w:spacing w:before="0" w:after="283"/>
        <w:jc w:val="left"/>
        <w:rPr/>
      </w:pPr>
      <w:r>
        <w:rPr/>
        <w:t>python sgl_visualizer.py</w:t>
      </w:r>
    </w:p>
    <w:p>
      <w:pPr>
        <w:pStyle w:val="Style17"/>
        <w:bidi w:val="0"/>
        <w:spacing w:lineRule="auto" w:line="276" w:before="0" w:after="140"/>
        <w:jc w:val="left"/>
        <w:rPr/>
      </w:pPr>
      <w:r>
        <w:rPr>
          <w:rStyle w:val="Style14"/>
        </w:rPr>
        <w:t>tkinter</w:t>
      </w:r>
      <w:r>
        <w:rPr/>
        <w:t xml:space="preserve"> is part of Python's standard library. On Debian/Ubuntu: </w:t>
      </w:r>
      <w:r>
        <w:rPr>
          <w:rStyle w:val="Style14"/>
        </w:rPr>
        <w:t>sudo apt install python3-tk</w:t>
      </w:r>
      <w:r>
        <w:rPr/>
        <w:t>.</w:t>
      </w:r>
    </w:p>
    <w:p>
      <w:pPr>
        <w:pStyle w:val="Style22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Style17"/>
        <w:bidi w:val="0"/>
        <w:spacing w:lineRule="auto" w:line="276" w:before="0" w:after="140"/>
        <w:jc w:val="left"/>
        <w:rPr/>
      </w:pPr>
      <w:r>
        <w:rPr>
          <w:rStyle w:val="Strong"/>
        </w:rPr>
        <w:t>Optimization Tip:</w:t>
      </w:r>
      <w:r>
        <w:rPr/>
        <w:t xml:space="preserve"> The current SNR model is illustrative — it does not include a rigorous spectral irradiance calibration. To make it more physically faithful, replace the placeholder </w:t>
      </w:r>
      <w:r>
        <w:rPr>
          <w:rStyle w:val="Style14"/>
        </w:rPr>
        <w:t>earth_albedo_flux</w:t>
      </w:r>
      <w:r>
        <w:rPr/>
        <w:t xml:space="preserve"> with a proper integration of Earth's reflectance spectrum against a solar spectral irradiance table (e.g., ASTM G173 or the Kurucz solar spectrum). To explore the </w:t>
      </w:r>
      <w:r>
        <w:rPr>
          <w:rStyle w:val="Strong"/>
        </w:rPr>
        <w:t>quadrupole SGL</w:t>
      </w:r>
      <w:r>
        <w:rPr/>
        <w:t xml:space="preserve"> (which introduces an astroid caustic and scrambles the PSF), replace </w:t>
      </w:r>
      <w:r>
        <w:rPr>
          <w:rStyle w:val="Style14"/>
        </w:rPr>
        <w:t>psf_monopole</w:t>
      </w:r>
      <w:r>
        <w:rPr/>
        <w:t xml:space="preserve"> with the multipole-expansion diffraction integral described in Turyshev &amp; Toth 2021 . To add </w:t>
      </w:r>
      <w:r>
        <w:rPr>
          <w:rStyle w:val="Strong"/>
        </w:rPr>
        <w:t>integral field spectroscopy</w:t>
      </w:r>
      <w:r>
        <w:rPr/>
        <w:t>, extend the Spectrum tab with a 2D heatmap of wavelength vs. position across the Einstein ring .</w:t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350260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                                                                                                                                                                 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352800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                                                                                                                                                                         </w:t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347720"/>
            <wp:effectExtent l="0" t="0" r="0" b="0"/>
            <wp:wrapSquare wrapText="largest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                                                                                                                                                                     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347720"/>
            <wp:effectExtent l="0" t="0" r="0" b="0"/>
            <wp:wrapSquare wrapText="largest"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                                                                                                                                                                   </w:t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347720"/>
            <wp:effectExtent l="0" t="0" r="0" b="0"/>
            <wp:wrapSquare wrapText="largest"/>
            <wp:docPr id="5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                                                                                                                                                                  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2. Create a GUI in Python in VSCodium with a dark blue</w:t>
        <w:noBreakHyphen/>
        <w:t>green theme as a far manager style as a one file - pip install latest version matplotlib, numpy, pandas, tkinter, scipy, seaborn, statsmodels, plotly, without cv2, all latest version with graphs and histograms - Direct, high-resolution imaging and spectroscopy of exoplanets with the solar gravitational lens.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Below is a single-file Python GUI for VSCodium using Tkinter + matplotlib + numpy + pandas + scipy + seaborn + statsmodels + plotly, with a dark blue-green FAR-manager-like style.</w:t>
      </w:r>
    </w:p>
    <w:p>
      <w:pPr>
        <w:pStyle w:val="Normal"/>
        <w:spacing w:before="0" w:after="283"/>
        <w:rPr/>
      </w:pPr>
      <w:r>
        <w:rPr/>
        <w:t>It includes:</w:t>
      </w:r>
    </w:p>
    <w:p>
      <w:pPr>
        <w:pStyle w:val="Style17"/>
        <w:numPr>
          <w:ilvl w:val="0"/>
          <w:numId w:val="5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dark blue/green UI </w:t>
      </w:r>
    </w:p>
    <w:p>
      <w:pPr>
        <w:pStyle w:val="Style17"/>
        <w:numPr>
          <w:ilvl w:val="0"/>
          <w:numId w:val="5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left navigation panel </w:t>
      </w:r>
    </w:p>
    <w:p>
      <w:pPr>
        <w:pStyle w:val="Style17"/>
        <w:numPr>
          <w:ilvl w:val="0"/>
          <w:numId w:val="5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right scientific dashboard </w:t>
      </w:r>
    </w:p>
    <w:p>
      <w:pPr>
        <w:pStyle w:val="Style17"/>
        <w:numPr>
          <w:ilvl w:val="0"/>
          <w:numId w:val="5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graphs </w:t>
      </w:r>
    </w:p>
    <w:p>
      <w:pPr>
        <w:pStyle w:val="Style17"/>
        <w:numPr>
          <w:ilvl w:val="0"/>
          <w:numId w:val="5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histograms </w:t>
      </w:r>
    </w:p>
    <w:p>
      <w:pPr>
        <w:pStyle w:val="Style17"/>
        <w:numPr>
          <w:ilvl w:val="0"/>
          <w:numId w:val="5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synthetic exoplanet imaging + spectroscopy demo </w:t>
      </w:r>
    </w:p>
    <w:p>
      <w:pPr>
        <w:pStyle w:val="Style17"/>
        <w:numPr>
          <w:ilvl w:val="0"/>
          <w:numId w:val="5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CSV export </w:t>
      </w:r>
    </w:p>
    <w:p>
      <w:pPr>
        <w:pStyle w:val="Style17"/>
        <w:numPr>
          <w:ilvl w:val="0"/>
          <w:numId w:val="5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Plotly HTML export </w:t>
      </w:r>
    </w:p>
    <w:p>
      <w:pPr>
        <w:pStyle w:val="Style17"/>
        <w:numPr>
          <w:ilvl w:val="0"/>
          <w:numId w:val="5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no </w:t>
      </w:r>
      <w:r>
        <w:rPr>
          <w:rStyle w:val="Style14"/>
        </w:rPr>
        <w:t>cv2</w:t>
      </w:r>
      <w:r>
        <w:rPr/>
        <w:t xml:space="preserve"> </w:t>
      </w:r>
    </w:p>
    <w:p>
      <w:pPr>
        <w:pStyle w:val="Style17"/>
        <w:numPr>
          <w:ilvl w:val="0"/>
          <w:numId w:val="5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one file 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1) Install packages</w:t>
      </w:r>
    </w:p>
    <w:p>
      <w:pPr>
        <w:pStyle w:val="Normal"/>
        <w:spacing w:before="0" w:after="283"/>
        <w:rPr/>
      </w:pPr>
      <w:r>
        <w:rPr/>
        <w:t>Use:</w:t>
      </w:r>
    </w:p>
    <w:p>
      <w:pPr>
        <w:pStyle w:val="Style21"/>
        <w:spacing w:before="0" w:after="140"/>
        <w:rPr/>
      </w:pPr>
      <w:r>
        <w:rPr>
          <w:rStyle w:val="Style14"/>
        </w:rPr>
        <w:t>pip install -U matplotlib numpy pandas scipy seaborn statsmodels plotly</w:t>
      </w:r>
    </w:p>
    <w:p>
      <w:pPr>
        <w:pStyle w:val="Style17"/>
        <w:spacing w:before="0" w:after="0"/>
        <w:rPr/>
      </w:pPr>
      <w:r>
        <w:rPr/>
        <w:t>Tkinter note</w:t>
      </w:r>
    </w:p>
    <w:p>
      <w:pPr>
        <w:pStyle w:val="Style17"/>
        <w:spacing w:before="0" w:after="0"/>
        <w:rPr/>
      </w:pPr>
      <w:r>
        <w:rPr>
          <w:rStyle w:val="Style14"/>
        </w:rPr>
        <w:t>tkinter</w:t>
      </w:r>
      <w:r>
        <w:rPr/>
        <w:t xml:space="preserve"> is usually included with Python and is not normally installed with pip.</w:t>
      </w:r>
    </w:p>
    <w:p>
      <w:pPr>
        <w:pStyle w:val="Style17"/>
        <w:rPr/>
      </w:pPr>
      <w:r>
        <w:rPr/>
        <w:t>If on Linux and Tkinter is missing:</w:t>
      </w:r>
    </w:p>
    <w:p>
      <w:pPr>
        <w:pStyle w:val="Style21"/>
        <w:spacing w:before="0" w:after="140"/>
        <w:rPr/>
      </w:pPr>
      <w:r>
        <w:rPr>
          <w:rStyle w:val="Style14"/>
        </w:rPr>
        <w:t>sudo apt install python3-tk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2) Save as one file</w:t>
      </w:r>
    </w:p>
    <w:p>
      <w:pPr>
        <w:pStyle w:val="Normal"/>
        <w:spacing w:before="0" w:after="283"/>
        <w:rPr/>
      </w:pPr>
      <w:r>
        <w:rPr/>
        <w:t>Save as:</w:t>
      </w:r>
    </w:p>
    <w:p>
      <w:pPr>
        <w:pStyle w:val="Style21"/>
        <w:spacing w:before="0" w:after="140"/>
        <w:rPr/>
      </w:pPr>
      <w:r>
        <w:rPr>
          <w:rStyle w:val="Style14"/>
        </w:rPr>
        <w:t>exoplanet_sgl_gui.py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3) Run</w:t>
      </w:r>
    </w:p>
    <w:p>
      <w:pPr>
        <w:pStyle w:val="Style21"/>
        <w:spacing w:before="0" w:after="140"/>
        <w:rPr/>
      </w:pPr>
      <w:r>
        <w:rPr>
          <w:rStyle w:val="Style14"/>
        </w:rPr>
        <w:t>python exoplanet_sgl_gui.py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import os</w:t>
        <w:br/>
        <w:t>import math</w:t>
        <w:br/>
        <w:t>import json</w:t>
        <w:br/>
        <w:t>import time</w:t>
        <w:br/>
        <w:t>import numpy as np</w:t>
        <w:br/>
        <w:t>import pandas as pd</w:t>
        <w:br/>
        <w:t>import seaborn as sns</w:t>
        <w:br/>
        <w:t>import tkinter as tk</w:t>
        <w:br/>
        <w:t>from tkinter import ttk, filedialog, messagebox</w:t>
        <w:br/>
        <w:br/>
        <w:t>from scipy.ndimage import gaussian_filter</w:t>
        <w:br/>
        <w:t>from scipy.signal import find_peaks</w:t>
        <w:br/>
        <w:t>from scipy.stats import zscore</w:t>
        <w:br/>
        <w:t>from statsmodels.nonparametric.smoothers_lowess import lowess</w:t>
        <w:br/>
        <w:br/>
        <w:t>import matplotlib</w:t>
        <w:br/>
        <w:t>matplotlib.use("TkAgg")</w:t>
        <w:br/>
        <w:t>import matplotlib.pyplot as plt</w:t>
        <w:br/>
        <w:t>from matplotlib.backends.backend_tkagg import FigureCanvasTkAgg</w:t>
        <w:br/>
        <w:t>from matplotlib.figure import Figure</w:t>
        <w:br/>
        <w:br/>
        <w:t>import plotly.graph_objects as go</w:t>
        <w:br/>
        <w:br/>
        <w:br/>
        <w:t># =========================</w:t>
        <w:br/>
        <w:t># Theme / Colors</w:t>
        <w:br/>
        <w:t># =========================</w:t>
        <w:br/>
        <w:t>BG_MAIN = "#08131a"</w:t>
        <w:br/>
        <w:t>BG_PANEL = "#0c1c24"</w:t>
        <w:br/>
        <w:t>BG_PANEL_2 = "#102834"</w:t>
        <w:br/>
        <w:t>BG_TOOLBAR = "#0a2028"</w:t>
        <w:br/>
        <w:t>BG_STATUS = "#081820"</w:t>
        <w:br/>
        <w:t>FG_MAIN = "#d7f7ef"</w:t>
        <w:br/>
        <w:t>FG_DIM = "#8fb8b0"</w:t>
        <w:br/>
        <w:t>ACCENT = "#19c37d"</w:t>
        <w:br/>
        <w:t>ACCENT_2 = "#0ea5a3"</w:t>
        <w:br/>
        <w:t>ACCENT_WARN = "#eab308"</w:t>
        <w:br/>
        <w:t>ACCENT_BAD = "#ef4444"</w:t>
        <w:br/>
        <w:t>GRID = "#1b3a44"</w:t>
        <w:br/>
        <w:t>HL = "#10313d"</w:t>
        <w:br/>
        <w:br/>
        <w:t>PLOT_BG = "#08131a"</w:t>
        <w:br/>
        <w:t>AX_BG = "#0c1c24"</w:t>
        <w:br/>
        <w:t>LINE1 = "#3ddc97"</w:t>
        <w:br/>
        <w:t>LINE2 = "#60a5fa"</w:t>
        <w:br/>
        <w:t>LINE3 = "#f59e0b"</w:t>
        <w:br/>
        <w:t>LINE4 = "#f472b6"</w:t>
        <w:br/>
        <w:br/>
        <w:t>sns.set_theme(style="darkgrid")</w:t>
        <w:br/>
        <w:br/>
        <w:br/>
        <w:t># =========================</w:t>
        <w:br/>
        <w:t># Scientific data generator</w:t>
        <w:br/>
        <w:t># =========================</w:t>
        <w:br/>
        <w:t>class ExoplanetSGLModel:</w:t>
        <w:br/>
        <w:t xml:space="preserve">    def __init__(self):</w:t>
        <w:br/>
        <w:t xml:space="preserve">        self.df_spectrum = None</w:t>
        <w:br/>
        <w:t xml:space="preserve">        self.df_hist = None</w:t>
        <w:br/>
        <w:t xml:space="preserve">        self.df_lightcurve = None</w:t>
        <w:br/>
        <w:t xml:space="preserve">        self.image = None</w:t>
        <w:br/>
        <w:t xml:space="preserve">        self.meta = {}</w:t>
        <w:br/>
        <w:br/>
        <w:t xml:space="preserve">    def generate(self, seed=42, size=192, wavelength_min=400, wavelength_max=2500, snr=60):</w:t>
        <w:br/>
        <w:t xml:space="preserve">        rng = np.random.default_rng(seed)</w:t>
        <w:br/>
        <w:br/>
        <w:t xml:space="preserve">        # -------------------------</w:t>
        <w:br/>
        <w:t xml:space="preserve">        # Synthetic "high-res" exoplanet image</w:t>
        <w:br/>
        <w:t xml:space="preserve">        # -------------------------</w:t>
        <w:br/>
        <w:t xml:space="preserve">        x = np.linspace(-1.5, 1.5, size)</w:t>
        <w:br/>
        <w:t xml:space="preserve">        y = np.linspace(-1.5, 1.5, size)</w:t>
        <w:br/>
        <w:t xml:space="preserve">        X, Y = np.meshgrid(x, y)</w:t>
        <w:br/>
        <w:t xml:space="preserve">        R = np.sqrt(X**2 + Y**2)</w:t>
        <w:br/>
        <w:t xml:space="preserve">        TH = np.arctan2(Y, X)</w:t>
        <w:br/>
        <w:br/>
        <w:t xml:space="preserve">        # planet disk + cloud bands + polar caps + hotspot + lens blur feel</w:t>
        <w:br/>
        <w:t xml:space="preserve">        disk = np.exp(-((R / 0.9) ** 8))</w:t>
        <w:br/>
        <w:t xml:space="preserve">        bands = 0.25 * np.sin(8 * Y + 1.5 * np.cos(3 * X))</w:t>
        <w:br/>
        <w:t xml:space="preserve">        swirl = 0.12 * np.sin(5 * TH + 8 * R)</w:t>
        <w:br/>
        <w:t xml:space="preserve">        hotspot = 0.35 * np.exp(-((X - 0.28) ** 2 + (Y + 0.12) ** 2) / 0.04)</w:t>
        <w:br/>
        <w:t xml:space="preserve">        cap_n = 0.25 * np.exp(-((Y - 0.72) ** 2) / 0.02)</w:t>
        <w:br/>
        <w:t xml:space="preserve">        cap_s = 0.18 * np.exp(-((Y + 0.75) ** 2) / 0.03)</w:t>
        <w:br/>
        <w:br/>
        <w:t xml:space="preserve">        planet = disk * (0.55 + bands + swirl + hotspot + cap_n + cap_s)</w:t>
        <w:br/>
        <w:t xml:space="preserve">        planet = np.clip(planet, 0, None)</w:t>
        <w:br/>
        <w:br/>
        <w:t xml:space="preserve">        # Solar gravitational lens-like radial halo / PSF-ish contribution</w:t>
        <w:br/>
        <w:t xml:space="preserve">        halo = 0.09 / (R + 0.08)</w:t>
        <w:br/>
        <w:t xml:space="preserve">        halo = np.clip(halo, 0, 1.0)</w:t>
        <w:br/>
        <w:br/>
        <w:t xml:space="preserve">        # Background stars</w:t>
        <w:br/>
        <w:t xml:space="preserve">        bg = np.zeros((size, size))</w:t>
        <w:br/>
        <w:t xml:space="preserve">        for _ in range(120):</w:t>
        <w:br/>
        <w:t xml:space="preserve">            sx, sy = rng.integers(0, size, size=2)</w:t>
        <w:br/>
        <w:t xml:space="preserve">            bg[sy, sx] += rng.uniform(0.2, 1.0)</w:t>
        <w:br/>
        <w:t xml:space="preserve">        bg = gaussian_filter(bg, sigma=0.7)</w:t>
        <w:br/>
        <w:br/>
        <w:t xml:space="preserve">        noise = rng.normal(0, 0.015, size=(size, size))</w:t>
        <w:br/>
        <w:t xml:space="preserve">        image = planet + 0.25 * halo + 0.12 * bg + noise</w:t>
        <w:br/>
        <w:t xml:space="preserve">        image = gaussian_filter(image, sigma=1.1)</w:t>
        <w:br/>
        <w:t xml:space="preserve">        image = np.clip(image, 0, None)</w:t>
        <w:br/>
        <w:t xml:space="preserve">        image = image / image.max()</w:t>
        <w:br/>
        <w:br/>
        <w:t xml:space="preserve">        self.image = image</w:t>
        <w:br/>
        <w:br/>
        <w:t xml:space="preserve">        # -------------------------</w:t>
        <w:br/>
        <w:t xml:space="preserve">        # Synthetic spectrum</w:t>
        <w:br/>
        <w:t xml:space="preserve">        # -------------------------</w:t>
        <w:br/>
        <w:t xml:space="preserve">        wl = np.linspace(wavelength_min, wavelength_max, 1600)  # nm</w:t>
        <w:br/>
        <w:br/>
        <w:t xml:space="preserve">        # baseline reflectance / emission style</w:t>
        <w:br/>
        <w:t xml:space="preserve">        continuum = (</w:t>
        <w:br/>
        <w:t xml:space="preserve">            0.45</w:t>
        <w:br/>
        <w:t xml:space="preserve">            + 0.18 * np.exp(-((wl - 650) / 190) ** 2)</w:t>
        <w:br/>
        <w:t xml:space="preserve">            + 0.12 * np.exp(-((wl - 1200) / 450) ** 2)</w:t>
        <w:br/>
        <w:t xml:space="preserve">            + 0.08 * np.exp(-((wl - 1850) / 500) ** 2)</w:t>
        <w:br/>
        <w:t xml:space="preserve">        )</w:t>
        <w:br/>
        <w:br/>
        <w:t xml:space="preserve">        # absorption features typical-ish demo bands</w:t>
        <w:br/>
        <w:t xml:space="preserve">        def absorption(center, width, depth):</w:t>
        <w:br/>
        <w:t xml:space="preserve">            return depth * np.exp(-0.5 * ((wl - center) / width) ** 2)</w:t>
        <w:br/>
        <w:br/>
        <w:t xml:space="preserve">        h2o = absorption(940, 35, 0.12) + absorption(1130, 40, 0.08) + absorption(1380, 50, 0.18) + absorption(1880, 75, 0.16)</w:t>
        <w:br/>
        <w:t xml:space="preserve">        o2 = absorption(760, 18, 0.07)</w:t>
        <w:br/>
        <w:t xml:space="preserve">        ch4 = absorption(1660, 45, 0.10) + absorption(2300, 60, 0.12)</w:t>
        <w:br/>
        <w:t xml:space="preserve">        co2 = absorption(1570, 35, 0.06) + absorption(2010, 55, 0.08)</w:t>
        <w:br/>
        <w:br/>
        <w:t xml:space="preserve">        clean_flux = continuum - h2o - o2 - ch4 - co2</w:t>
        <w:br/>
        <w:br/>
        <w:t xml:space="preserve">        # noise scaled by SNR</w:t>
        <w:br/>
        <w:t xml:space="preserve">        sigma = np.maximum(clean_flux.mean() / snr, 0.002)</w:t>
        <w:br/>
        <w:t xml:space="preserve">        noisy_flux = clean_flux + rng.normal(0, sigma, size=wl.shape)</w:t>
        <w:br/>
        <w:br/>
        <w:t xml:space="preserve">        smooth_flux = lowess(noisy_flux, wl, frac=0.02, return_sorted=False)</w:t>
        <w:br/>
        <w:t xml:space="preserve">        residual = noisy_flux - smooth_flux</w:t>
        <w:br/>
        <w:t xml:space="preserve">        snr_est = np.where(np.std(residual) &gt; 0, np.mean(smooth_flux) / np.std(residual), 0)</w:t>
        <w:br/>
        <w:br/>
        <w:t xml:space="preserve">        self.df_spectrum = pd.DataFrame({</w:t>
        <w:br/>
        <w:t xml:space="preserve">            "wavelength_nm": wl,</w:t>
        <w:br/>
        <w:t xml:space="preserve">            "flux_raw": noisy_flux,</w:t>
        <w:br/>
        <w:t xml:space="preserve">            "flux_smooth": smooth_flux,</w:t>
        <w:br/>
        <w:t xml:space="preserve">            "absorption_depth_est": continuum - smooth_flux</w:t>
        <w:br/>
        <w:t xml:space="preserve">        })</w:t>
        <w:br/>
        <w:br/>
        <w:t xml:space="preserve">        # -------------------------</w:t>
        <w:br/>
        <w:t xml:space="preserve">        # Histogram / pixel stats</w:t>
        <w:br/>
        <w:t xml:space="preserve">        # -------------------------</w:t>
        <w:br/>
        <w:t xml:space="preserve">        flat = image.flatten()</w:t>
        <w:br/>
        <w:t xml:space="preserve">        self.df_hist = pd.DataFrame({</w:t>
        <w:br/>
        <w:t xml:space="preserve">            "pixel_value": flat</w:t>
        <w:br/>
        <w:t xml:space="preserve">        })</w:t>
        <w:br/>
        <w:br/>
        <w:t xml:space="preserve">        # -------------------------</w:t>
        <w:br/>
        <w:t xml:space="preserve">        # Synthetic observation time-series</w:t>
        <w:br/>
        <w:t xml:space="preserve">        # -------------------------</w:t>
        <w:br/>
        <w:t xml:space="preserve">        t = np.linspace(0, 72, 720)  # hours</w:t>
        <w:br/>
        <w:t xml:space="preserve">        drift = 0.004 * np.sin(2 * np.pi * t / 18)</w:t>
        <w:br/>
        <w:t xml:space="preserve">        pointing = 0.003 * np.sin(2 * np.pi * t / 7 + 0.7)</w:t>
        <w:br/>
        <w:t xml:space="preserve">        thermal = 0.0025 * np.cos(2 * np.pi * t / 24 + 0.5)</w:t>
        <w:br/>
        <w:t xml:space="preserve">        lc_noise = rng.normal(0, 0.0015, size=t.shape)</w:t>
        <w:br/>
        <w:t xml:space="preserve">        signal = 1.0 + drift + pointing + thermal + lc_noise</w:t>
        <w:br/>
        <w:br/>
        <w:t xml:space="preserve">        self.df_lightcurve = pd.DataFrame({</w:t>
        <w:br/>
        <w:t xml:space="preserve">            "time_hr": t,</w:t>
        <w:br/>
        <w:t xml:space="preserve">            "normalized_signal": signal</w:t>
        <w:br/>
        <w:t xml:space="preserve">        })</w:t>
        <w:br/>
        <w:br/>
        <w:t xml:space="preserve">        # -------------------------</w:t>
        <w:br/>
        <w:t xml:space="preserve">        # Metadata</w:t>
        <w:br/>
        <w:t xml:space="preserve">        # -------------------------</w:t>
        <w:br/>
        <w:t xml:space="preserve">        peaks, _ = find_peaks(-(smooth_flux), distance=60)</w:t>
        <w:br/>
        <w:t xml:space="preserve">        candidate_lines = wl[peaks]</w:t>
        <w:br/>
        <w:t xml:space="preserve">        candidate_lines = candidate_lines[(candidate_lines &gt; 700) &amp; (candidate_lines &lt; 2400)]</w:t>
        <w:br/>
        <w:br/>
        <w:t xml:space="preserve">        self.meta = {</w:t>
        <w:br/>
        <w:t xml:space="preserve">            "seed": seed,</w:t>
        <w:br/>
        <w:t xml:space="preserve">            "image_size": size,</w:t>
        <w:br/>
        <w:t xml:space="preserve">            "wavelength_range_nm": [wavelength_min, wavelength_max],</w:t>
        <w:br/>
        <w:t xml:space="preserve">            "snr_target": snr,</w:t>
        <w:br/>
        <w:t xml:space="preserve">            "snr_estimated": float(snr_est),</w:t>
        <w:br/>
        <w:t xml:space="preserve">            "mean_flux": float(np.mean(noisy_flux)),</w:t>
        <w:br/>
        <w:t xml:space="preserve">            "std_flux": float(np.std(noisy_flux)),</w:t>
        <w:br/>
        <w:t xml:space="preserve">            "pixel_mean": float(np.mean(flat)),</w:t>
        <w:br/>
        <w:t xml:space="preserve">            "pixel_std": float(np.std(flat)),</w:t>
        <w:br/>
        <w:t xml:space="preserve">            "pixel_min": float(np.min(flat)),</w:t>
        <w:br/>
        <w:t xml:space="preserve">            "pixel_max": float(np.max(flat)),</w:t>
        <w:br/>
        <w:t xml:space="preserve">            "candidate_absorption_nm": [round(float(v), 2) for v in candidate_lines[:12]],</w:t>
        <w:br/>
        <w:t xml:space="preserve">            "mission_concept": "Direct, high-resolution imaging and spectroscopy of exoplanets with the Solar Gravitational Lens",</w:t>
        <w:br/>
        <w:t xml:space="preserve">        }</w:t>
        <w:br/>
        <w:br/>
        <w:t xml:space="preserve">    def export_csv(self, folder):</w:t>
        <w:br/>
        <w:t xml:space="preserve">        self.df_spectrum.to_csv(os.path.join(folder, "sgl_spectrum.csv"), index=False)</w:t>
        <w:br/>
        <w:t xml:space="preserve">        self.df_hist.to_csv(os.path.join(folder, "sgl_image_histogram.csv"), index=False)</w:t>
        <w:br/>
        <w:t xml:space="preserve">        self.df_lightcurve.to_csv(os.path.join(folder, "sgl_lightcurve.csv"), index=False)</w:t>
        <w:br/>
        <w:t xml:space="preserve">        with open(os.path.join(folder, "sgl_metadata.json"), "w", encoding="utf-8") as f:</w:t>
        <w:br/>
        <w:t xml:space="preserve">            json.dump(self.meta, f, indent=2)</w:t>
        <w:br/>
        <w:br/>
        <w:t xml:space="preserve">    def export_plotly_html(self, filepath):</w:t>
        <w:br/>
        <w:t xml:space="preserve">        fig = go.Figure()</w:t>
        <w:br/>
        <w:t xml:space="preserve">        fig.add_trace(go.Scatter(</w:t>
        <w:br/>
        <w:t xml:space="preserve">            x=self.df_spectrum["wavelength_nm"],</w:t>
        <w:br/>
        <w:t xml:space="preserve">            y=self.df_spectrum["flux_raw"],</w:t>
        <w:br/>
        <w:t xml:space="preserve">            mode="lines",</w:t>
        <w:br/>
        <w:t xml:space="preserve">            name="Raw Flux",</w:t>
        <w:br/>
        <w:t xml:space="preserve">            line=dict(color="#60a5fa", width=1)</w:t>
        <w:br/>
        <w:t xml:space="preserve">        ))</w:t>
        <w:br/>
        <w:t xml:space="preserve">        fig.add_trace(go.Scatter(</w:t>
        <w:br/>
        <w:t xml:space="preserve">            x=self.df_spectrum["wavelength_nm"],</w:t>
        <w:br/>
        <w:t xml:space="preserve">            y=self.df_spectrum["flux_smooth"],</w:t>
        <w:br/>
        <w:t xml:space="preserve">            mode="lines",</w:t>
        <w:br/>
        <w:t xml:space="preserve">            name="Smoothed Flux",</w:t>
        <w:br/>
        <w:t xml:space="preserve">            line=dict(color="#19c37d", width=2)</w:t>
        <w:br/>
        <w:t xml:space="preserve">        ))</w:t>
        <w:br/>
        <w:t xml:space="preserve">        fig.update_layout(</w:t>
        <w:br/>
        <w:t xml:space="preserve">            title="Exoplanet Spectrum via Solar Gravitational Lens Concept",</w:t>
        <w:br/>
        <w:t xml:space="preserve">            template="plotly_dark",</w:t>
        <w:br/>
        <w:t xml:space="preserve">            paper_bgcolor="#08131a",</w:t>
        <w:br/>
        <w:t xml:space="preserve">            plot_bgcolor="#0c1c24",</w:t>
        <w:br/>
        <w:t xml:space="preserve">            font=dict(color="#d7f7ef"),</w:t>
        <w:br/>
        <w:t xml:space="preserve">            xaxis_title="Wavelength (nm)",</w:t>
        <w:br/>
        <w:t xml:space="preserve">            yaxis_title="Flux"</w:t>
        <w:br/>
        <w:t xml:space="preserve">        )</w:t>
        <w:br/>
        <w:t xml:space="preserve">        fig.write_html(filepath)</w:t>
        <w:br/>
        <w:br/>
        <w:br/>
        <w:t># =========================</w:t>
        <w:br/>
        <w:t># GUI</w:t>
        <w:br/>
        <w:t># =========================</w:t>
        <w:br/>
        <w:t>class ExoplanetGUI(tk.Tk):</w:t>
        <w:br/>
        <w:t xml:space="preserve">    def __init__(self):</w:t>
        <w:br/>
        <w:t xml:space="preserve">        super().__init__()</w:t>
        <w:br/>
        <w:t xml:space="preserve">        self.title("SGL Exoplanet Imaging &amp; Spectroscopy Workbench")</w:t>
        <w:br/>
        <w:t xml:space="preserve">        self.geometry("1500x920")</w:t>
        <w:br/>
        <w:t xml:space="preserve">        self.minsize(1200, 760)</w:t>
        <w:br/>
        <w:t xml:space="preserve">        self.configure(bg=BG_MAIN)</w:t>
        <w:br/>
        <w:br/>
        <w:t xml:space="preserve">        self.model = ExoplanetSGLModel()</w:t>
        <w:br/>
        <w:t xml:space="preserve">        self.current_folder = os.getcwd()</w:t>
        <w:br/>
        <w:br/>
        <w:t xml:space="preserve">        self._setup_style()</w:t>
        <w:br/>
        <w:t xml:space="preserve">        self._build_ui()</w:t>
        <w:br/>
        <w:t xml:space="preserve">        self._bind_shortcuts()</w:t>
        <w:br/>
        <w:br/>
        <w:t xml:space="preserve">        self.generate_data()</w:t>
        <w:br/>
        <w:br/>
        <w:t xml:space="preserve">    def _setup_style(self):</w:t>
        <w:br/>
        <w:t xml:space="preserve">        style = ttk.Style(self)</w:t>
        <w:br/>
        <w:t xml:space="preserve">        try:</w:t>
        <w:br/>
        <w:t xml:space="preserve">            style.theme_use("clam")</w:t>
        <w:br/>
        <w:t xml:space="preserve">        except:</w:t>
        <w:br/>
        <w:t xml:space="preserve">            pass</w:t>
        <w:br/>
        <w:br/>
        <w:t xml:space="preserve">        style.configure(".", background=BG_MAIN, foreground=FG_MAIN, fieldbackground=BG_PANEL)</w:t>
        <w:br/>
        <w:t xml:space="preserve">        style.configure("TFrame", background=BG_MAIN)</w:t>
        <w:br/>
        <w:t xml:space="preserve">        style.configure("Panel.TFrame", background=BG_PANEL)</w:t>
        <w:br/>
        <w:t xml:space="preserve">        style.configure("Panel2.TFrame", background=BG_PANEL_2)</w:t>
        <w:br/>
        <w:t xml:space="preserve">        style.configure("TLabel", background=BG_MAIN, foreground=FG_MAIN)</w:t>
        <w:br/>
        <w:t xml:space="preserve">        style.configure("Title.TLabel", background=BG_MAIN, foreground=ACCENT, font=("Segoe UI", 13, "bold"))</w:t>
        <w:br/>
        <w:t xml:space="preserve">        style.configure("Info.TLabel", background=BG_PANEL, foreground=FG_DIM, font=("Consolas", 10))</w:t>
        <w:br/>
        <w:t xml:space="preserve">        style.configure("Stat.TLabel", background=BG_PANEL, foreground=FG_MAIN, font=("Consolas", 10))</w:t>
        <w:br/>
        <w:t xml:space="preserve">        style.configure(</w:t>
        <w:br/>
        <w:t xml:space="preserve">            "TButton",</w:t>
        <w:br/>
        <w:t xml:space="preserve">            background=BG_PANEL_2,</w:t>
        <w:br/>
        <w:t xml:space="preserve">            foreground=FG_MAIN,</w:t>
        <w:br/>
        <w:t xml:space="preserve">            borderwidth=1,</w:t>
        <w:br/>
        <w:t xml:space="preserve">            focusthickness=0,</w:t>
        <w:br/>
        <w:t xml:space="preserve">            padding=6</w:t>
        <w:br/>
        <w:t xml:space="preserve">        )</w:t>
        <w:br/>
        <w:t xml:space="preserve">        style.map(</w:t>
        <w:br/>
        <w:t xml:space="preserve">            "TButton",</w:t>
        <w:br/>
        <w:t xml:space="preserve">            background=[("active", HL)],</w:t>
        <w:br/>
        <w:t xml:space="preserve">            foreground=[("active", FG_MAIN)]</w:t>
        <w:br/>
        <w:t xml:space="preserve">        )</w:t>
        <w:br/>
        <w:br/>
        <w:t xml:space="preserve">        style.configure(</w:t>
        <w:br/>
        <w:t xml:space="preserve">            "Treeview",</w:t>
        <w:br/>
        <w:t xml:space="preserve">            background=BG_PANEL,</w:t>
        <w:br/>
        <w:t xml:space="preserve">            foreground=FG_MAIN,</w:t>
        <w:br/>
        <w:t xml:space="preserve">            fieldbackground=BG_PANEL,</w:t>
        <w:br/>
        <w:t xml:space="preserve">            rowheight=24,</w:t>
        <w:br/>
        <w:t xml:space="preserve">            bordercolor=GRID</w:t>
        <w:br/>
        <w:t xml:space="preserve">        )</w:t>
        <w:br/>
        <w:t xml:space="preserve">        style.map("Treeview", background=[("selected", "#15495d")], foreground=[("selected", "white")])</w:t>
        <w:br/>
        <w:br/>
        <w:t xml:space="preserve">        style.configure("Treeview.Heading", background=BG_PANEL_2, foreground=ACCENT, font=("Segoe UI", 10, "bold"))</w:t>
        <w:br/>
        <w:t xml:space="preserve">        style.configure("TNotebook", background=BG_MAIN, borderwidth=0)</w:t>
        <w:br/>
        <w:t xml:space="preserve">        style.configure("TNotebook.Tab",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>background=BG_PANEL_2, foreground=FG_MAIN, padding=(12, 6))</w:t>
        <w:br/>
        <w:t xml:space="preserve">        style.map("TNotebook.Tab", background=[("selected", HL)], foreground=[("selected", ACCENT)])</w:t>
        <w:br/>
        <w:br/>
        <w:t xml:space="preserve">        style.configure("TEntry", fieldbackground=BG_PANEL, foreground=FG_MAIN)</w:t>
        <w:br/>
        <w:t xml:space="preserve">        style.configure("TCombobox", fieldbackground=BG_PANEL, foreground=FG_MAIN, background=BG_PANEL_2)</w:t>
        <w:br/>
        <w:t xml:space="preserve">        style.configure("Horizontal.TScale", background=BG_MAIN)</w:t>
        <w:br/>
        <w:br/>
        <w:t xml:space="preserve">    def _build_ui(self):</w:t>
        <w:br/>
        <w:t xml:space="preserve">        # Toolbar</w:t>
        <w:br/>
        <w:t xml:space="preserve">        toolbar = ttk.Frame(self, style="Panel2.TFrame")</w:t>
        <w:br/>
        <w:t xml:space="preserve">        toolbar.pack(side=tk.TOP, fill=tk.X)</w:t>
        <w:br/>
        <w:br/>
        <w:t xml:space="preserve">        ttk.Label(toolbar, text=" SGL EXOPLANET LAB ", style="Title.TLabel").pack(side=tk.LEFT, padx=8, pady=6)</w:t>
        <w:br/>
        <w:br/>
        <w:t xml:space="preserve">        self.btn_generate = ttk.Button(toolbar, text="Generate (F5)", command=self.generate_data)</w:t>
        <w:br/>
        <w:t xml:space="preserve">        self.btn_generate.pack(side=tk.LEFT, padx=4, pady=6)</w:t>
        <w:br/>
        <w:br/>
        <w:t xml:space="preserve">        self.btn_export_csv = ttk.Button(toolbar, text="Export CSV (F6)", command=self.export_csv)</w:t>
        <w:br/>
        <w:t xml:space="preserve">        self.btn_export_csv.pack(side=tk.LEFT, padx=4, pady=6)</w:t>
        <w:br/>
        <w:br/>
        <w:t xml:space="preserve">        self.btn_export_plotly = ttk.Button(toolbar, text="Export Plotly HTML (F7)", command=self.export_plotly)</w:t>
        <w:br/>
        <w:t xml:space="preserve">        self.btn_export_plotly.pack(side=tk.LEFT, padx=4, pady=6)</w:t>
        <w:br/>
        <w:br/>
        <w:t xml:space="preserve">        ttk.Button(toolbar, text="About (F1)", command=self.show_about).pack(side=tk.LEFT, padx=4, pady=6)</w:t>
        <w:br/>
        <w:br/>
        <w:t xml:space="preserve">        # Controls inline</w:t>
        <w:br/>
        <w:t xml:space="preserve">        controls = ttk.Frame(toolbar, style="Panel2.TFrame")</w:t>
        <w:br/>
        <w:t xml:space="preserve">        controls.pack(side=tk.RIGHT, padx=8)</w:t>
        <w:br/>
        <w:br/>
        <w:t xml:space="preserve">        ttk.Label(controls, text="Seed").grid(row=0, column=0, padx=4)</w:t>
        <w:br/>
        <w:t xml:space="preserve">        self.seed_var = tk.StringVar(value="42")</w:t>
        <w:br/>
        <w:t xml:space="preserve">        ttk.Entry(controls, textvariable=self.seed_var, width=8).grid(row=0, column=1, padx=4)</w:t>
        <w:br/>
        <w:br/>
        <w:t xml:space="preserve">        ttk.Label(controls, text="Size").grid(row=0, column=2, padx=4)</w:t>
        <w:br/>
        <w:t xml:space="preserve">        self.size_var = tk.StringVar(value="192")</w:t>
        <w:br/>
        <w:t xml:space="preserve">        ttk.Combobox(controls, textvariable=self.size_var, values=["128", "192", "256", "320"], width=8, state="readonly").grid(row=0, column=3, padx=4)</w:t>
        <w:br/>
        <w:br/>
        <w:t xml:space="preserve">        ttk.Label(controls, text="SNR").grid(row=0, column=4, padx=4)</w:t>
        <w:br/>
        <w:t xml:space="preserve">        self.snr_var = tk.StringVar(value="60")</w:t>
        <w:br/>
        <w:t xml:space="preserve">        ttk.Combobox(controls, textvariable=self.snr_var, values=["20", "40", "60", "80", "120"], width=8, state="readonly").grid(row=0, column=5, padx=4)</w:t>
        <w:br/>
        <w:br/>
        <w:t xml:space="preserve">        # Main split</w:t>
        <w:br/>
        <w:t xml:space="preserve">        main = ttk.Frame(self)</w:t>
        <w:br/>
        <w:t xml:space="preserve">        main.pack(fill=tk.BOTH, expand=True)</w:t>
        <w:br/>
        <w:br/>
        <w:t xml:space="preserve">        self.paned = tk.PanedWindow(main, orient=tk.HORIZONTAL, sashrelief=tk.RAISED, bg=GRID, bd=0)</w:t>
        <w:br/>
        <w:t xml:space="preserve">        self.paned.pack(fill=tk.BOTH, expand=True)</w:t>
        <w:br/>
        <w:br/>
        <w:t xml:space="preserve">        # Left panel</w:t>
        <w:br/>
        <w:t xml:space="preserve">        left = ttk.Frame(self.paned, style="Panel.TFrame", width=290)</w:t>
        <w:br/>
        <w:t xml:space="preserve">        self.paned.add(left, minsize=240)</w:t>
        <w:br/>
        <w:br/>
        <w:t xml:space="preserve">        # Right panel</w:t>
        <w:br/>
        <w:t xml:space="preserve">        right = ttk.Frame(self.paned, style="Panel.TFrame")</w:t>
        <w:br/>
        <w:t xml:space="preserve">        self.paned.add(right, minsize=700)</w:t>
        <w:br/>
        <w:br/>
        <w:t xml:space="preserve">        self._build_left_panel(left)</w:t>
        <w:br/>
        <w:t xml:space="preserve">        self._build_right_panel(right)</w:t>
        <w:br/>
        <w:br/>
        <w:t xml:space="preserve">        # Status bar</w:t>
        <w:br/>
        <w:t xml:space="preserve">        self.status_var = tk.StringVar(value="Ready.")</w:t>
        <w:br/>
        <w:t xml:space="preserve">        status = tk.Label(self, textvariable=self.status_var, bg=BG_STATUS, fg=FG_DIM, anchor="w", font=("Consolas", 10))</w:t>
        <w:br/>
        <w:t xml:space="preserve">        status.pack(side=tk.BOTTOM, fill=tk.X)</w:t>
        <w:br/>
        <w:br/>
        <w:t xml:space="preserve">    def _build_left_panel(self, parent):</w:t>
        <w:br/>
        <w:t xml:space="preserve">        header = ttk.Label(parent, text=" Data Navigator ", style="Title.TLabel")</w:t>
        <w:br/>
        <w:t xml:space="preserve">        header.pack(anchor="w", padx=8, pady=(8, 4))</w:t>
        <w:br/>
        <w:br/>
        <w:t xml:space="preserve">        self.tree = ttk.Treeview(parent, columns=("type",), show="tree headings", selectmode="browse", height=15)</w:t>
        <w:br/>
        <w:t xml:space="preserve">        self.tree.heading("#0", text="Item")</w:t>
        <w:br/>
        <w:t xml:space="preserve">        self.tree.heading("type", text="Type")</w:t>
        <w:br/>
        <w:t xml:space="preserve">        self.tree.column("#0", width=180)</w:t>
        <w:br/>
        <w:t xml:space="preserve">        self.tree.column("type", width=80, anchor="center")</w:t>
        <w:br/>
        <w:t xml:space="preserve">        self.tree.pack(fill=tk.X, padx=8, pady=4)</w:t>
        <w:br/>
        <w:br/>
        <w:t xml:space="preserve">        root_id = self.tree.insert("", "end", text="Mission", values=("root",), open=True)</w:t>
        <w:br/>
        <w:t xml:space="preserve">        self.tree.insert(root_id, "end", text="Overview", values=("view",))</w:t>
        <w:br/>
        <w:t xml:space="preserve">        self.tree.insert(root_id, "end", text="Image", values=("view",))</w:t>
        <w:br/>
        <w:t xml:space="preserve">        self.tree.insert(root_id, "end", text="Spectrum", values=("view",))</w:t>
        <w:br/>
        <w:t xml:space="preserve">        self.tree.insert(root_id, "end", text="Histogram", values=("view",))</w:t>
        <w:br/>
        <w:t xml:space="preserve">        self.tree.insert(root_id, "end", text="Time Series", values=("view",))</w:t>
        <w:br/>
        <w:t xml:space="preserve">        self.tree.insert(root_id, "end", text="Statistics", values=("view",))</w:t>
        <w:br/>
        <w:t xml:space="preserve">        self.tree.bind("&lt;&lt;TreeviewSelect&gt;&gt;", self.on_tree_select)</w:t>
        <w:br/>
        <w:br/>
        <w:t xml:space="preserve">        meta_frame = ttk.Frame(parent, style="Panel.TFrame")</w:t>
        <w:br/>
        <w:t xml:space="preserve">        meta_frame.pack(fill=tk.BOTH, expand=True, padx=8, pady=8)</w:t>
        <w:br/>
        <w:br/>
        <w:t xml:space="preserve">        ttk.Label(meta_frame, text=" Metadata ", style="Title.TLabel").pack(anchor="w", pady=(0, 6))</w:t>
        <w:br/>
        <w:br/>
        <w:t xml:space="preserve">        self.meta_text = tk.Text(</w:t>
        <w:br/>
        <w:t xml:space="preserve">            meta_frame,</w:t>
        <w:br/>
        <w:t xml:space="preserve">            height=24,</w:t>
        <w:br/>
        <w:t xml:space="preserve">            bg=BG_PANEL,</w:t>
        <w:br/>
        <w:t xml:space="preserve">            fg=FG_MAIN,</w:t>
        <w:br/>
        <w:t xml:space="preserve">            insertbackground=FG_MAIN,</w:t>
        <w:br/>
        <w:t xml:space="preserve">            relief=tk.FLAT,</w:t>
        <w:br/>
        <w:t xml:space="preserve">            wrap="word",</w:t>
        <w:br/>
        <w:t xml:space="preserve">            font=("Consolas", 10)</w:t>
        <w:br/>
        <w:t xml:space="preserve">        )</w:t>
        <w:br/>
        <w:t xml:space="preserve">        self.meta_text.pack(fill=tk.BOTH, expand=True)</w:t>
        <w:br/>
        <w:br/>
        <w:t xml:space="preserve">    def _build_right_panel(self, parent):</w:t>
        <w:br/>
        <w:t xml:space="preserve">        self.notebook = ttk.Notebook(parent)</w:t>
        <w:br/>
        <w:t xml:space="preserve">        self.notebook.pack(fill=tk.BOTH, expand=True, padx=4, pady=4)</w:t>
        <w:br/>
        <w:br/>
        <w:t xml:space="preserve">        self.tab_overview = ttk.Frame(self.notebook, style="Panel.TFrame")</w:t>
        <w:br/>
        <w:t xml:space="preserve">        self.tab_spectrum = ttk.Frame(self.notebook, style="Panel.TFrame")</w:t>
        <w:br/>
        <w:t xml:space="preserve">        self.tab_hist = ttk.Frame(self.notebook, style="Panel.TFrame")</w:t>
        <w:br/>
        <w:t xml:space="preserve">        self.tab_stats = ttk.Frame(self.notebook, style="Panel.TFrame")</w:t>
        <w:br/>
        <w:br/>
        <w:t xml:space="preserve">        self.notebook.add(self.tab_overview, text="Overview")</w:t>
        <w:br/>
        <w:t xml:space="preserve">        self.notebook.add(self.tab_spectrum, text="Spectrum")</w:t>
        <w:br/>
        <w:t xml:space="preserve">        self.notebook.add(self.tab_hist, text="Histogram")</w:t>
        <w:br/>
        <w:t xml:space="preserve">        self.notebook.add(self.tab_stats, text="Statistics")</w:t>
        <w:br/>
        <w:br/>
        <w:t xml:space="preserve">        self._build_overview_tab()</w:t>
        <w:br/>
        <w:t xml:space="preserve">        self._build_spectrum_tab()</w:t>
        <w:br/>
        <w:t xml:space="preserve">        self._build_hist_tab()</w:t>
        <w:br/>
        <w:t xml:space="preserve">        self._build_stats_tab()</w:t>
        <w:br/>
        <w:br/>
        <w:t xml:space="preserve">    def _make_mpl_canvas(self, parent, figsize=(6, 4), nrows=1, ncols=1):</w:t>
        <w:br/>
        <w:t xml:space="preserve">        fig = Figure(figsize=figsize, dpi=100, facecolor=PLOT_BG)</w:t>
        <w:br/>
        <w:t xml:space="preserve">        axs = fig.subplots(nrows=nrows, ncols=ncols)</w:t>
        <w:br/>
        <w:t xml:space="preserve">        if not isinstance(axs, np.ndarray):</w:t>
        <w:br/>
        <w:t xml:space="preserve">            axs = np.array([axs])</w:t>
        <w:br/>
        <w:t xml:space="preserve">        canvas = FigureCanvasTkAgg(fig, master=parent)</w:t>
        <w:br/>
        <w:t xml:space="preserve">        canvas.get_tk_widget().pack(fill=tk.BOTH, expand=True)</w:t>
        <w:br/>
        <w:t xml:space="preserve">        return fig, axs, canvas</w:t>
        <w:br/>
        <w:br/>
        <w:t xml:space="preserve">    def _style_ax(self, ax, title="", xlabel="", ylabel=""):</w:t>
        <w:br/>
        <w:t xml:space="preserve">        ax.set_facecolor(AX_BG)</w:t>
        <w:br/>
        <w:t xml:space="preserve">        ax.set_title(title, color=FG_MAIN, fontsize=11)</w:t>
        <w:br/>
        <w:t xml:space="preserve">        ax.set_xlabel(xlabel, color=FG_DIM)</w:t>
        <w:br/>
        <w:t xml:space="preserve">        ax.set_ylabel(ylabel, color=FG_DIM)</w:t>
        <w:br/>
        <w:t xml:space="preserve">        ax.tick_params(colors=FG_DIM)</w:t>
        <w:br/>
        <w:t xml:space="preserve">        for spine in ax.spines.values():</w:t>
        <w:br/>
        <w:t xml:space="preserve">            spine.set_color(GRID)</w:t>
        <w:br/>
        <w:t xml:space="preserve">        ax.grid(True, color=GRID, alpha=0.6)</w:t>
        <w:br/>
        <w:br/>
        <w:t xml:space="preserve">    def _build_overview_tab(self):</w:t>
        <w:br/>
        <w:t xml:space="preserve">        top = ttk.Frame(self.tab_overview, style="Panel.TFrame")</w:t>
        <w:br/>
        <w:t xml:space="preserve">        top.pack(fill=tk.BOTH, expand=True)</w:t>
        <w:br/>
        <w:br/>
        <w:t xml:space="preserve">        left = ttk.Frame(top, style="Panel.TFrame")</w:t>
        <w:br/>
        <w:t xml:space="preserve">        left.pack(side=tk.LEFT, fill=tk.BOTH, expand=True)</w:t>
        <w:br/>
        <w:br/>
        <w:t xml:space="preserve">        right = ttk.Frame(top, style="Panel.TFrame")</w:t>
        <w:br/>
        <w:t xml:space="preserve">        right.pack(side=tk.LEFT, fill=tk.BOTH, expand=True)</w:t>
        <w:br/>
        <w:br/>
        <w:t xml:space="preserve">        self.fig_overview_left, self.ax_overview_left, self.canvas_overview_left = self._make_mpl_canvas(left, figsize=(7, 5), nrows=2, ncols=1)</w:t>
        <w:br/>
        <w:t xml:space="preserve">        self.fig_overview_right, self.ax_overview_right, self.canvas_overview_right = self._make_mpl_canvas(right, figsize=(7, 5), nrows=2, ncols=1)</w:t>
        <w:br/>
        <w:br/>
        <w:t xml:space="preserve">    def _build_spectrum_tab(self):</w:t>
        <w:br/>
        <w:t xml:space="preserve">        self.fig_spectrum, self.ax_spectrum, self.canvas_spectrum = self._make_mpl_canvas(self.tab_spectrum, figsize=(12, 8), nrows=2, ncols=1)</w:t>
        <w:br/>
        <w:br/>
        <w:t xml:space="preserve">    def _build_hist_tab(self):</w:t>
        <w:br/>
        <w:t xml:space="preserve">        self.fig_hist, self.ax_hist, self.canvas_hist = self._make_mpl_canvas(self.tab_hist, figsize=(12, 8), nrows=2, ncols=1)</w:t>
        <w:br/>
        <w:br/>
        <w:t xml:space="preserve">    def _build_stats_tab(self):</w:t>
        <w:br/>
        <w:t xml:space="preserve">        container = ttk.Frame(self.tab_stats, style="Panel.TFrame")</w:t>
        <w:br/>
        <w:t xml:space="preserve">        container.pack(fill=tk.BOTH, expand=True, padx=8, pady=8)</w:t>
        <w:br/>
        <w:br/>
        <w:t xml:space="preserve">        ttk.Label(container, text=" Statistics Summary ", style="Title.TLabel").pack(anchor="w", pady=(0, 6))</w:t>
        <w:br/>
        <w:br/>
        <w:t xml:space="preserve">        self.stats_text = tk.Text(</w:t>
        <w:br/>
        <w:t xml:space="preserve">            container,</w:t>
        <w:br/>
        <w:t xml:space="preserve">            bg=BG_PANEL,</w:t>
        <w:br/>
        <w:t xml:space="preserve">            fg=FG_MAIN,</w:t>
        <w:br/>
        <w:t xml:space="preserve">            insertbackground=FG_MAIN,</w:t>
        <w:br/>
        <w:t xml:space="preserve">            relief=tk.FLAT,</w:t>
        <w:br/>
        <w:t xml:space="preserve">            wrap="word",</w:t>
        <w:br/>
        <w:t xml:space="preserve">            font=("Consolas", 11)</w:t>
        <w:br/>
        <w:t xml:space="preserve">        )</w:t>
        <w:br/>
        <w:t xml:space="preserve">        self.stats_text.pack(fill=tk.BOTH, expand=True)</w:t>
        <w:br/>
        <w:br/>
        <w:t xml:space="preserve">    def _bind_shortcuts(self):</w:t>
        <w:br/>
        <w:t xml:space="preserve">        self.bind("&lt;F1&gt;", lambda e: self.show_about())</w:t>
        <w:br/>
        <w:t xml:space="preserve">        self.bind("&lt;F5&gt;", lambda e: self.generate_data())</w:t>
        <w:br/>
        <w:t xml:space="preserve">        self.bind("&lt;F6&gt;", lambda e: self.export_csv())</w:t>
        <w:br/>
        <w:t xml:space="preserve">        self.bind("&lt;F7&gt;", lambda e: self.export_plotly())</w:t>
        <w:br/>
        <w:br/>
        <w:t xml:space="preserve">    def show_about(self):</w:t>
        <w:br/>
        <w:t xml:space="preserve">        text = (</w:t>
        <w:br/>
        <w:t xml:space="preserve">            "SGL Exoplanet Imaging &amp; Spectroscopy Workbench\n\n"</w:t>
        <w:br/>
        <w:t xml:space="preserve">            "Single-file Tkinter scientific GUI with:\n"</w:t>
        <w:br/>
        <w:t xml:space="preserve">            "- matplotlib\n"</w:t>
        <w:br/>
        <w:t xml:space="preserve">            "- numpy\n"</w:t>
        <w:br/>
        <w:t xml:space="preserve">            "- pandas\n"</w:t>
        <w:br/>
        <w:t xml:space="preserve">            "- scipy\n"</w:t>
        <w:br/>
        <w:t xml:space="preserve">            "- seaborn\n"</w:t>
        <w:br/>
        <w:t xml:space="preserve">            "- statsmodels\n"</w:t>
        <w:br/>
        <w:t xml:space="preserve">            "- plotly\n\n"</w:t>
        <w:br/>
        <w:t xml:space="preserve">            "Theme: dark blue-green FAR-manager style\n"</w:t>
        <w:br/>
        <w:t xml:space="preserve">            "Use: synthetic concept demo for direct high-resolution imaging\n"</w:t>
        <w:br/>
        <w:t xml:space="preserve">            "and spectroscopy of exoplanets with the Solar Gravitational Lens."</w:t>
        <w:br/>
        <w:t xml:space="preserve">        )</w:t>
        <w:br/>
        <w:t xml:space="preserve">        messagebox.showinfo("About", text)</w:t>
        <w:br/>
        <w:br/>
        <w:t xml:space="preserve">    def generate_data(self):</w:t>
        <w:br/>
        <w:t xml:space="preserve">        try:</w:t>
        <w:br/>
        <w:t xml:space="preserve">            seed = int(self.seed_var.get())</w:t>
        <w:br/>
        <w:t xml:space="preserve">            size = int(self.size_var.get())</w:t>
        <w:br/>
        <w:t xml:space="preserve">            snr = int(self.snr_var.get())</w:t>
        <w:br/>
        <w:t xml:space="preserve">        except ValueError:</w:t>
        <w:br/>
        <w:t xml:space="preserve">            messagebox.showerror("Input error", "Seed, Size, and SNR must be integers.")</w:t>
        <w:br/>
        <w:t xml:space="preserve">            return</w:t>
        <w:br/>
        <w:br/>
        <w:t xml:space="preserve">        self.status_var.set("Generating synthetic SGL dataset...")</w:t>
        <w:br/>
        <w:t xml:space="preserve">        self.update_idletasks()</w:t>
        <w:br/>
        <w:br/>
        <w:t xml:space="preserve">        t0 = time.time()</w:t>
        <w:br/>
        <w:t xml:space="preserve">        self.model.generate(seed=seed, size=size, snr=snr)</w:t>
        <w:br/>
        <w:t xml:space="preserve">        self.refresh_all_views()</w:t>
        <w:br/>
        <w:t xml:space="preserve">        dt = time.time() - t0</w:t>
        <w:br/>
        <w:br/>
        <w:t xml:space="preserve">        self.status_var.set(f"Generated synthetic exoplanet imaging + spectroscopy dataset in {dt:.2f}s.")</w:t>
        <w:br/>
        <w:br/>
        <w:t xml:space="preserve">    def refresh_all_views(self):</w:t>
        <w:br/>
        <w:t xml:space="preserve">        self.refresh_metadata()</w:t>
        <w:br/>
        <w:t xml:space="preserve">        self.refresh_overview()</w:t>
        <w:br/>
        <w:t xml:space="preserve">        self.refresh_spectrum()</w:t>
        <w:br/>
        <w:t xml:space="preserve">        self.refresh_hist()</w:t>
        <w:br/>
        <w:t xml:space="preserve">        self.refresh_stats()</w:t>
        <w:br/>
        <w:br/>
        <w:t xml:space="preserve">    def refresh_metadata(self):</w:t>
        <w:br/>
        <w:t xml:space="preserve">        self.meta_text.delete("1.0", tk.END)</w:t>
        <w:br/>
        <w:t xml:space="preserve">        pretty = json.dumps(self.model.meta, indent=2)</w:t>
        <w:br/>
        <w:t xml:space="preserve">        self.meta_text.insert(tk.END, pretty)</w:t>
        <w:br/>
        <w:br/>
        <w:t xml:space="preserve">    def refresh_overview(self):</w:t>
        <w:br/>
        <w:t xml:space="preserve">      </w:t>
      </w:r>
    </w:p>
    <w:p>
      <w:pPr>
        <w:pStyle w:val="Normal"/>
        <w:bidi w:val="0"/>
        <w:jc w:val="left"/>
        <w:rPr/>
      </w:pPr>
      <w:r>
        <w:rPr>
          <w:lang w:val="en-US"/>
        </w:rPr>
        <w:t xml:space="preserve">  </w:t>
      </w:r>
      <w:r>
        <w:rPr>
          <w:lang w:val="en-US"/>
        </w:rPr>
        <w:t>img = self.model.image</w:t>
        <w:br/>
        <w:t xml:space="preserve">        spec = self.model.df_spectrum</w:t>
        <w:br/>
        <w:t xml:space="preserve">        lc = self.model.df_lightcurve</w:t>
        <w:br/>
        <w:t xml:space="preserve">        hist = self.model.df_hist</w:t>
        <w:br/>
        <w:br/>
        <w:t xml:space="preserve">        for ax in self.ax_overview_left.flatten():</w:t>
        <w:br/>
        <w:t xml:space="preserve">            ax.clear()</w:t>
        <w:br/>
        <w:t xml:space="preserve">        for ax in self.ax_overview_right.flatten():</w:t>
        <w:br/>
        <w:t xml:space="preserve">            ax.clear()</w:t>
        <w:br/>
        <w:br/>
        <w:t xml:space="preserve">        # Image</w:t>
        <w:br/>
        <w:t xml:space="preserve">        ax = self.ax_overview_left[0]</w:t>
        <w:br/>
        <w:t xml:space="preserve">        ax.imshow(img, cmap="viridis", interpolation="nearest")</w:t>
        <w:br/>
        <w:t xml:space="preserve">        self._style_ax(ax, "Synthetic Exoplanet Reconstruction", "", "")</w:t>
        <w:br/>
        <w:t xml:space="preserve">        ax.set_xticks([])</w:t>
        <w:br/>
        <w:t xml:space="preserve">        ax.set_yticks([])</w:t>
        <w:br/>
        <w:br/>
        <w:t xml:space="preserve">        # Histogram</w:t>
        <w:br/>
        <w:t xml:space="preserve">        ax = self.ax_overview_left[1]</w:t>
        <w:br/>
        <w:t xml:space="preserve">        sns.histplot(hist["pixel_value"], bins=60, kde=True, ax=ax, color=ACCENT_2)</w:t>
        <w:br/>
        <w:t xml:space="preserve">        self._style_ax(ax, "Pixel Intensity Histogram", "Pixel Value", "Count")</w:t>
        <w:br/>
        <w:br/>
        <w:t xml:space="preserve">        # Spectrum</w:t>
        <w:br/>
        <w:t xml:space="preserve">        ax = self.ax_overview_right[0]</w:t>
        <w:br/>
        <w:t xml:space="preserve">        ax.plot(spec["wavelength_nm"], spec["flux_raw"], color=LINE2, lw=1, alpha=0.7, label="Raw")</w:t>
        <w:br/>
        <w:t xml:space="preserve">        ax.plot(spec["wavelength_nm"], spec["flux_smooth"], color=LINE1, lw=2, label="Smoothed")</w:t>
        <w:br/>
        <w:t xml:space="preserve">        self._style_ax(ax, "Spectrum", "Wavelength (nm)", "Flux")</w:t>
        <w:br/>
        <w:t xml:space="preserve">        ax.legend(facecolor=AX_BG, edgecolor=GRID, labelcolor=FG_MAIN)</w:t>
        <w:br/>
        <w:br/>
        <w:t xml:space="preserve">        # Time series</w:t>
        <w:br/>
        <w:t xml:space="preserve">        ax = self.ax_overview_right[1]</w:t>
        <w:br/>
        <w:t xml:space="preserve">        ax.plot(lc["time_hr"], lc["normalized_signal"], color=LINE3, lw=1.5)</w:t>
        <w:br/>
        <w:t xml:space="preserve">        self._style_ax(ax, "Observation Stability / Time Series", "Time (hr)", "Normalized Signal")</w:t>
        <w:br/>
        <w:br/>
        <w:t xml:space="preserve">        self.fig_overview_left.tight_layout()</w:t>
        <w:br/>
        <w:t xml:space="preserve">        self.fig_overview_right.tight_layout()</w:t>
        <w:br/>
        <w:t xml:space="preserve">        self.canvas_overview_left.draw()</w:t>
        <w:br/>
        <w:t xml:space="preserve">        self.canvas_overview_right.draw()</w:t>
        <w:br/>
        <w:br/>
        <w:t xml:space="preserve">    def refresh_spectrum(self):</w:t>
        <w:br/>
        <w:t xml:space="preserve">        spec = self.model.df_spectrum</w:t>
        <w:br/>
        <w:t xml:space="preserve">        axs = self.ax_spectrum.flatten()</w:t>
        <w:br/>
        <w:t xml:space="preserve">        for ax in axs:</w:t>
        <w:br/>
        <w:t xml:space="preserve">            ax.clear()</w:t>
        <w:br/>
        <w:br/>
        <w:t xml:space="preserve">        # top spectrum</w:t>
        <w:br/>
        <w:t xml:space="preserve">        ax = axs[0]</w:t>
        <w:br/>
        <w:t xml:space="preserve">        ax.plot(spec["wavelength_nm"], spec["flux_raw"], color=LINE2, lw=0.9, alpha=0.65, label="Raw Flux")</w:t>
        <w:br/>
        <w:t xml:space="preserve">        ax.plot(spec["wavelength_nm"], spec["flux_smooth"], color=LINE1, lw=2.0, label="LOWESS Smoothed")</w:t>
        <w:br/>
        <w:t xml:space="preserve">        self._style_ax(ax, "Synthetic Exoplanet Spectrum", "Wavelength (nm)", "Flux")</w:t>
        <w:br/>
        <w:t xml:space="preserve">        ax.legend(facecolor=AX_BG, edgecolor=GRID, labelcolor=FG_MAIN)</w:t>
        <w:br/>
        <w:br/>
        <w:t xml:space="preserve">        # mark known demo bands</w:t>
        <w:br/>
        <w:t xml:space="preserve">        for w, label, color in [</w:t>
        <w:br/>
        <w:t xml:space="preserve">            (760, "O2", "#f59e0b"),</w:t>
        <w:br/>
        <w:t xml:space="preserve">            (940, "H2O", "#22c55e"),</w:t>
        <w:br/>
        <w:t xml:space="preserve">            (1380, "H2O", "#22c55e"),</w:t>
        <w:br/>
        <w:t xml:space="preserve">            (1570, "CO2", "#ef4444"),</w:t>
        <w:br/>
        <w:t xml:space="preserve">            (1660, "CH4", "#a78bfa"),</w:t>
        <w:br/>
        <w:t xml:space="preserve">            (1880, "H2O", "#22c55e"),</w:t>
        <w:br/>
        <w:t xml:space="preserve">            (2300, "CH4", "#a78bfa")</w:t>
        <w:br/>
        <w:t xml:space="preserve">        ]:</w:t>
        <w:br/>
        <w:t xml:space="preserve">            ax.axvline(w, color=color, ls="--", lw=0.8, alpha=0.7)</w:t>
        <w:br/>
        <w:t xml:space="preserve">            ax.text(w + 8, spec["flux_smooth"].min() + 0.01, label, color=color, fontsize=9)</w:t>
        <w:br/>
        <w:br/>
        <w:t xml:space="preserve">        # lower absorption depth</w:t>
        <w:br/>
        <w:t xml:space="preserve">        ax2 = axs[1]</w:t>
        <w:br/>
        <w:t xml:space="preserve">        ax2.plot(spec["wavelength_nm"], spec["absorption_depth_est"], color=LINE4, lw=1.8)</w:t>
        <w:br/>
        <w:t xml:space="preserve">        self._style_ax(ax2, "Estimated Absorption Depth", "Wavelength (nm)", "Depth")</w:t>
        <w:br/>
        <w:br/>
        <w:t xml:space="preserve">        self.fig_spectrum.tight_layout()</w:t>
        <w:br/>
        <w:t xml:space="preserve">        self.canvas_spectrum.draw()</w:t>
        <w:br/>
        <w:br/>
        <w:t xml:space="preserve">    def refresh_hist(self):</w:t>
        <w:br/>
        <w:t xml:space="preserve">        img = self.model.image</w:t>
        <w:br/>
        <w:t xml:space="preserve">        hist = self.model.df_hist</w:t>
        <w:br/>
        <w:t xml:space="preserve">        axs = self.ax_hist.flatten()</w:t>
        <w:br/>
        <w:t xml:space="preserve">        for ax in axs:</w:t>
        <w:br/>
        <w:t xml:space="preserve">            ax.clear()</w:t>
        <w:br/>
        <w:br/>
        <w:t xml:space="preserve">        # distribution</w:t>
        <w:br/>
        <w:t xml:space="preserve">        ax = axs[0]</w:t>
        <w:br/>
        <w:t xml:space="preserve">        sns.histplot(hist["pixel_value"], bins=80, kde=True, ax=ax, color=ACCENT)</w:t>
        <w:br/>
        <w:t xml:space="preserve">        self._style_ax(ax, "Image Pixel Distribution", "Pixel Value", "Count")</w:t>
        <w:br/>
        <w:br/>
        <w:t xml:space="preserve">        # radial profile</w:t>
        <w:br/>
        <w:t xml:space="preserve">        ax2 = axs[1]</w:t>
        <w:br/>
        <w:t xml:space="preserve">        size = img.shape[0]</w:t>
        <w:br/>
        <w:t xml:space="preserve">        y, x = np.indices(img.shape)</w:t>
        <w:br/>
        <w:t xml:space="preserve">        cx = cy = size // 2</w:t>
        <w:br/>
        <w:t xml:space="preserve">        r = np.sqrt((x - cx) ** 2 + (y - cy) ** 2).astype(int)</w:t>
        <w:br/>
        <w:t xml:space="preserve">        tbin = np.bincount(r.ravel(), img.ravel())</w:t>
        <w:br/>
        <w:t xml:space="preserve">        nr = np.bincount(r.ravel())</w:t>
        <w:br/>
        <w:t xml:space="preserve">        radial_profile = tbin / np.maximum(nr, 1)</w:t>
        <w:br/>
        <w:t xml:space="preserve">        ax2.plot(radial_profile, color=LINE2, lw=2)</w:t>
        <w:br/>
        <w:t xml:space="preserve">        self._style_ax(ax2, "Radial Brightness Profile", "Radius (px)", "Mean Intensity")</w:t>
        <w:br/>
        <w:br/>
        <w:t xml:space="preserve">        self.fig_hist.tight_layout()</w:t>
        <w:br/>
        <w:t xml:space="preserve">        self.canvas_hist.draw()</w:t>
        <w:br/>
        <w:br/>
        <w:t xml:space="preserve">    def refresh_stats(self):</w:t>
        <w:br/>
        <w:t xml:space="preserve">        spec = self.model.df_spectrum</w:t>
        <w:br/>
        <w:t xml:space="preserve">        hist = self.model.df_hist</w:t>
        <w:br/>
        <w:t xml:space="preserve">        lc = self.model.df_lightcurve</w:t>
        <w:br/>
        <w:t xml:space="preserve">        meta = self.model.meta</w:t>
        <w:br/>
        <w:br/>
        <w:t xml:space="preserve">        txt = []</w:t>
        <w:br/>
        <w:br/>
        <w:t xml:space="preserve">        txt.append("SGL EXOPLANET DATASET SUMMARY")</w:t>
        <w:br/>
        <w:t xml:space="preserve">        txt.append("=" * 72)</w:t>
        <w:br/>
        <w:t xml:space="preserve">        txt.append("")</w:t>
        <w:br/>
        <w:t xml:space="preserve">        txt.append(f"Mission Concept: {meta.get('mission_concept', '')}")</w:t>
        <w:br/>
        <w:t xml:space="preserve">        txt.append(f"Image Size:      {meta.get('image_size')}")</w:t>
        <w:br/>
        <w:t xml:space="preserve">        txt.append(f"Wavelength nm:   {meta.get('wavelength_range_nm')}")</w:t>
        <w:br/>
        <w:t xml:space="preserve">        txt.append(f"SNR target:      {meta.get('snr_target')}")</w:t>
        <w:br/>
        <w:t xml:space="preserve">        txt.append(f"SNR estimated:   {meta.get('snr_estimated'):.3f}")</w:t>
        <w:br/>
        <w:t xml:space="preserve">        txt.append("")</w:t>
        <w:br/>
        <w:t xml:space="preserve">        txt.append("SPECTRUM")</w:t>
        <w:br/>
        <w:t xml:space="preserve">        txt.append("-" * 72)</w:t>
        <w:br/>
        <w:t xml:space="preserve">        txt.append(f"Flux mean:       {spec['flux_raw'].mean():.6f}")</w:t>
        <w:br/>
        <w:t xml:space="preserve">        txt.append(f"Flux std:        {spec['flux_raw'].std():.6f}")</w:t>
        <w:br/>
        <w:t xml:space="preserve">        txt.append(f"Flux min/max:    {spec['flux_raw'].min():.6f} / {spec['flux_raw'].max():.6f}")</w:t>
        <w:br/>
        <w:t xml:space="preserve">        txt.append("")</w:t>
        <w:br/>
        <w:t xml:space="preserve">        txt.append("IMAGE")</w:t>
        <w:br/>
        <w:t xml:space="preserve">        txt.append("-" * 72)</w:t>
        <w:br/>
        <w:t xml:space="preserve">        txt.append(f"Pixel mean:      {hist['pixel_value'].mean():.6f}")</w:t>
        <w:br/>
        <w:t xml:space="preserve">        txt.append(f"Pixel std:       {hist['pixel_value'].std():.6f}")</w:t>
        <w:br/>
        <w:t xml:space="preserve">        txt.append(f"Pixel min/max:   {hist['pixel_value'].min():.6f} / {hist['pixel_value'].max():.6f}")</w:t>
        <w:br/>
        <w:t xml:space="preserve">        txt.append("")</w:t>
        <w:br/>
        <w:t xml:space="preserve">        txt.append("TIME SERIES")</w:t>
        <w:br/>
        <w:t xml:space="preserve">        txt.append("-" * 72)</w:t>
        <w:br/>
        <w:t xml:space="preserve">        txt.append(f"Signal mean:     {lc['normalized_signal'].mean():.6f}")</w:t>
        <w:br/>
        <w:t xml:space="preserve">        txt.append(f"Signal std:      {lc['normalized_signal'].std():.6f}")</w:t>
        <w:br/>
        <w:t xml:space="preserve">        txt.append(f"Duration (hr):   {lc['time_hr'].min():.2f} -&gt; {lc['time_hr'].max():.2f}")</w:t>
        <w:br/>
        <w:t xml:space="preserve">        txt.append("")</w:t>
        <w:br/>
        <w:t xml:space="preserve">        txt.append("CANDIDATE ABSORPTION FEATURES (nm)")</w:t>
        <w:br/>
        <w:t xml:space="preserve">        txt.append("-" * 72)</w:t>
        <w:br/>
        <w:t xml:space="preserve">        txt.append(", ".join(str(v) for v in meta.get("candidate_absorption_nm", [])))</w:t>
        <w:br/>
        <w:t xml:space="preserve">        txt.append("")</w:t>
        <w:br/>
        <w:br/>
        <w:t xml:space="preserve">        # simple heuristic science score</w:t>
        <w:br/>
        <w:t xml:space="preserve">        snr_score = min(meta["snr_estimated"] / 80.0, 1.0)</w:t>
        <w:br/>
        <w:t xml:space="preserve">        contrast_score = min(hist["pixel_value"].std() / 0.18, 1.0)</w:t>
        <w:br/>
        <w:t xml:space="preserve">        stability_score = max(0.0, 1.0 - (lc["normalized_signal"].std() / 0.01))</w:t>
        <w:br/>
        <w:t xml:space="preserve">        confidence = 100 * (0.45 * snr_score + 0.30 * contrast_score + 0.25 * stability_score)</w:t>
        <w:br/>
        <w:br/>
        <w:t xml:space="preserve">        if confidence &gt;= 80:</w:t>
        <w:br/>
        <w:t xml:space="preserve">            verdict = "HIGH CONFIDENCE"</w:t>
        <w:br/>
        <w:t xml:space="preserve">        elif confidence &gt;= 60:</w:t>
        <w:br/>
        <w:t xml:space="preserve">            verdict = "MODERATE CONFIDENCE"</w:t>
        <w:br/>
        <w:t xml:space="preserve">        else:</w:t>
        <w:br/>
        <w:t xml:space="preserve">            verdict = "LOW CONFIDENCE"</w:t>
        <w:br/>
        <w:br/>
        <w:t xml:space="preserve">        txt.append("RECONSTRUCTION CONFIDENCE")</w:t>
        <w:br/>
        <w:t xml:space="preserve">        txt.append("-" * 72)</w:t>
        <w:br/>
        <w:t xml:space="preserve">        txt.append(f"SNR score:       {snr_score:.3f}")</w:t>
        <w:br/>
        <w:t xml:space="preserve">        txt.append(f"Contrast score:  {contrast_score:.3f}")</w:t>
        <w:br/>
        <w:t xml:space="preserve">        txt.append(f"Stability score: {stability_score:.3f}")</w:t>
        <w:br/>
        <w:t xml:space="preserve">        txt.append(f"Confidence:      {confidence:.2f} / 100")</w:t>
        <w:br/>
        <w:t xml:space="preserve">        txt.append(f"Verdict:         {verdict}")</w:t>
        <w:br/>
        <w:t xml:space="preserve">        txt.append("")</w:t>
        <w:br/>
        <w:br/>
        <w:t xml:space="preserve">        self.stats_text.delete("1.0", tk.END)</w:t>
        <w:br/>
        <w:t xml:space="preserve">        self.stats_text.insert(tk.END, "\n".join(txt))</w:t>
        <w:br/>
        <w:br/>
        <w:t xml:space="preserve">    def export_csv(self):</w:t>
        <w:br/>
        <w:t xml:space="preserve">        folder = filedialog.askdirectory(title="Select export folder")</w:t>
        <w:br/>
        <w:t xml:space="preserve">        if not folder:</w:t>
        <w:br/>
        <w:t xml:space="preserve">            return</w:t>
        <w:br/>
        <w:t xml:space="preserve">        try:</w:t>
        <w:br/>
        <w:t xml:space="preserve">            self.model.export_csv(folder)</w:t>
        <w:br/>
        <w:t xml:space="preserve">            self.status_var.set(f"CSV/JSON exported to: {folder}")</w:t>
        <w:br/>
        <w:t xml:space="preserve">            messagebox.showinfo("Export complete", f"Exported CSV/JSON files to:\n{folder}")</w:t>
        <w:br/>
        <w:t xml:space="preserve">        except Exception as e:</w:t>
        <w:br/>
        <w:t xml:space="preserve">            messagebox.showerror("Export error", str(e))</w:t>
        <w:br/>
        <w:br/>
        <w:t xml:space="preserve">    def export_plotly(self):</w:t>
        <w:br/>
        <w:t xml:space="preserve">        filepath = filedialog.asksaveasfilename(</w:t>
        <w:br/>
        <w:t xml:space="preserve">            title="Save Plotly HTML",</w:t>
        <w:br/>
        <w:t xml:space="preserve">            defaultextension=".html",</w:t>
        <w:br/>
        <w:t xml:space="preserve">            filetypes=[("HTML files", "*.html")]</w:t>
        <w:br/>
        <w:t xml:space="preserve">        )</w:t>
        <w:br/>
        <w:t xml:space="preserve">        if not filepath:</w:t>
        <w:br/>
        <w:t xml:space="preserve">            return</w:t>
        <w:br/>
        <w:t xml:space="preserve">        try:</w:t>
        <w:br/>
        <w:t xml:space="preserve">            self.model.export_plotly_html(filepath)</w:t>
        <w:br/>
        <w:t xml:space="preserve">            self.status_var.set(f"Plotly HTML exported: {filepath}")</w:t>
        <w:br/>
        <w:t xml:space="preserve">            messagebox.showinfo("Export complete", f"Plotly HTML exported:\n{filepath}")</w:t>
        <w:br/>
        <w:t xml:space="preserve">        except Exception as e:</w:t>
        <w:br/>
        <w:t xml:space="preserve">            messagebox.showerror("Export error", str(e))</w:t>
        <w:br/>
        <w:br/>
        <w:t xml:space="preserve">    def on_tree_select(self, event=None):</w:t>
        <w:br/>
        <w:t xml:space="preserve">        item = self.tree.focus()</w:t>
        <w:br/>
        <w:t xml:space="preserve">        text = self.tree.item(item, "text")</w:t>
        <w:br/>
        <w:br/>
        <w:t xml:space="preserve">        mapping = {</w:t>
        <w:br/>
        <w:t xml:space="preserve">            "Overview": 0,</w:t>
        <w:br/>
        <w:t xml:space="preserve">            "Image": 0,</w:t>
        <w:br/>
        <w:t xml:space="preserve">            "Spectrum": 1,</w:t>
        <w:br/>
        <w:t xml:space="preserve">            "Histogram": 2,</w:t>
        <w:br/>
        <w:t xml:space="preserve">            "Time Series": 0,</w:t>
        <w:br/>
        <w:t xml:space="preserve">            "Statistics": 3,</w:t>
        <w:br/>
        <w:t xml:space="preserve">        }</w:t>
        <w:br/>
        <w:br/>
        <w:t xml:space="preserve">        if text in mapping:</w:t>
        <w:br/>
        <w:t xml:space="preserve">            self.notebook.select(mapping[text])</w:t>
        <w:br/>
        <w:t xml:space="preserve">            self.status_var.set(f"Selected view: {text}")</w:t>
        <w:br/>
        <w:br/>
        <w:br/>
        <w:t>if __name__ == "__main__":</w:t>
        <w:br/>
        <w:t xml:space="preserve">    app = ExoplanetGUI()</w:t>
        <w:br/>
        <w:t xml:space="preserve">    app.mainloop()</w:t>
      </w:r>
    </w:p>
    <w:p>
      <w:pPr>
        <w:pStyle w:val="Normal"/>
        <w:bidi w:val="0"/>
        <w:jc w:val="left"/>
        <w:rPr/>
      </w:pPr>
      <w:r>
        <w:rPr>
          <w:lang w:val="en-US"/>
        </w:rPr>
        <w:br/>
      </w:r>
      <w:r>
        <w:rPr/>
        <w:t>What this GUI does</w:t>
      </w:r>
    </w:p>
    <w:p>
      <w:pPr>
        <w:pStyle w:val="Normal"/>
        <w:rPr/>
      </w:pPr>
      <w:r>
        <w:rPr/>
        <w:t>This is a scientific dashboard concept for:</w:t>
      </w:r>
    </w:p>
    <w:p>
      <w:pPr>
        <w:pStyle w:val="Normal"/>
        <w:rPr/>
      </w:pPr>
      <w:r>
        <w:rPr/>
        <w:t>“</w:t>
      </w:r>
      <w:r>
        <w:rPr/>
        <w:t>Direct, high-resolution imaging and spectroscopy of exoplanets with the Solar Gravitational Lens”</w:t>
      </w:r>
    </w:p>
    <w:p>
      <w:pPr>
        <w:pStyle w:val="Normal"/>
        <w:spacing w:before="0" w:after="283"/>
        <w:rPr/>
      </w:pPr>
      <w:r>
        <w:rPr/>
        <w:t>It generates synthetic demo data, including:</w:t>
      </w:r>
    </w:p>
    <w:p>
      <w:pPr>
        <w:pStyle w:val="Style17"/>
        <w:numPr>
          <w:ilvl w:val="0"/>
          <w:numId w:val="6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reconstructed exoplanet image </w:t>
      </w:r>
    </w:p>
    <w:p>
      <w:pPr>
        <w:pStyle w:val="Style17"/>
        <w:numPr>
          <w:ilvl w:val="0"/>
          <w:numId w:val="6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pixel intensity histogram </w:t>
      </w:r>
    </w:p>
    <w:p>
      <w:pPr>
        <w:pStyle w:val="Style17"/>
        <w:numPr>
          <w:ilvl w:val="0"/>
          <w:numId w:val="6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spectrum with absorption bands </w:t>
      </w:r>
    </w:p>
    <w:p>
      <w:pPr>
        <w:pStyle w:val="Style17"/>
        <w:numPr>
          <w:ilvl w:val="0"/>
          <w:numId w:val="6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observation time series </w:t>
      </w:r>
    </w:p>
    <w:p>
      <w:pPr>
        <w:pStyle w:val="Style17"/>
        <w:numPr>
          <w:ilvl w:val="0"/>
          <w:numId w:val="6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statistics panel </w:t>
      </w:r>
    </w:p>
    <w:p>
      <w:pPr>
        <w:pStyle w:val="Style17"/>
        <w:numPr>
          <w:ilvl w:val="0"/>
          <w:numId w:val="6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CSV export </w:t>
      </w:r>
    </w:p>
    <w:p>
      <w:pPr>
        <w:pStyle w:val="Style17"/>
        <w:numPr>
          <w:ilvl w:val="0"/>
          <w:numId w:val="6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Plotly HTML export 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FAR-manager-like style</w:t>
      </w:r>
    </w:p>
    <w:p>
      <w:pPr>
        <w:pStyle w:val="Normal"/>
        <w:spacing w:before="0" w:after="283"/>
        <w:rPr/>
      </w:pPr>
      <w:r>
        <w:rPr/>
        <w:t>This code uses:</w:t>
      </w:r>
    </w:p>
    <w:p>
      <w:pPr>
        <w:pStyle w:val="Style17"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dark background </w:t>
      </w:r>
    </w:p>
    <w:p>
      <w:pPr>
        <w:pStyle w:val="Style17"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left navigator panel </w:t>
      </w:r>
    </w:p>
    <w:p>
      <w:pPr>
        <w:pStyle w:val="Style17"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right work area </w:t>
      </w:r>
    </w:p>
    <w:p>
      <w:pPr>
        <w:pStyle w:val="Style17"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top toolbar </w:t>
      </w:r>
    </w:p>
    <w:p>
      <w:pPr>
        <w:pStyle w:val="Style17"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bottom status bar </w:t>
      </w:r>
    </w:p>
    <w:p>
      <w:pPr>
        <w:pStyle w:val="Style17"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function-key workflow: </w:t>
      </w:r>
    </w:p>
    <w:p>
      <w:pPr>
        <w:pStyle w:val="Style17"/>
        <w:numPr>
          <w:ilvl w:val="1"/>
          <w:numId w:val="7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>
          <w:rStyle w:val="Style14"/>
        </w:rPr>
        <w:t>F1</w:t>
      </w:r>
      <w:r>
        <w:rPr/>
        <w:t xml:space="preserve"> About </w:t>
      </w:r>
    </w:p>
    <w:p>
      <w:pPr>
        <w:pStyle w:val="Style17"/>
        <w:numPr>
          <w:ilvl w:val="1"/>
          <w:numId w:val="7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>
          <w:rStyle w:val="Style14"/>
        </w:rPr>
        <w:t>F5</w:t>
      </w:r>
      <w:r>
        <w:rPr/>
        <w:t xml:space="preserve"> Generate </w:t>
      </w:r>
    </w:p>
    <w:p>
      <w:pPr>
        <w:pStyle w:val="Style17"/>
        <w:numPr>
          <w:ilvl w:val="1"/>
          <w:numId w:val="7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>
          <w:rStyle w:val="Style14"/>
        </w:rPr>
        <w:t>F6</w:t>
      </w:r>
      <w:r>
        <w:rPr/>
        <w:t xml:space="preserve"> Export CSV </w:t>
      </w:r>
    </w:p>
    <w:p>
      <w:pPr>
        <w:pStyle w:val="Style17"/>
        <w:numPr>
          <w:ilvl w:val="1"/>
          <w:numId w:val="7"/>
        </w:numPr>
        <w:tabs>
          <w:tab w:val="clear" w:pos="709"/>
          <w:tab w:val="left" w:pos="0" w:leader="none"/>
        </w:tabs>
        <w:ind w:left="1418" w:hanging="283"/>
        <w:rPr/>
      </w:pPr>
      <w:r>
        <w:rPr>
          <w:rStyle w:val="Style14"/>
        </w:rPr>
        <w:t>F7</w:t>
      </w:r>
      <w:r>
        <w:rPr/>
        <w:t xml:space="preserve"> Export Plotly 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If you want, I can make it even more FAR-like</w:t>
      </w:r>
    </w:p>
    <w:p>
      <w:pPr>
        <w:pStyle w:val="Normal"/>
        <w:spacing w:before="0" w:after="283"/>
        <w:rPr/>
      </w:pPr>
      <w:r>
        <w:rPr/>
        <w:t>I can produce a version 2 with:</w:t>
      </w:r>
    </w:p>
    <w:p>
      <w:pPr>
        <w:pStyle w:val="Style17"/>
        <w:numPr>
          <w:ilvl w:val="0"/>
          <w:numId w:val="8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dual left/right panels </w:t>
      </w:r>
    </w:p>
    <w:p>
      <w:pPr>
        <w:pStyle w:val="Style17"/>
        <w:numPr>
          <w:ilvl w:val="0"/>
          <w:numId w:val="8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bottom function key bar </w:t>
      </w:r>
      <w:r>
        <w:rPr>
          <w:rStyle w:val="Style14"/>
        </w:rPr>
        <w:t>F1..F8</w:t>
      </w:r>
      <w:r>
        <w:rPr/>
        <w:t xml:space="preserve"> </w:t>
      </w:r>
    </w:p>
    <w:p>
      <w:pPr>
        <w:pStyle w:val="Style17"/>
        <w:numPr>
          <w:ilvl w:val="0"/>
          <w:numId w:val="8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file-like dataset browser </w:t>
      </w:r>
    </w:p>
    <w:p>
      <w:pPr>
        <w:pStyle w:val="Style17"/>
        <w:numPr>
          <w:ilvl w:val="0"/>
          <w:numId w:val="8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dockable analysis panes </w:t>
      </w:r>
    </w:p>
    <w:p>
      <w:pPr>
        <w:pStyle w:val="Style17"/>
        <w:numPr>
          <w:ilvl w:val="0"/>
          <w:numId w:val="8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blue-green forensic/hex style </w:t>
      </w:r>
    </w:p>
    <w:p>
      <w:pPr>
        <w:pStyle w:val="Style17"/>
        <w:numPr>
          <w:ilvl w:val="0"/>
          <w:numId w:val="8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more plots: </w:t>
      </w:r>
    </w:p>
    <w:p>
      <w:pPr>
        <w:pStyle w:val="Style17"/>
        <w:numPr>
          <w:ilvl w:val="1"/>
          <w:numId w:val="8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/>
        <w:t xml:space="preserve">PSD / spectral density </w:t>
      </w:r>
    </w:p>
    <w:p>
      <w:pPr>
        <w:pStyle w:val="Style17"/>
        <w:numPr>
          <w:ilvl w:val="1"/>
          <w:numId w:val="8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/>
        <w:t xml:space="preserve">residual analysis </w:t>
      </w:r>
    </w:p>
    <w:p>
      <w:pPr>
        <w:pStyle w:val="Style17"/>
        <w:numPr>
          <w:ilvl w:val="1"/>
          <w:numId w:val="8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/>
        <w:t xml:space="preserve">autocorrelation </w:t>
      </w:r>
    </w:p>
    <w:p>
      <w:pPr>
        <w:pStyle w:val="Style17"/>
        <w:numPr>
          <w:ilvl w:val="1"/>
          <w:numId w:val="8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/>
        <w:t xml:space="preserve">confidence scoring with color-coded verdicts </w:t>
      </w:r>
    </w:p>
    <w:p>
      <w:pPr>
        <w:pStyle w:val="Style17"/>
        <w:numPr>
          <w:ilvl w:val="0"/>
          <w:numId w:val="8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export report to CSV + HTML </w:t>
      </w:r>
    </w:p>
    <w:p>
      <w:pPr>
        <w:pStyle w:val="Style17"/>
        <w:numPr>
          <w:ilvl w:val="0"/>
          <w:numId w:val="8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larger toolbar </w:t>
      </w:r>
    </w:p>
    <w:p>
      <w:pPr>
        <w:pStyle w:val="Style17"/>
        <w:numPr>
          <w:ilvl w:val="0"/>
          <w:numId w:val="8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collapsible panels 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Recommended VSCodium project structure</w:t>
      </w:r>
    </w:p>
    <w:p>
      <w:pPr>
        <w:pStyle w:val="Normal"/>
        <w:spacing w:before="0" w:after="283"/>
        <w:rPr/>
      </w:pPr>
      <w:r>
        <w:rPr/>
        <w:t>Even though you asked for one file, a simple folder is fine:</w:t>
      </w:r>
    </w:p>
    <w:p>
      <w:pPr>
        <w:pStyle w:val="Style21"/>
        <w:spacing w:before="0" w:after="140"/>
        <w:rPr/>
      </w:pPr>
      <w:r>
        <w:rPr>
          <w:rStyle w:val="Style14"/>
        </w:rPr>
        <w:t>sgl_gui/</w:t>
      </w:r>
    </w:p>
    <w:p>
      <w:pPr>
        <w:pStyle w:val="Style21"/>
        <w:spacing w:before="0" w:after="140"/>
        <w:rPr/>
      </w:pPr>
      <w:r>
        <w:rPr>
          <w:rStyle w:val="Style14"/>
        </w:rPr>
        <w:t xml:space="preserve"> └─ </w:t>
      </w:r>
      <w:r>
        <w:rPr>
          <w:rStyle w:val="Style14"/>
        </w:rPr>
        <w:t>exoplanet_sgl_gui.py</w:t>
      </w:r>
    </w:p>
    <w:p>
      <w:pPr>
        <w:pStyle w:val="Style17"/>
        <w:rPr/>
      </w:pPr>
      <w:r>
        <w:rPr/>
        <w:t>Run in VSCodium terminal:</w:t>
      </w:r>
    </w:p>
    <w:p>
      <w:pPr>
        <w:pStyle w:val="Style21"/>
        <w:spacing w:before="0" w:after="140"/>
        <w:rPr/>
      </w:pPr>
      <w:r>
        <w:rPr>
          <w:rStyle w:val="Style14"/>
        </w:rPr>
        <w:t>python exoplanet_sgl_gui.py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If you want, I can next give you a more advanced one-file version with:</w:t>
      </w:r>
    </w:p>
    <w:p>
      <w:pPr>
        <w:pStyle w:val="Style17"/>
        <w:numPr>
          <w:ilvl w:val="0"/>
          <w:numId w:val="9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real FAR-style dual panels, </w:t>
      </w:r>
    </w:p>
    <w:p>
      <w:pPr>
        <w:pStyle w:val="Style17"/>
        <w:numPr>
          <w:ilvl w:val="0"/>
          <w:numId w:val="9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dark blue-green threat/confidence badges, </w:t>
      </w:r>
    </w:p>
    <w:p>
      <w:pPr>
        <w:pStyle w:val="Style17"/>
        <w:numPr>
          <w:ilvl w:val="0"/>
          <w:numId w:val="9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more histograms and scientific metrics, </w:t>
      </w:r>
    </w:p>
    <w:p>
      <w:pPr>
        <w:pStyle w:val="Style17"/>
        <w:numPr>
          <w:ilvl w:val="0"/>
          <w:numId w:val="9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report export, </w:t>
      </w:r>
    </w:p>
    <w:p>
      <w:pPr>
        <w:pStyle w:val="Style17"/>
        <w:numPr>
          <w:ilvl w:val="0"/>
          <w:numId w:val="9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bigger professional toolbar. 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erif">
    <w:altName w:val="Times New Roman"/>
    <w:charset w:val="cc"/>
    <w:family w:val="swiss"/>
    <w:pitch w:val="variable"/>
  </w:font>
  <w:font w:name="Liberation Mono">
    <w:altName w:val="Courier New"/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3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3">
    <w:name w:val="Heading 3"/>
    <w:basedOn w:val="Style16"/>
    <w:next w:val="Style17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tyle13">
    <w:name w:val="Символ нумерации"/>
    <w:qFormat/>
    <w:rPr/>
  </w:style>
  <w:style w:type="character" w:styleId="Style14">
    <w:name w:val="Исходный текст"/>
    <w:qFormat/>
    <w:rPr>
      <w:rFonts w:ascii="Liberation Mono" w:hAnsi="Liberation Mono" w:eastAsia="NSimSun" w:cs="Liberation Mono"/>
    </w:rPr>
  </w:style>
  <w:style w:type="character" w:styleId="Style15">
    <w:name w:val="Маркеры"/>
    <w:qFormat/>
    <w:rPr>
      <w:rFonts w:ascii="OpenSymbol" w:hAnsi="OpenSymbol" w:eastAsia="OpenSymbol" w:cs="OpenSymbol"/>
    </w:rPr>
  </w:style>
  <w:style w:type="paragraph" w:styleId="Style16">
    <w:name w:val="Заголовок"/>
    <w:basedOn w:val="Normal"/>
    <w:next w:val="Style17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7">
    <w:name w:val="Body Text"/>
    <w:basedOn w:val="Normal"/>
    <w:pPr>
      <w:spacing w:lineRule="auto" w:line="276" w:before="0" w:after="140"/>
    </w:pPr>
    <w:rPr/>
  </w:style>
  <w:style w:type="paragraph" w:styleId="Style18">
    <w:name w:val="List"/>
    <w:basedOn w:val="Style17"/>
    <w:pPr/>
    <w:rPr>
      <w:rFonts w:cs="Arial"/>
    </w:rPr>
  </w:style>
  <w:style w:type="paragraph" w:styleId="Style19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20">
    <w:name w:val="Указатель"/>
    <w:basedOn w:val="Normal"/>
    <w:qFormat/>
    <w:pPr>
      <w:suppressLineNumbers/>
    </w:pPr>
    <w:rPr>
      <w:rFonts w:cs="Arial"/>
    </w:rPr>
  </w:style>
  <w:style w:type="paragraph" w:styleId="Style21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Style22">
    <w:name w:val="Горизонтальная линия"/>
    <w:basedOn w:val="Normal"/>
    <w:next w:val="Style17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LibreOffice/7.5.1.2$Windows_X86_64 LibreOffice_project/fcbaee479e84c6cd81291587d2ee68cba099e129</Application>
  <AppVersion>15.0000</AppVersion>
  <Pages>43</Pages>
  <Words>6973</Words>
  <Characters>61797</Characters>
  <CharactersWithSpaces>83742</CharactersWithSpaces>
  <Paragraphs>133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2026-10-04T12:42:46Z</dcterms:created>
  <dc:creator/>
  <dc:description/>
  <dc:language>ru-RU</dc:language>
  <cp:lastModifiedBy/>
  <dcterms:modified xsi:type="dcterms:W3CDTF">2026-10-04T12:58:34Z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