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0906" w14:textId="7B456B14" w:rsidR="0095677B" w:rsidRDefault="00002C81" w:rsidP="00002C81">
      <w:pPr>
        <w:pStyle w:val="Heading1"/>
        <w:jc w:val="center"/>
      </w:pPr>
      <w:bookmarkStart w:id="0" w:name="_Toc166488624"/>
      <w:proofErr w:type="spellStart"/>
      <w:r>
        <w:t>OAAppStore</w:t>
      </w:r>
      <w:proofErr w:type="spellEnd"/>
      <w:r>
        <w:t xml:space="preserve"> </w:t>
      </w:r>
      <w:r w:rsidR="00A624E5">
        <w:t xml:space="preserve">MS Windows </w:t>
      </w:r>
      <w:r>
        <w:t>Installation Guide</w:t>
      </w:r>
      <w:bookmarkEnd w:id="0"/>
    </w:p>
    <w:p w14:paraId="4B8C1D6F" w14:textId="7ED4E442" w:rsidR="00440935" w:rsidRDefault="00440935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1112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2E94C3" w14:textId="73899352" w:rsidR="002968E3" w:rsidRDefault="002968E3">
          <w:pPr>
            <w:pStyle w:val="TOCHeading"/>
          </w:pPr>
          <w:r>
            <w:t>Contents</w:t>
          </w:r>
        </w:p>
        <w:p w14:paraId="293A80D5" w14:textId="71538270" w:rsidR="00885194" w:rsidRDefault="002968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488624" w:history="1">
            <w:r w:rsidR="00885194" w:rsidRPr="00FE321D">
              <w:rPr>
                <w:rStyle w:val="Hyperlink"/>
                <w:noProof/>
              </w:rPr>
              <w:t>OAAppStore MS Windows Installation Guide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_Toc166488624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446D2F7D" w14:textId="2F929E78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25" w:history="1">
            <w:r w:rsidR="00885194" w:rsidRPr="00FE321D">
              <w:rPr>
                <w:rStyle w:val="Hyperlink"/>
                <w:noProof/>
              </w:rPr>
              <w:t>Introduction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_Toc166488625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2BC3AC86" w14:textId="019C3B0E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26" w:history="1">
            <w:r w:rsidR="00885194" w:rsidRPr="00FE321D">
              <w:rPr>
                <w:rStyle w:val="Hyperlink"/>
                <w:noProof/>
              </w:rPr>
              <w:t>Source code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_Toc166488626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2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0CBE498E" w14:textId="41D5D70E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27" w:history="1">
            <w:r w:rsidR="00885194" w:rsidRPr="00FE321D">
              <w:rPr>
                <w:rStyle w:val="Hyperlink"/>
                <w:noProof/>
              </w:rPr>
              <w:t>Download Windows Installer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_Toc166488627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2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7B187AE3" w14:textId="2133AE62" w:rsidR="00885194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28" w:history="1">
            <w:r w:rsidR="00885194" w:rsidRPr="00FE321D">
              <w:rPr>
                <w:rStyle w:val="Hyperlink"/>
                <w:noProof/>
              </w:rPr>
              <w:t>Using your browser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_Toc166488628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2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752F6068" w14:textId="139299D7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29" w:history="1">
            <w:r w:rsidR="00885194" w:rsidRPr="00FE321D">
              <w:rPr>
                <w:rStyle w:val="Hyperlink"/>
                <w:noProof/>
              </w:rPr>
              <w:t>Running OAAppStore from Windows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_Toc166488629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12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35925F0E" w14:textId="6773AE22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30" w:history="1">
            <w:r w:rsidR="00885194" w:rsidRPr="00FE321D">
              <w:rPr>
                <w:rStyle w:val="Hyperlink"/>
                <w:noProof/>
              </w:rPr>
              <w:t>Program Installation location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_Toc166488630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15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4B557DDE" w14:textId="0FB75B7E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31" w:history="1">
            <w:r w:rsidR="00885194" w:rsidRPr="00FE321D">
              <w:rPr>
                <w:rStyle w:val="Hyperlink"/>
                <w:noProof/>
              </w:rPr>
              <w:t>Uninstalling OAAppStore from Windows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_Toc166488631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16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29CA8910" w14:textId="3E408F07" w:rsidR="00885194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488632" w:history="1">
            <w:r w:rsidR="00885194" w:rsidRPr="00FE321D">
              <w:rPr>
                <w:rStyle w:val="Hyperlink"/>
                <w:noProof/>
              </w:rPr>
              <w:t>User Guide</w:t>
            </w:r>
            <w:r w:rsidR="00885194">
              <w:rPr>
                <w:noProof/>
                <w:webHidden/>
              </w:rPr>
              <w:tab/>
            </w:r>
            <w:r w:rsidR="00885194">
              <w:rPr>
                <w:noProof/>
                <w:webHidden/>
              </w:rPr>
              <w:fldChar w:fldCharType="begin"/>
            </w:r>
            <w:r w:rsidR="00885194">
              <w:rPr>
                <w:noProof/>
                <w:webHidden/>
              </w:rPr>
              <w:instrText xml:space="preserve"> PAGEREF _Toc166488632 \h </w:instrText>
            </w:r>
            <w:r w:rsidR="00885194">
              <w:rPr>
                <w:noProof/>
                <w:webHidden/>
              </w:rPr>
            </w:r>
            <w:r w:rsidR="00885194">
              <w:rPr>
                <w:noProof/>
                <w:webHidden/>
              </w:rPr>
              <w:fldChar w:fldCharType="separate"/>
            </w:r>
            <w:r w:rsidR="003205BA">
              <w:rPr>
                <w:noProof/>
                <w:webHidden/>
              </w:rPr>
              <w:t>17</w:t>
            </w:r>
            <w:r w:rsidR="00885194">
              <w:rPr>
                <w:noProof/>
                <w:webHidden/>
              </w:rPr>
              <w:fldChar w:fldCharType="end"/>
            </w:r>
          </w:hyperlink>
        </w:p>
        <w:p w14:paraId="210D9EC9" w14:textId="59F8F55D" w:rsidR="002968E3" w:rsidRDefault="002968E3">
          <w:r>
            <w:rPr>
              <w:b/>
              <w:bCs/>
              <w:noProof/>
            </w:rPr>
            <w:fldChar w:fldCharType="end"/>
          </w:r>
        </w:p>
      </w:sdtContent>
    </w:sdt>
    <w:p w14:paraId="5EF253B0" w14:textId="77777777" w:rsidR="00522E48" w:rsidRDefault="00522E48" w:rsidP="00522E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731"/>
        <w:gridCol w:w="2029"/>
        <w:gridCol w:w="1872"/>
        <w:gridCol w:w="1860"/>
      </w:tblGrid>
      <w:tr w:rsidR="00522E48" w14:paraId="4B5DBC65" w14:textId="77777777" w:rsidTr="008B6F71">
        <w:tc>
          <w:tcPr>
            <w:tcW w:w="1858" w:type="dxa"/>
          </w:tcPr>
          <w:p w14:paraId="11816E44" w14:textId="77777777" w:rsidR="00522E48" w:rsidRPr="00DA6828" w:rsidRDefault="00522E48" w:rsidP="008B6F71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Date</w:t>
            </w:r>
          </w:p>
        </w:tc>
        <w:tc>
          <w:tcPr>
            <w:tcW w:w="1731" w:type="dxa"/>
          </w:tcPr>
          <w:p w14:paraId="2D6FECB0" w14:textId="77777777" w:rsidR="00522E48" w:rsidRPr="00DA6828" w:rsidRDefault="00522E48" w:rsidP="008B6F71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029" w:type="dxa"/>
          </w:tcPr>
          <w:p w14:paraId="39D7E871" w14:textId="77777777" w:rsidR="00522E48" w:rsidRPr="00DA6828" w:rsidRDefault="00522E48" w:rsidP="008B6F71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Description</w:t>
            </w:r>
          </w:p>
        </w:tc>
        <w:tc>
          <w:tcPr>
            <w:tcW w:w="1872" w:type="dxa"/>
          </w:tcPr>
          <w:p w14:paraId="2AFCFBFD" w14:textId="77777777" w:rsidR="00522E48" w:rsidRPr="00DA6828" w:rsidRDefault="00522E48" w:rsidP="008B6F71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User</w:t>
            </w:r>
          </w:p>
        </w:tc>
        <w:tc>
          <w:tcPr>
            <w:tcW w:w="1860" w:type="dxa"/>
          </w:tcPr>
          <w:p w14:paraId="465BD095" w14:textId="77777777" w:rsidR="00522E48" w:rsidRPr="00DA6828" w:rsidRDefault="00522E48" w:rsidP="008B6F71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Note</w:t>
            </w:r>
          </w:p>
        </w:tc>
      </w:tr>
      <w:tr w:rsidR="00522E48" w14:paraId="6B7E11F6" w14:textId="77777777" w:rsidTr="008B6F71">
        <w:tc>
          <w:tcPr>
            <w:tcW w:w="1858" w:type="dxa"/>
          </w:tcPr>
          <w:p w14:paraId="6611477B" w14:textId="327CF51A" w:rsidR="00522E48" w:rsidRDefault="00522E48" w:rsidP="008B6F71">
            <w:r>
              <w:t>May 05, 2024</w:t>
            </w:r>
          </w:p>
        </w:tc>
        <w:tc>
          <w:tcPr>
            <w:tcW w:w="1731" w:type="dxa"/>
          </w:tcPr>
          <w:p w14:paraId="3FF01CE4" w14:textId="77777777" w:rsidR="00522E48" w:rsidRDefault="00522E48" w:rsidP="008B6F71">
            <w:r>
              <w:t>1.0.x</w:t>
            </w:r>
          </w:p>
        </w:tc>
        <w:tc>
          <w:tcPr>
            <w:tcW w:w="2029" w:type="dxa"/>
          </w:tcPr>
          <w:p w14:paraId="79911D2F" w14:textId="77777777" w:rsidR="00522E48" w:rsidRDefault="00522E48" w:rsidP="008B6F71">
            <w:r>
              <w:t>Initial Document</w:t>
            </w:r>
          </w:p>
        </w:tc>
        <w:tc>
          <w:tcPr>
            <w:tcW w:w="1872" w:type="dxa"/>
          </w:tcPr>
          <w:p w14:paraId="4F19836B" w14:textId="77777777" w:rsidR="00522E48" w:rsidRDefault="00522E48" w:rsidP="008B6F71">
            <w:r>
              <w:t>Vince Via</w:t>
            </w:r>
          </w:p>
        </w:tc>
        <w:tc>
          <w:tcPr>
            <w:tcW w:w="1860" w:type="dxa"/>
          </w:tcPr>
          <w:p w14:paraId="20D376B7" w14:textId="77777777" w:rsidR="00522E48" w:rsidRDefault="00522E48" w:rsidP="008B6F71"/>
        </w:tc>
      </w:tr>
      <w:tr w:rsidR="00522E48" w14:paraId="1B0625C8" w14:textId="77777777" w:rsidTr="008B6F71">
        <w:tc>
          <w:tcPr>
            <w:tcW w:w="1858" w:type="dxa"/>
          </w:tcPr>
          <w:p w14:paraId="5E83EF25" w14:textId="77777777" w:rsidR="00522E48" w:rsidRDefault="00522E48" w:rsidP="008B6F71"/>
        </w:tc>
        <w:tc>
          <w:tcPr>
            <w:tcW w:w="1731" w:type="dxa"/>
          </w:tcPr>
          <w:p w14:paraId="067A441F" w14:textId="77777777" w:rsidR="00522E48" w:rsidRDefault="00522E48" w:rsidP="008B6F71"/>
        </w:tc>
        <w:tc>
          <w:tcPr>
            <w:tcW w:w="2029" w:type="dxa"/>
          </w:tcPr>
          <w:p w14:paraId="1B941F66" w14:textId="77777777" w:rsidR="00522E48" w:rsidRDefault="00522E48" w:rsidP="008B6F71"/>
        </w:tc>
        <w:tc>
          <w:tcPr>
            <w:tcW w:w="1872" w:type="dxa"/>
          </w:tcPr>
          <w:p w14:paraId="1C854022" w14:textId="77777777" w:rsidR="00522E48" w:rsidRDefault="00522E48" w:rsidP="008B6F71"/>
        </w:tc>
        <w:tc>
          <w:tcPr>
            <w:tcW w:w="1860" w:type="dxa"/>
          </w:tcPr>
          <w:p w14:paraId="3EFA150B" w14:textId="77777777" w:rsidR="00522E48" w:rsidRDefault="00522E48" w:rsidP="008B6F71"/>
        </w:tc>
      </w:tr>
      <w:tr w:rsidR="00522E48" w14:paraId="1CA1A757" w14:textId="77777777" w:rsidTr="008B6F71">
        <w:tc>
          <w:tcPr>
            <w:tcW w:w="1858" w:type="dxa"/>
          </w:tcPr>
          <w:p w14:paraId="55E43AE1" w14:textId="77777777" w:rsidR="00522E48" w:rsidRDefault="00522E48" w:rsidP="008B6F71"/>
        </w:tc>
        <w:tc>
          <w:tcPr>
            <w:tcW w:w="1731" w:type="dxa"/>
          </w:tcPr>
          <w:p w14:paraId="2FB39FAF" w14:textId="77777777" w:rsidR="00522E48" w:rsidRDefault="00522E48" w:rsidP="008B6F71"/>
        </w:tc>
        <w:tc>
          <w:tcPr>
            <w:tcW w:w="2029" w:type="dxa"/>
          </w:tcPr>
          <w:p w14:paraId="1901BD2A" w14:textId="77777777" w:rsidR="00522E48" w:rsidRDefault="00522E48" w:rsidP="008B6F71"/>
        </w:tc>
        <w:tc>
          <w:tcPr>
            <w:tcW w:w="1872" w:type="dxa"/>
          </w:tcPr>
          <w:p w14:paraId="72C2BDC2" w14:textId="77777777" w:rsidR="00522E48" w:rsidRDefault="00522E48" w:rsidP="008B6F71"/>
        </w:tc>
        <w:tc>
          <w:tcPr>
            <w:tcW w:w="1860" w:type="dxa"/>
          </w:tcPr>
          <w:p w14:paraId="33F6C2F3" w14:textId="77777777" w:rsidR="00522E48" w:rsidRDefault="00522E48" w:rsidP="008B6F71"/>
        </w:tc>
      </w:tr>
      <w:tr w:rsidR="00522E48" w14:paraId="0645983F" w14:textId="77777777" w:rsidTr="008B6F71">
        <w:tc>
          <w:tcPr>
            <w:tcW w:w="1858" w:type="dxa"/>
          </w:tcPr>
          <w:p w14:paraId="009D7DE4" w14:textId="77777777" w:rsidR="00522E48" w:rsidRDefault="00522E48" w:rsidP="008B6F71"/>
        </w:tc>
        <w:tc>
          <w:tcPr>
            <w:tcW w:w="1731" w:type="dxa"/>
          </w:tcPr>
          <w:p w14:paraId="34F339AB" w14:textId="77777777" w:rsidR="00522E48" w:rsidRDefault="00522E48" w:rsidP="008B6F71"/>
        </w:tc>
        <w:tc>
          <w:tcPr>
            <w:tcW w:w="2029" w:type="dxa"/>
          </w:tcPr>
          <w:p w14:paraId="71F8248B" w14:textId="77777777" w:rsidR="00522E48" w:rsidRDefault="00522E48" w:rsidP="008B6F71"/>
        </w:tc>
        <w:tc>
          <w:tcPr>
            <w:tcW w:w="1872" w:type="dxa"/>
          </w:tcPr>
          <w:p w14:paraId="579EE284" w14:textId="77777777" w:rsidR="00522E48" w:rsidRDefault="00522E48" w:rsidP="008B6F71"/>
        </w:tc>
        <w:tc>
          <w:tcPr>
            <w:tcW w:w="1860" w:type="dxa"/>
          </w:tcPr>
          <w:p w14:paraId="0564C77C" w14:textId="77777777" w:rsidR="00522E48" w:rsidRDefault="00522E48" w:rsidP="008B6F71"/>
        </w:tc>
      </w:tr>
      <w:tr w:rsidR="00522E48" w14:paraId="757B11C6" w14:textId="77777777" w:rsidTr="008B6F71">
        <w:tc>
          <w:tcPr>
            <w:tcW w:w="1858" w:type="dxa"/>
          </w:tcPr>
          <w:p w14:paraId="36EE6534" w14:textId="77777777" w:rsidR="00522E48" w:rsidRDefault="00522E48" w:rsidP="008B6F71"/>
        </w:tc>
        <w:tc>
          <w:tcPr>
            <w:tcW w:w="1731" w:type="dxa"/>
          </w:tcPr>
          <w:p w14:paraId="72AD5E32" w14:textId="77777777" w:rsidR="00522E48" w:rsidRDefault="00522E48" w:rsidP="008B6F71"/>
        </w:tc>
        <w:tc>
          <w:tcPr>
            <w:tcW w:w="2029" w:type="dxa"/>
          </w:tcPr>
          <w:p w14:paraId="000389FF" w14:textId="77777777" w:rsidR="00522E48" w:rsidRDefault="00522E48" w:rsidP="008B6F71"/>
        </w:tc>
        <w:tc>
          <w:tcPr>
            <w:tcW w:w="1872" w:type="dxa"/>
          </w:tcPr>
          <w:p w14:paraId="22D1A96C" w14:textId="77777777" w:rsidR="00522E48" w:rsidRDefault="00522E48" w:rsidP="008B6F71"/>
        </w:tc>
        <w:tc>
          <w:tcPr>
            <w:tcW w:w="1860" w:type="dxa"/>
          </w:tcPr>
          <w:p w14:paraId="605D4709" w14:textId="77777777" w:rsidR="00522E48" w:rsidRDefault="00522E48" w:rsidP="008B6F71"/>
        </w:tc>
      </w:tr>
    </w:tbl>
    <w:p w14:paraId="0D65D7DD" w14:textId="77777777" w:rsidR="00522E48" w:rsidRDefault="00522E48" w:rsidP="00522E48">
      <w:pPr>
        <w:pStyle w:val="NoSpacing"/>
      </w:pPr>
    </w:p>
    <w:p w14:paraId="1716E160" w14:textId="77777777" w:rsidR="00522E48" w:rsidRDefault="00522E48" w:rsidP="00522E48">
      <w:pPr>
        <w:pStyle w:val="NoSpacing"/>
      </w:pPr>
    </w:p>
    <w:p w14:paraId="53DE04CF" w14:textId="5CF9BB1C" w:rsidR="003861F7" w:rsidRDefault="003861F7"/>
    <w:p w14:paraId="738C0D97" w14:textId="77777777" w:rsidR="00522E48" w:rsidRDefault="00522E48"/>
    <w:p w14:paraId="45E4876E" w14:textId="5991EBD3" w:rsidR="00A624E5" w:rsidRDefault="00A624E5" w:rsidP="00A624E5">
      <w:pPr>
        <w:pStyle w:val="Heading2"/>
      </w:pPr>
      <w:bookmarkStart w:id="1" w:name="_Toc166488625"/>
      <w:r>
        <w:t>Introduction</w:t>
      </w:r>
      <w:bookmarkEnd w:id="1"/>
    </w:p>
    <w:p w14:paraId="3A835D54" w14:textId="77777777" w:rsidR="00A624E5" w:rsidRDefault="00A624E5" w:rsidP="003336AE">
      <w:pPr>
        <w:pStyle w:val="NoSpacing"/>
      </w:pPr>
    </w:p>
    <w:p w14:paraId="38D8927E" w14:textId="24C28D95" w:rsidR="006C7F47" w:rsidRDefault="006C7F47" w:rsidP="003336AE">
      <w:pPr>
        <w:pStyle w:val="NoSpacing"/>
      </w:pPr>
      <w:r>
        <w:t xml:space="preserve">This document </w:t>
      </w:r>
      <w:r w:rsidR="003336AE">
        <w:t xml:space="preserve">includes directions for </w:t>
      </w:r>
      <w:r w:rsidR="00013F59">
        <w:t>install</w:t>
      </w:r>
      <w:r w:rsidR="003336AE">
        <w:t>ing</w:t>
      </w:r>
      <w:r w:rsidR="00013F59">
        <w:t xml:space="preserve"> and running </w:t>
      </w:r>
      <w:proofErr w:type="spellStart"/>
      <w:r w:rsidR="00013F59">
        <w:t>OAAppStore</w:t>
      </w:r>
      <w:proofErr w:type="spellEnd"/>
      <w:r w:rsidR="003336AE">
        <w:t>.</w:t>
      </w:r>
    </w:p>
    <w:p w14:paraId="56BE5F2D" w14:textId="77777777" w:rsidR="00AC137D" w:rsidRDefault="00AC137D" w:rsidP="003336AE">
      <w:pPr>
        <w:pStyle w:val="NoSpacing"/>
      </w:pPr>
    </w:p>
    <w:p w14:paraId="6D1E4E76" w14:textId="77777777" w:rsidR="003336AE" w:rsidRDefault="00275863" w:rsidP="003336AE">
      <w:pPr>
        <w:pStyle w:val="NoSpacing"/>
      </w:pPr>
      <w:proofErr w:type="spellStart"/>
      <w:r>
        <w:t>OAAppStore</w:t>
      </w:r>
      <w:proofErr w:type="spellEnd"/>
      <w:r>
        <w:t xml:space="preserve"> is an application that allows users to add Applications that can be managed by the AppStore.  This allows for running applications in multiple environments with different versions.  </w:t>
      </w:r>
    </w:p>
    <w:p w14:paraId="783C46BA" w14:textId="76816658" w:rsidR="00275863" w:rsidRDefault="00275863" w:rsidP="003336AE">
      <w:pPr>
        <w:pStyle w:val="NoSpacing"/>
      </w:pPr>
      <w:r>
        <w:t xml:space="preserve">Applications can be </w:t>
      </w:r>
      <w:proofErr w:type="gramStart"/>
      <w:r>
        <w:t>ran</w:t>
      </w:r>
      <w:proofErr w:type="gramEnd"/>
      <w:r>
        <w:t xml:space="preserve"> as Server, Client, Single</w:t>
      </w:r>
      <w:r w:rsidR="00AC137D">
        <w:t>, etc</w:t>
      </w:r>
      <w:r>
        <w:t>.  A Client application will connect to a Server.</w:t>
      </w:r>
    </w:p>
    <w:p w14:paraId="5D403182" w14:textId="77777777" w:rsidR="00AC137D" w:rsidRDefault="00AC137D" w:rsidP="003336AE">
      <w:pPr>
        <w:pStyle w:val="NoSpacing"/>
      </w:pPr>
    </w:p>
    <w:p w14:paraId="32ED6BA1" w14:textId="52B96191" w:rsidR="00013F59" w:rsidRDefault="00013F59" w:rsidP="003336AE">
      <w:pPr>
        <w:pStyle w:val="NoSpacing"/>
      </w:pPr>
      <w:r>
        <w:t>The install</w:t>
      </w:r>
      <w:r w:rsidR="00AC137D">
        <w:t>er</w:t>
      </w:r>
      <w:r>
        <w:t xml:space="preserve"> </w:t>
      </w:r>
      <w:r w:rsidR="00A624E5">
        <w:t xml:space="preserve">was created using Java </w:t>
      </w:r>
      <w:proofErr w:type="spellStart"/>
      <w:r w:rsidR="00A624E5">
        <w:t>jpackage</w:t>
      </w:r>
      <w:proofErr w:type="spellEnd"/>
      <w:r w:rsidR="00A624E5">
        <w:t xml:space="preserve"> and </w:t>
      </w:r>
      <w:r>
        <w:t>includes Java version 21</w:t>
      </w:r>
      <w:r w:rsidR="00A624E5">
        <w:t>.</w:t>
      </w:r>
    </w:p>
    <w:p w14:paraId="73C817D5" w14:textId="77777777" w:rsidR="003336AE" w:rsidRDefault="003336AE" w:rsidP="003336AE">
      <w:pPr>
        <w:pStyle w:val="NoSpacing"/>
      </w:pPr>
    </w:p>
    <w:p w14:paraId="75DD43E9" w14:textId="7FC83F41" w:rsidR="00013F59" w:rsidRDefault="00013F59" w:rsidP="003336AE">
      <w:pPr>
        <w:pStyle w:val="NoSpacing"/>
      </w:pPr>
      <w:proofErr w:type="spellStart"/>
      <w:r>
        <w:t>OABuilder</w:t>
      </w:r>
      <w:proofErr w:type="spellEnd"/>
      <w:r>
        <w:t xml:space="preserve"> can be installed and ran from </w:t>
      </w:r>
      <w:proofErr w:type="spellStart"/>
      <w:r>
        <w:t>OAAppStore</w:t>
      </w:r>
      <w:proofErr w:type="spellEnd"/>
      <w:r w:rsidR="00AC137D">
        <w:t>.  A</w:t>
      </w:r>
      <w:r>
        <w:t xml:space="preserve">pplications created using </w:t>
      </w:r>
      <w:proofErr w:type="spellStart"/>
      <w:r>
        <w:t>OABuilder</w:t>
      </w:r>
      <w:proofErr w:type="spellEnd"/>
      <w:r>
        <w:t xml:space="preserve"> will be able to be </w:t>
      </w:r>
      <w:r w:rsidR="003336AE">
        <w:t>ran</w:t>
      </w:r>
      <w:r>
        <w:t xml:space="preserve"> from </w:t>
      </w:r>
      <w:proofErr w:type="spellStart"/>
      <w:r>
        <w:t>OAAppStore</w:t>
      </w:r>
      <w:proofErr w:type="spellEnd"/>
      <w:r>
        <w:t>.</w:t>
      </w:r>
    </w:p>
    <w:p w14:paraId="3DF58764" w14:textId="6CF4DEE2" w:rsidR="00440935" w:rsidRDefault="00440935" w:rsidP="003336AE">
      <w:pPr>
        <w:pStyle w:val="NoSpacing"/>
      </w:pPr>
    </w:p>
    <w:p w14:paraId="091777DF" w14:textId="698E3B1C" w:rsidR="00A624E5" w:rsidRDefault="00A624E5" w:rsidP="00A624E5">
      <w:pPr>
        <w:pStyle w:val="Heading2"/>
      </w:pPr>
      <w:bookmarkStart w:id="2" w:name="_Toc166488626"/>
      <w:r>
        <w:lastRenderedPageBreak/>
        <w:t>Source code</w:t>
      </w:r>
      <w:bookmarkEnd w:id="2"/>
    </w:p>
    <w:p w14:paraId="10853A24" w14:textId="107EA1AD" w:rsidR="00A624E5" w:rsidRDefault="00A624E5"/>
    <w:p w14:paraId="6BCE0C91" w14:textId="3D016942" w:rsidR="00A624E5" w:rsidRDefault="00A624E5">
      <w:proofErr w:type="spellStart"/>
      <w:r>
        <w:t>OAAppStore</w:t>
      </w:r>
      <w:proofErr w:type="spellEnd"/>
      <w:r>
        <w:t xml:space="preserve"> is open source and is stored on GitHub.  It is </w:t>
      </w:r>
      <w:r w:rsidR="00275863">
        <w:t xml:space="preserve">located at </w:t>
      </w:r>
      <w:proofErr w:type="spellStart"/>
      <w:r w:rsidR="00275863">
        <w:t>ViaOA</w:t>
      </w:r>
      <w:proofErr w:type="spellEnd"/>
      <w:r w:rsidR="00275863">
        <w:t xml:space="preserve">, </w:t>
      </w:r>
      <w:r>
        <w:t xml:space="preserve">in </w:t>
      </w:r>
      <w:proofErr w:type="gramStart"/>
      <w:r>
        <w:t>the  “</w:t>
      </w:r>
      <w:proofErr w:type="spellStart"/>
      <w:proofErr w:type="gramEnd"/>
      <w:r>
        <w:t>oaappstore</w:t>
      </w:r>
      <w:proofErr w:type="spellEnd"/>
      <w:r>
        <w:t>” project</w:t>
      </w:r>
      <w:r w:rsidR="00275863">
        <w:t xml:space="preserve"> </w:t>
      </w:r>
      <w:r>
        <w:t>.</w:t>
      </w:r>
    </w:p>
    <w:p w14:paraId="6A0F25AE" w14:textId="2B0434C1" w:rsidR="00A624E5" w:rsidRDefault="003336AE">
      <w:r>
        <w:t>T</w:t>
      </w:r>
      <w:r w:rsidR="00A624E5">
        <w:t xml:space="preserve">he </w:t>
      </w:r>
      <w:proofErr w:type="spellStart"/>
      <w:r>
        <w:t>github</w:t>
      </w:r>
      <w:proofErr w:type="spellEnd"/>
      <w:r>
        <w:t xml:space="preserve"> repo </w:t>
      </w:r>
      <w:r w:rsidR="00A624E5">
        <w:t>“</w:t>
      </w:r>
      <w:proofErr w:type="spellStart"/>
      <w:r w:rsidR="00A624E5">
        <w:t>oaappstore</w:t>
      </w:r>
      <w:proofErr w:type="spellEnd"/>
      <w:r w:rsidR="00A624E5">
        <w:t xml:space="preserve">-run” </w:t>
      </w:r>
      <w:r>
        <w:t xml:space="preserve">is one of the locations that has applications that can be installed in </w:t>
      </w:r>
      <w:proofErr w:type="spellStart"/>
      <w:r>
        <w:t>OAAppStore</w:t>
      </w:r>
      <w:proofErr w:type="spellEnd"/>
      <w:r>
        <w:t>.</w:t>
      </w:r>
    </w:p>
    <w:p w14:paraId="66D699CB" w14:textId="74DA7AD3" w:rsidR="00A624E5" w:rsidRDefault="00A624E5">
      <w:r>
        <w:t xml:space="preserve">See </w:t>
      </w:r>
      <w:proofErr w:type="spellStart"/>
      <w:r>
        <w:t>github</w:t>
      </w:r>
      <w:proofErr w:type="spellEnd"/>
      <w:r>
        <w:t xml:space="preserve"> for more information.</w:t>
      </w:r>
    </w:p>
    <w:p w14:paraId="3DB923D8" w14:textId="77777777" w:rsidR="00A624E5" w:rsidRDefault="00A624E5" w:rsidP="003336AE">
      <w:pPr>
        <w:pStyle w:val="NoSpacing"/>
      </w:pPr>
    </w:p>
    <w:p w14:paraId="394381D8" w14:textId="2009E031" w:rsidR="00440935" w:rsidRDefault="00002C81" w:rsidP="00002C81">
      <w:pPr>
        <w:pStyle w:val="Heading2"/>
      </w:pPr>
      <w:bookmarkStart w:id="3" w:name="_Toc166488627"/>
      <w:r>
        <w:t>Download Windows Installer</w:t>
      </w:r>
      <w:bookmarkEnd w:id="3"/>
    </w:p>
    <w:p w14:paraId="766BF981" w14:textId="274FAF9E" w:rsidR="00002C81" w:rsidRDefault="00002C81"/>
    <w:p w14:paraId="04DBC541" w14:textId="54E7C09F" w:rsidR="00002C81" w:rsidRDefault="00002C81">
      <w:bookmarkStart w:id="4" w:name="_Toc166488628"/>
      <w:r w:rsidRPr="00002C81">
        <w:rPr>
          <w:rStyle w:val="Heading3Char"/>
        </w:rPr>
        <w:t>Using your browser</w:t>
      </w:r>
      <w:bookmarkEnd w:id="4"/>
      <w:r>
        <w:t xml:space="preserve"> (image shows Chrome)</w:t>
      </w:r>
    </w:p>
    <w:p w14:paraId="7E30E7FE" w14:textId="730F6069" w:rsidR="00002C81" w:rsidRDefault="00002C81">
      <w:r>
        <w:t>www.github.com/ViaOA/oaappstore-run/blob/master/windows-installer/OAAppStore.msi</w:t>
      </w:r>
    </w:p>
    <w:p w14:paraId="7D6A313A" w14:textId="77777777" w:rsidR="00002C81" w:rsidRDefault="00002C81">
      <w:r>
        <w:rPr>
          <w:noProof/>
        </w:rPr>
        <w:drawing>
          <wp:inline distT="0" distB="0" distL="0" distR="0" wp14:anchorId="4F5EDB69" wp14:editId="3A851EA4">
            <wp:extent cx="5943600" cy="2788920"/>
            <wp:effectExtent l="133350" t="114300" r="133350" b="16383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669062" w14:textId="3447C6CE" w:rsidR="007B4618" w:rsidRDefault="007B4618"/>
    <w:p w14:paraId="1BE88C55" w14:textId="315FC072" w:rsidR="00002C81" w:rsidRDefault="007B4618">
      <w:r>
        <w:t>Download the file named OAAppStore.msi</w:t>
      </w:r>
    </w:p>
    <w:p w14:paraId="5B4DC3C4" w14:textId="53DC28DF" w:rsidR="00002C81" w:rsidRDefault="00002C81">
      <w:r>
        <w:rPr>
          <w:noProof/>
        </w:rPr>
        <w:lastRenderedPageBreak/>
        <w:drawing>
          <wp:inline distT="0" distB="0" distL="0" distR="0" wp14:anchorId="2C17D718" wp14:editId="4AF71801">
            <wp:extent cx="5943600" cy="2171700"/>
            <wp:effectExtent l="133350" t="114300" r="114300" b="15240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412D24" w14:textId="586D967E" w:rsidR="007B4618" w:rsidRDefault="007B4618">
      <w:r>
        <w:br w:type="page"/>
      </w:r>
    </w:p>
    <w:p w14:paraId="45D649DD" w14:textId="48DC6EBD" w:rsidR="003336AE" w:rsidRDefault="007B4618" w:rsidP="003336AE">
      <w:pPr>
        <w:pStyle w:val="NoSpacing"/>
      </w:pPr>
      <w:r>
        <w:lastRenderedPageBreak/>
        <w:t>Open and run OAAppStore.msi</w:t>
      </w:r>
    </w:p>
    <w:p w14:paraId="4B911F21" w14:textId="77777777" w:rsidR="003336AE" w:rsidRDefault="003336AE" w:rsidP="003336AE">
      <w:pPr>
        <w:pStyle w:val="NoSpacing"/>
      </w:pPr>
    </w:p>
    <w:p w14:paraId="1D6F49C4" w14:textId="592A4642" w:rsidR="007B4618" w:rsidRDefault="00002C81" w:rsidP="003336AE">
      <w:pPr>
        <w:pStyle w:val="NoSpacing"/>
      </w:pPr>
      <w:r>
        <w:rPr>
          <w:noProof/>
        </w:rPr>
        <w:drawing>
          <wp:inline distT="0" distB="0" distL="0" distR="0" wp14:anchorId="39712DE6" wp14:editId="2AC4C6F0">
            <wp:extent cx="5943600" cy="4392295"/>
            <wp:effectExtent l="133350" t="114300" r="133350" b="14287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D54AA9" w14:textId="77777777" w:rsidR="003336AE" w:rsidRDefault="003336AE" w:rsidP="003336AE">
      <w:pPr>
        <w:pStyle w:val="NoSpacing"/>
        <w:tabs>
          <w:tab w:val="left" w:pos="2645"/>
        </w:tabs>
      </w:pPr>
    </w:p>
    <w:p w14:paraId="5065B1C5" w14:textId="73140373" w:rsidR="003336AE" w:rsidRDefault="003336AE" w:rsidP="003336AE">
      <w:pPr>
        <w:pStyle w:val="NoSpacing"/>
        <w:numPr>
          <w:ilvl w:val="0"/>
          <w:numId w:val="1"/>
        </w:numPr>
        <w:tabs>
          <w:tab w:val="left" w:pos="2645"/>
        </w:tabs>
      </w:pPr>
      <w:r>
        <w:t>Chrome’s downloads</w:t>
      </w:r>
      <w:r>
        <w:tab/>
      </w:r>
    </w:p>
    <w:p w14:paraId="7896AF62" w14:textId="1C73CC47" w:rsidR="007B4618" w:rsidRDefault="003336AE" w:rsidP="003336AE">
      <w:pPr>
        <w:pStyle w:val="NoSpacing"/>
        <w:numPr>
          <w:ilvl w:val="0"/>
          <w:numId w:val="1"/>
        </w:numPr>
      </w:pPr>
      <w:r>
        <w:t>Run OAAppStore.msi</w:t>
      </w:r>
      <w:r w:rsidR="007B4618">
        <w:br w:type="page"/>
      </w:r>
    </w:p>
    <w:p w14:paraId="54FAC1DC" w14:textId="5C3A40DA" w:rsidR="007B4618" w:rsidRDefault="007B4618" w:rsidP="003336AE">
      <w:pPr>
        <w:pStyle w:val="NoSpacing"/>
      </w:pPr>
      <w:r>
        <w:lastRenderedPageBreak/>
        <w:t>Running the Windows Installer will first show a Windows Defender message.</w:t>
      </w:r>
    </w:p>
    <w:p w14:paraId="6AA1B5CA" w14:textId="01B4A9A6" w:rsidR="007B4618" w:rsidRDefault="007B4618">
      <w:r>
        <w:t>Select “More Info” to give permission to install.</w:t>
      </w:r>
      <w:r w:rsidR="00002C81">
        <w:rPr>
          <w:noProof/>
        </w:rPr>
        <w:drawing>
          <wp:inline distT="0" distB="0" distL="0" distR="0" wp14:anchorId="6DAFEA16" wp14:editId="133DA0CF">
            <wp:extent cx="5057143" cy="4714286"/>
            <wp:effectExtent l="133350" t="114300" r="143510" b="14351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7142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DD006D" w14:textId="5B661523" w:rsidR="007B4618" w:rsidRDefault="007B4618"/>
    <w:p w14:paraId="7645D1BE" w14:textId="6F8C6879" w:rsidR="007B4618" w:rsidRDefault="007B4618"/>
    <w:p w14:paraId="7890CCEF" w14:textId="6612EB14" w:rsidR="007B4618" w:rsidRDefault="007B4618">
      <w:r>
        <w:br w:type="page"/>
      </w:r>
    </w:p>
    <w:p w14:paraId="7ED13AA6" w14:textId="6A7C815E" w:rsidR="007B4618" w:rsidRDefault="007B4618">
      <w:r>
        <w:lastRenderedPageBreak/>
        <w:t xml:space="preserve">Select </w:t>
      </w:r>
      <w:r w:rsidR="003336AE">
        <w:t>“</w:t>
      </w:r>
      <w:r>
        <w:t>Run anyway</w:t>
      </w:r>
      <w:r w:rsidR="003336AE">
        <w:t>” button</w:t>
      </w:r>
      <w:r>
        <w:t xml:space="preserve"> to begin installation.</w:t>
      </w:r>
    </w:p>
    <w:p w14:paraId="6DB1D297" w14:textId="1F9E1980" w:rsidR="007B4618" w:rsidRDefault="00002C81">
      <w:r>
        <w:rPr>
          <w:noProof/>
        </w:rPr>
        <w:drawing>
          <wp:inline distT="0" distB="0" distL="0" distR="0" wp14:anchorId="7E2D1ABA" wp14:editId="58B0FF05">
            <wp:extent cx="5066667" cy="4695238"/>
            <wp:effectExtent l="133350" t="114300" r="114935" b="143510"/>
            <wp:docPr id="5" name="Picture 5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erro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4695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44FCE6" w14:textId="64A6C7C6" w:rsidR="007B4618" w:rsidRDefault="007B4618"/>
    <w:p w14:paraId="6D4AF2AC" w14:textId="6F4C9CAE" w:rsidR="007B4618" w:rsidRDefault="007B4618">
      <w:r>
        <w:br w:type="page"/>
      </w:r>
    </w:p>
    <w:p w14:paraId="66314045" w14:textId="77777777" w:rsidR="007B4618" w:rsidRDefault="007B4618">
      <w:r>
        <w:lastRenderedPageBreak/>
        <w:t>Setup will be displayed, select “Next” button.</w:t>
      </w:r>
      <w:r w:rsidR="00002C81">
        <w:rPr>
          <w:noProof/>
        </w:rPr>
        <w:drawing>
          <wp:inline distT="0" distB="0" distL="0" distR="0" wp14:anchorId="17274844" wp14:editId="54A4E180">
            <wp:extent cx="4695238" cy="3695238"/>
            <wp:effectExtent l="133350" t="114300" r="124460" b="172085"/>
            <wp:docPr id="6" name="Picture 6" descr="A screenshot of a software set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software setup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3695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0211D8" w14:textId="77777777" w:rsidR="007B4618" w:rsidRDefault="007B4618">
      <w:r>
        <w:lastRenderedPageBreak/>
        <w:t xml:space="preserve">Accept the </w:t>
      </w:r>
      <w:proofErr w:type="gramStart"/>
      <w:r>
        <w:t>license, and</w:t>
      </w:r>
      <w:proofErr w:type="gramEnd"/>
      <w:r>
        <w:t xml:space="preserve"> select “Next” button.</w:t>
      </w:r>
      <w:r w:rsidR="00002C81">
        <w:rPr>
          <w:noProof/>
        </w:rPr>
        <w:drawing>
          <wp:inline distT="0" distB="0" distL="0" distR="0" wp14:anchorId="46F42346" wp14:editId="239BDCF7">
            <wp:extent cx="4685714" cy="3676190"/>
            <wp:effectExtent l="133350" t="114300" r="133985" b="172085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676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4E4694" w14:textId="77777777" w:rsidR="007B4618" w:rsidRDefault="007B4618">
      <w:r>
        <w:br w:type="page"/>
      </w:r>
    </w:p>
    <w:p w14:paraId="4E9C9ACB" w14:textId="77777777" w:rsidR="009546CE" w:rsidRDefault="007B4618">
      <w:r>
        <w:lastRenderedPageBreak/>
        <w:t>Select “Next” button</w:t>
      </w:r>
      <w:r w:rsidR="00002C81">
        <w:rPr>
          <w:noProof/>
        </w:rPr>
        <w:drawing>
          <wp:inline distT="0" distB="0" distL="0" distR="0" wp14:anchorId="394DE669" wp14:editId="6B572B70">
            <wp:extent cx="4714286" cy="3685714"/>
            <wp:effectExtent l="133350" t="114300" r="124460" b="16256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5F640A" w14:textId="3FCFC68D" w:rsidR="004B1092" w:rsidRDefault="004B1092">
      <w:r>
        <w:br w:type="page"/>
      </w:r>
    </w:p>
    <w:p w14:paraId="41255C45" w14:textId="77777777" w:rsidR="004B1092" w:rsidRDefault="004B1092">
      <w:r>
        <w:lastRenderedPageBreak/>
        <w:t>Select “Install”</w:t>
      </w:r>
    </w:p>
    <w:p w14:paraId="7435627A" w14:textId="77777777" w:rsidR="004B1092" w:rsidRDefault="00002C81">
      <w:r>
        <w:rPr>
          <w:noProof/>
        </w:rPr>
        <w:drawing>
          <wp:inline distT="0" distB="0" distL="0" distR="0" wp14:anchorId="2339C2A2" wp14:editId="572BEC29">
            <wp:extent cx="4714286" cy="3685714"/>
            <wp:effectExtent l="133350" t="114300" r="124460" b="16256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55EFC2" w14:textId="77777777" w:rsidR="004B1092" w:rsidRDefault="004B1092">
      <w:r>
        <w:br w:type="page"/>
      </w:r>
    </w:p>
    <w:p w14:paraId="2E1317E6" w14:textId="77777777" w:rsidR="004B1092" w:rsidRDefault="004B1092"/>
    <w:p w14:paraId="6AEC42AB" w14:textId="77777777" w:rsidR="004B1092" w:rsidRDefault="004B1092">
      <w:r>
        <w:t>Install completed</w:t>
      </w:r>
      <w:r w:rsidR="00002C81">
        <w:rPr>
          <w:noProof/>
        </w:rPr>
        <w:drawing>
          <wp:inline distT="0" distB="0" distL="0" distR="0" wp14:anchorId="2A5F0D45" wp14:editId="6DC501E6">
            <wp:extent cx="4714286" cy="3685714"/>
            <wp:effectExtent l="133350" t="114300" r="124460" b="16256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D0A2B2" w14:textId="302EF21A" w:rsidR="004B1092" w:rsidRDefault="004B1092"/>
    <w:p w14:paraId="31C00FE7" w14:textId="77777777" w:rsidR="004B1092" w:rsidRDefault="004B1092"/>
    <w:p w14:paraId="2F0483AB" w14:textId="77777777" w:rsidR="004B1092" w:rsidRDefault="004B1092">
      <w:pPr>
        <w:rPr>
          <w:rStyle w:val="Heading2Char"/>
        </w:rPr>
      </w:pPr>
      <w:r>
        <w:rPr>
          <w:rStyle w:val="Heading2Char"/>
        </w:rPr>
        <w:br w:type="page"/>
      </w:r>
    </w:p>
    <w:p w14:paraId="01F8F18F" w14:textId="4657BD43" w:rsidR="004B1092" w:rsidRDefault="004B1092">
      <w:pPr>
        <w:rPr>
          <w:rStyle w:val="Heading2Char"/>
        </w:rPr>
      </w:pPr>
      <w:bookmarkStart w:id="5" w:name="_Toc166488629"/>
      <w:r w:rsidRPr="004B1092">
        <w:rPr>
          <w:rStyle w:val="Heading2Char"/>
        </w:rPr>
        <w:lastRenderedPageBreak/>
        <w:t xml:space="preserve">Running </w:t>
      </w:r>
      <w:proofErr w:type="spellStart"/>
      <w:r w:rsidRPr="004B1092">
        <w:rPr>
          <w:rStyle w:val="Heading2Char"/>
        </w:rPr>
        <w:t>OAAppStore</w:t>
      </w:r>
      <w:proofErr w:type="spellEnd"/>
      <w:r w:rsidRPr="004B1092">
        <w:rPr>
          <w:rStyle w:val="Heading2Char"/>
        </w:rPr>
        <w:t xml:space="preserve"> from Windows</w:t>
      </w:r>
      <w:bookmarkEnd w:id="5"/>
    </w:p>
    <w:p w14:paraId="03572DDC" w14:textId="77777777" w:rsidR="000E0F52" w:rsidRDefault="000E0F52"/>
    <w:p w14:paraId="51B203DD" w14:textId="1EDD3865" w:rsidR="000E0F52" w:rsidRDefault="000E0F52">
      <w:r>
        <w:t xml:space="preserve">1:  Select Windows “Start” button, 2:  </w:t>
      </w:r>
      <w:r w:rsidR="007A63A6">
        <w:t>type</w:t>
      </w:r>
      <w:r>
        <w:t xml:space="preserve"> “</w:t>
      </w:r>
      <w:proofErr w:type="spellStart"/>
      <w:r>
        <w:t>OAAppStore</w:t>
      </w:r>
      <w:proofErr w:type="spellEnd"/>
      <w:r>
        <w:t xml:space="preserve">”, 3: </w:t>
      </w:r>
      <w:r w:rsidR="007A63A6">
        <w:t xml:space="preserve"> click</w:t>
      </w:r>
      <w:r>
        <w:t xml:space="preserve"> App.</w:t>
      </w:r>
    </w:p>
    <w:p w14:paraId="3A39FA45" w14:textId="42870AB1" w:rsidR="000E0F52" w:rsidRDefault="00002C81">
      <w:r>
        <w:rPr>
          <w:noProof/>
        </w:rPr>
        <w:drawing>
          <wp:inline distT="0" distB="0" distL="0" distR="0" wp14:anchorId="3DEE42BE" wp14:editId="63F370E2">
            <wp:extent cx="5943600" cy="4711700"/>
            <wp:effectExtent l="133350" t="114300" r="133350" b="14605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85F4A0" w14:textId="77777777" w:rsidR="000E0F52" w:rsidRDefault="000E0F52">
      <w:r>
        <w:br w:type="page"/>
      </w:r>
    </w:p>
    <w:p w14:paraId="275DFACE" w14:textId="77777777" w:rsidR="000E0F52" w:rsidRDefault="000E0F52">
      <w:r>
        <w:lastRenderedPageBreak/>
        <w:t>Application will run.</w:t>
      </w:r>
      <w:r w:rsidR="00002C81">
        <w:rPr>
          <w:noProof/>
        </w:rPr>
        <w:drawing>
          <wp:inline distT="0" distB="0" distL="0" distR="0" wp14:anchorId="4B867D92" wp14:editId="55EFE9E2">
            <wp:extent cx="5943600" cy="3346450"/>
            <wp:effectExtent l="133350" t="114300" r="133350" b="15875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B1DA33" w14:textId="77777777" w:rsidR="000E0F52" w:rsidRDefault="000E0F52">
      <w:r>
        <w:br w:type="page"/>
      </w:r>
    </w:p>
    <w:p w14:paraId="72C111B1" w14:textId="5B6B6941" w:rsidR="000E0F52" w:rsidRDefault="000E0F52">
      <w:r>
        <w:lastRenderedPageBreak/>
        <w:t>Choose menu “Help” and then “About” to see version and release information.</w:t>
      </w:r>
    </w:p>
    <w:p w14:paraId="4D415E8B" w14:textId="77777777" w:rsidR="000E0F52" w:rsidRDefault="00002C81">
      <w:r>
        <w:rPr>
          <w:noProof/>
        </w:rPr>
        <w:drawing>
          <wp:inline distT="0" distB="0" distL="0" distR="0" wp14:anchorId="074333B9" wp14:editId="61A176E1">
            <wp:extent cx="5943600" cy="3346450"/>
            <wp:effectExtent l="133350" t="114300" r="133350" b="1587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F3E46DC" w14:textId="77777777" w:rsidR="000E0F52" w:rsidRDefault="000E0F52"/>
    <w:p w14:paraId="0F855A43" w14:textId="09E475D1" w:rsidR="000E0F52" w:rsidRDefault="000E0F52">
      <w:r>
        <w:br w:type="page"/>
      </w:r>
    </w:p>
    <w:p w14:paraId="50BC912C" w14:textId="0890221F" w:rsidR="008C65AD" w:rsidRDefault="008C65AD" w:rsidP="008C65AD">
      <w:pPr>
        <w:pStyle w:val="Heading2"/>
      </w:pPr>
      <w:bookmarkStart w:id="6" w:name="_Toc166488630"/>
      <w:r>
        <w:lastRenderedPageBreak/>
        <w:t>Program Installation location</w:t>
      </w:r>
      <w:bookmarkEnd w:id="6"/>
    </w:p>
    <w:p w14:paraId="060C9457" w14:textId="77777777" w:rsidR="008C65AD" w:rsidRDefault="008C65AD"/>
    <w:p w14:paraId="355F2EAA" w14:textId="571A15A8" w:rsidR="008C65AD" w:rsidRDefault="000E0F52">
      <w:r>
        <w:t xml:space="preserve">Program will be running from Users </w:t>
      </w:r>
      <w:r w:rsidR="008C65AD">
        <w:t>“</w:t>
      </w:r>
      <w:proofErr w:type="spellStart"/>
      <w:r>
        <w:t>AppData</w:t>
      </w:r>
      <w:proofErr w:type="spellEnd"/>
      <w:r>
        <w:t>\Local</w:t>
      </w:r>
      <w:r w:rsidR="008C65AD">
        <w:t>”</w:t>
      </w:r>
      <w:r>
        <w:t xml:space="preserve"> directory.</w:t>
      </w:r>
      <w:r w:rsidR="00002C81">
        <w:rPr>
          <w:noProof/>
        </w:rPr>
        <w:drawing>
          <wp:inline distT="0" distB="0" distL="0" distR="0" wp14:anchorId="5CFA293E" wp14:editId="2E028DDC">
            <wp:extent cx="5943600" cy="3954145"/>
            <wp:effectExtent l="133350" t="114300" r="133350" b="16065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F6458D" w14:textId="77777777" w:rsidR="008C65AD" w:rsidRDefault="008C65AD">
      <w:r>
        <w:br w:type="page"/>
      </w:r>
    </w:p>
    <w:p w14:paraId="79025F2A" w14:textId="6B09C22B" w:rsidR="008C65AD" w:rsidRDefault="008C65AD"/>
    <w:p w14:paraId="4BD9D012" w14:textId="49D9D6C4" w:rsidR="008C65AD" w:rsidRDefault="008C65AD">
      <w:r>
        <w:t>All Apps will be stored under the “</w:t>
      </w:r>
      <w:proofErr w:type="spellStart"/>
      <w:proofErr w:type="gramStart"/>
      <w:r>
        <w:t>appstore</w:t>
      </w:r>
      <w:proofErr w:type="spellEnd"/>
      <w:r>
        <w:t>”  directory</w:t>
      </w:r>
      <w:proofErr w:type="gramEnd"/>
      <w:r>
        <w:t xml:space="preserve">, and all code (Java *.jar files) will be under the </w:t>
      </w:r>
      <w:r w:rsidR="006C7F47">
        <w:t>“</w:t>
      </w:r>
      <w:proofErr w:type="spellStart"/>
      <w:r>
        <w:t>jarstore</w:t>
      </w:r>
      <w:proofErr w:type="spellEnd"/>
      <w:r w:rsidR="006C7F47">
        <w:t>”</w:t>
      </w:r>
      <w:r>
        <w:t xml:space="preserve"> directory.</w:t>
      </w:r>
    </w:p>
    <w:p w14:paraId="7E1A74A2" w14:textId="77777777" w:rsidR="008C65AD" w:rsidRDefault="00002C81">
      <w:r>
        <w:rPr>
          <w:noProof/>
        </w:rPr>
        <w:drawing>
          <wp:inline distT="0" distB="0" distL="0" distR="0" wp14:anchorId="1CC9A3B1" wp14:editId="6B39850B">
            <wp:extent cx="5210175" cy="3443948"/>
            <wp:effectExtent l="133350" t="114300" r="142875" b="15684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50" cy="344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562C38" w14:textId="77777777" w:rsidR="008C65AD" w:rsidRDefault="008C65AD"/>
    <w:p w14:paraId="0F8F4F06" w14:textId="77777777" w:rsidR="008C65AD" w:rsidRDefault="008C65AD"/>
    <w:p w14:paraId="6BCF78BE" w14:textId="77777777" w:rsidR="008C65AD" w:rsidRDefault="008C65AD"/>
    <w:p w14:paraId="7AB66E85" w14:textId="77777777" w:rsidR="008C65AD" w:rsidRDefault="008C65AD"/>
    <w:p w14:paraId="680ABCF6" w14:textId="77777777" w:rsidR="006C7F47" w:rsidRDefault="006C7F47" w:rsidP="006C7F47">
      <w:pPr>
        <w:pStyle w:val="Heading2"/>
      </w:pPr>
      <w:bookmarkStart w:id="7" w:name="_Toc166488631"/>
      <w:r>
        <w:t xml:space="preserve">Uninstalling </w:t>
      </w:r>
      <w:proofErr w:type="spellStart"/>
      <w:r>
        <w:t>OAAppStore</w:t>
      </w:r>
      <w:proofErr w:type="spellEnd"/>
      <w:r>
        <w:t xml:space="preserve"> from Windows</w:t>
      </w:r>
      <w:bookmarkEnd w:id="7"/>
    </w:p>
    <w:p w14:paraId="3F2BB28E" w14:textId="77777777" w:rsidR="006C7F47" w:rsidRDefault="006C7F47"/>
    <w:p w14:paraId="25D88D21" w14:textId="1C20A1CD" w:rsidR="006C7F47" w:rsidRDefault="006C7F47" w:rsidP="006C7F47">
      <w:r>
        <w:t>1:  Select Windows “Start” button, 2:  enter “</w:t>
      </w:r>
      <w:proofErr w:type="spellStart"/>
      <w:r>
        <w:t>OAAppStore</w:t>
      </w:r>
      <w:proofErr w:type="spellEnd"/>
      <w:r>
        <w:t>”, 3: mouse right-click, 4: choose “Uninstall” from the popup menu.</w:t>
      </w:r>
    </w:p>
    <w:p w14:paraId="305E6F11" w14:textId="77777777" w:rsidR="006C7F47" w:rsidRDefault="006C7F47"/>
    <w:p w14:paraId="50FA1A0B" w14:textId="0A6DC655" w:rsidR="00440935" w:rsidRDefault="00002C81">
      <w:r>
        <w:rPr>
          <w:noProof/>
        </w:rPr>
        <w:lastRenderedPageBreak/>
        <w:drawing>
          <wp:inline distT="0" distB="0" distL="0" distR="0" wp14:anchorId="30CA8A6F" wp14:editId="6F6000E2">
            <wp:extent cx="5943600" cy="4639945"/>
            <wp:effectExtent l="133350" t="114300" r="133350" b="1416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ABD41F" w14:textId="77777777" w:rsidR="00885194" w:rsidRDefault="00885194"/>
    <w:p w14:paraId="69C0913E" w14:textId="2D1F8130" w:rsidR="00885194" w:rsidRDefault="00885194" w:rsidP="00885194">
      <w:pPr>
        <w:pStyle w:val="Heading2"/>
      </w:pPr>
      <w:bookmarkStart w:id="8" w:name="_Toc166488632"/>
      <w:r>
        <w:t>User Guide</w:t>
      </w:r>
      <w:bookmarkEnd w:id="8"/>
    </w:p>
    <w:p w14:paraId="70C6A718" w14:textId="4F617B35" w:rsidR="00002C81" w:rsidRDefault="00885194">
      <w:r>
        <w:t xml:space="preserve">See the </w:t>
      </w:r>
      <w:proofErr w:type="spellStart"/>
      <w:r>
        <w:t>OAAppStore</w:t>
      </w:r>
      <w:proofErr w:type="spellEnd"/>
      <w:r>
        <w:t xml:space="preserve"> User Guide for more information.</w:t>
      </w:r>
    </w:p>
    <w:p w14:paraId="338A57D0" w14:textId="5D578FB1" w:rsidR="00002C81" w:rsidRDefault="00002C81"/>
    <w:p w14:paraId="03305DEF" w14:textId="77777777" w:rsidR="00002C81" w:rsidRDefault="00002C81"/>
    <w:p w14:paraId="345D219E" w14:textId="4E73E46B" w:rsidR="00440935" w:rsidRDefault="00440935"/>
    <w:p w14:paraId="4F0EC9AB" w14:textId="055B7513" w:rsidR="00002C81" w:rsidRDefault="00002C81"/>
    <w:p w14:paraId="20A7061D" w14:textId="42A24074" w:rsidR="00002C81" w:rsidRDefault="00002C81"/>
    <w:p w14:paraId="658F8BA3" w14:textId="77777777" w:rsidR="00002C81" w:rsidRDefault="00002C81"/>
    <w:p w14:paraId="5CB679CF" w14:textId="0CB8F3BF" w:rsidR="00440935" w:rsidRDefault="00440935"/>
    <w:p w14:paraId="2E6B8F99" w14:textId="6F70B6AC" w:rsidR="00002C81" w:rsidRDefault="00002C81"/>
    <w:p w14:paraId="521CD95F" w14:textId="37CBF923" w:rsidR="00002C81" w:rsidRDefault="00002C81"/>
    <w:p w14:paraId="27219593" w14:textId="77777777" w:rsidR="00002C81" w:rsidRDefault="00002C81"/>
    <w:sectPr w:rsidR="00002C81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7C99A" w14:textId="77777777" w:rsidR="00D73049" w:rsidRDefault="00D73049" w:rsidP="002968E3">
      <w:pPr>
        <w:spacing w:after="0" w:line="240" w:lineRule="auto"/>
      </w:pPr>
      <w:r>
        <w:separator/>
      </w:r>
    </w:p>
  </w:endnote>
  <w:endnote w:type="continuationSeparator" w:id="0">
    <w:p w14:paraId="51F2781F" w14:textId="77777777" w:rsidR="00D73049" w:rsidRDefault="00D73049" w:rsidP="00296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125E" w14:textId="1E91B9B2" w:rsidR="002968E3" w:rsidRDefault="009E2AC9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8DB668" wp14:editId="729B9E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AA780D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FBC3B" w14:textId="77777777" w:rsidR="00D73049" w:rsidRDefault="00D73049" w:rsidP="002968E3">
      <w:pPr>
        <w:spacing w:after="0" w:line="240" w:lineRule="auto"/>
      </w:pPr>
      <w:r>
        <w:separator/>
      </w:r>
    </w:p>
  </w:footnote>
  <w:footnote w:type="continuationSeparator" w:id="0">
    <w:p w14:paraId="5306581E" w14:textId="77777777" w:rsidR="00D73049" w:rsidRDefault="00D73049" w:rsidP="00296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BC7A" w14:textId="59789DFC" w:rsidR="002968E3" w:rsidRPr="009E2AC9" w:rsidRDefault="002968E3">
    <w:pPr>
      <w:pStyle w:val="Header"/>
      <w:rPr>
        <w:color w:val="AEAAAA" w:themeColor="background2" w:themeShade="BF"/>
      </w:rPr>
    </w:pPr>
    <w:r w:rsidRPr="009E2AC9">
      <w:rPr>
        <w:color w:val="AEAAAA" w:themeColor="background2" w:themeShade="BF"/>
      </w:rPr>
      <w:t xml:space="preserve">Windows Installer for </w:t>
    </w:r>
    <w:proofErr w:type="spellStart"/>
    <w:r w:rsidRPr="009E2AC9">
      <w:rPr>
        <w:color w:val="AEAAAA" w:themeColor="background2" w:themeShade="BF"/>
      </w:rPr>
      <w:t>OAAppStore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55901"/>
    <w:multiLevelType w:val="hybridMultilevel"/>
    <w:tmpl w:val="AC189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92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E0"/>
    <w:rsid w:val="00002C81"/>
    <w:rsid w:val="00013F59"/>
    <w:rsid w:val="000E0F52"/>
    <w:rsid w:val="0023032C"/>
    <w:rsid w:val="00275863"/>
    <w:rsid w:val="002968E3"/>
    <w:rsid w:val="003205BA"/>
    <w:rsid w:val="003336AE"/>
    <w:rsid w:val="003861F7"/>
    <w:rsid w:val="003A1A73"/>
    <w:rsid w:val="00400887"/>
    <w:rsid w:val="00440935"/>
    <w:rsid w:val="004B1092"/>
    <w:rsid w:val="00522E48"/>
    <w:rsid w:val="005B18F9"/>
    <w:rsid w:val="005F594A"/>
    <w:rsid w:val="006C7F47"/>
    <w:rsid w:val="007A63A6"/>
    <w:rsid w:val="007B4618"/>
    <w:rsid w:val="008402CB"/>
    <w:rsid w:val="00885194"/>
    <w:rsid w:val="008C65AD"/>
    <w:rsid w:val="009546CE"/>
    <w:rsid w:val="0095677B"/>
    <w:rsid w:val="009E2AC9"/>
    <w:rsid w:val="00A049B2"/>
    <w:rsid w:val="00A624E5"/>
    <w:rsid w:val="00AC137D"/>
    <w:rsid w:val="00B20718"/>
    <w:rsid w:val="00B94685"/>
    <w:rsid w:val="00C90CDE"/>
    <w:rsid w:val="00D73049"/>
    <w:rsid w:val="00DB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40B5A"/>
  <w15:chartTrackingRefBased/>
  <w15:docId w15:val="{EDEC1CE8-A7AB-440F-87E2-816E5CF6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47"/>
  </w:style>
  <w:style w:type="paragraph" w:styleId="Heading1">
    <w:name w:val="heading 1"/>
    <w:basedOn w:val="Normal"/>
    <w:next w:val="Normal"/>
    <w:link w:val="Heading1Char"/>
    <w:uiPriority w:val="9"/>
    <w:qFormat/>
    <w:rsid w:val="00002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8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68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8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68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68E3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968E3"/>
  </w:style>
  <w:style w:type="paragraph" w:styleId="Header">
    <w:name w:val="header"/>
    <w:basedOn w:val="Normal"/>
    <w:link w:val="Head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E3"/>
  </w:style>
  <w:style w:type="paragraph" w:styleId="Footer">
    <w:name w:val="footer"/>
    <w:basedOn w:val="Normal"/>
    <w:link w:val="Foot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E3"/>
  </w:style>
  <w:style w:type="table" w:styleId="TableGrid">
    <w:name w:val="Table Grid"/>
    <w:basedOn w:val="TableNormal"/>
    <w:uiPriority w:val="39"/>
    <w:rsid w:val="00522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2E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CCEB-F19E-4149-84D4-E497A3CE8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Follett Higher Education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Via,Vincent A</dc:creator>
  <cp:keywords/>
  <dc:description/>
  <cp:lastModifiedBy>Via,Vincent A</cp:lastModifiedBy>
  <cp:revision>15</cp:revision>
  <cp:lastPrinted>2024-05-20T16:11:00Z</cp:lastPrinted>
  <dcterms:created xsi:type="dcterms:W3CDTF">2024-05-09T13:26:00Z</dcterms:created>
  <dcterms:modified xsi:type="dcterms:W3CDTF">2024-05-20T16:14:00Z</dcterms:modified>
</cp:coreProperties>
</file>