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73935D" wp14:paraId="1E207724" wp14:textId="148EE63B">
      <w:pPr>
        <w:jc w:val="center"/>
        <w:rPr>
          <w:rFonts w:ascii="Arial Nova" w:hAnsi="Arial Nova" w:eastAsia="Arial Nova" w:cs="Arial Nova"/>
          <w:sz w:val="44"/>
          <w:szCs w:val="44"/>
        </w:rPr>
      </w:pPr>
      <w:r w:rsidRPr="29DB6520" w:rsidR="0268D83D">
        <w:rPr>
          <w:rFonts w:ascii="Arial Nova" w:hAnsi="Arial Nova" w:eastAsia="Arial Nova" w:cs="Arial Nova"/>
          <w:sz w:val="44"/>
          <w:szCs w:val="44"/>
        </w:rPr>
        <w:t>UserStories</w:t>
      </w:r>
      <w:r w:rsidRPr="29DB6520" w:rsidR="36AB1991">
        <w:rPr>
          <w:rFonts w:ascii="Arial Nova" w:hAnsi="Arial Nova" w:eastAsia="Arial Nova" w:cs="Arial Nova"/>
          <w:sz w:val="44"/>
          <w:szCs w:val="44"/>
        </w:rPr>
        <w:t xml:space="preserve"> - ViaTech</w:t>
      </w:r>
    </w:p>
    <w:p w:rsidR="5373935D" w:rsidP="5373935D" w:rsidRDefault="5373935D" w14:paraId="2D61F3E0" w14:textId="0032C2CE">
      <w:pPr>
        <w:pStyle w:val="Normal"/>
        <w:jc w:val="center"/>
        <w:rPr>
          <w:rFonts w:ascii="Arial Nova" w:hAnsi="Arial Nova" w:eastAsia="Arial Nova" w:cs="Arial Nova"/>
          <w:sz w:val="44"/>
          <w:szCs w:val="44"/>
        </w:rPr>
      </w:pPr>
    </w:p>
    <w:p w:rsidR="0268D83D" w:rsidP="5373935D" w:rsidRDefault="0268D83D" w14:paraId="4E48B109" w14:textId="3BF06D42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0268D83D">
        <w:rPr>
          <w:rFonts w:ascii="Arial Nova" w:hAnsi="Arial Nova" w:eastAsia="Arial Nova" w:cs="Arial Nova"/>
          <w:sz w:val="24"/>
          <w:szCs w:val="24"/>
        </w:rPr>
        <w:t xml:space="preserve">Eu, como </w:t>
      </w:r>
      <w:r w:rsidRPr="5373935D" w:rsidR="3532FDFA">
        <w:rPr>
          <w:rFonts w:ascii="Arial Nova" w:hAnsi="Arial Nova" w:eastAsia="Arial Nova" w:cs="Arial Nova"/>
          <w:sz w:val="24"/>
          <w:szCs w:val="24"/>
        </w:rPr>
        <w:t>chefe</w:t>
      </w:r>
      <w:r w:rsidRPr="5373935D" w:rsidR="12034FF6">
        <w:rPr>
          <w:rFonts w:ascii="Arial Nova" w:hAnsi="Arial Nova" w:eastAsia="Arial Nova" w:cs="Arial Nova"/>
          <w:sz w:val="24"/>
          <w:szCs w:val="24"/>
        </w:rPr>
        <w:t xml:space="preserve"> do departamento</w:t>
      </w:r>
      <w:r w:rsidRPr="5373935D" w:rsidR="3532FDFA">
        <w:rPr>
          <w:rFonts w:ascii="Arial Nova" w:hAnsi="Arial Nova" w:eastAsia="Arial Nova" w:cs="Arial Nova"/>
          <w:sz w:val="24"/>
          <w:szCs w:val="24"/>
        </w:rPr>
        <w:t xml:space="preserve"> de manutenção</w:t>
      </w:r>
      <w:r w:rsidRPr="5373935D" w:rsidR="648895C6">
        <w:rPr>
          <w:rFonts w:ascii="Arial Nova" w:hAnsi="Arial Nova" w:eastAsia="Arial Nova" w:cs="Arial Nova"/>
          <w:sz w:val="24"/>
          <w:szCs w:val="24"/>
        </w:rPr>
        <w:t xml:space="preserve"> do Metrô</w:t>
      </w:r>
      <w:r w:rsidRPr="5373935D" w:rsidR="3532FDFA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5373935D" w:rsidR="2A4FB6F6">
        <w:rPr>
          <w:rFonts w:ascii="Arial Nova" w:hAnsi="Arial Nova" w:eastAsia="Arial Nova" w:cs="Arial Nova"/>
          <w:sz w:val="24"/>
          <w:szCs w:val="24"/>
        </w:rPr>
        <w:t>quero diferentes telas de cadastro para controle de acesso aos dados capt</w:t>
      </w:r>
      <w:r w:rsidRPr="5373935D" w:rsidR="3DBAC22C">
        <w:rPr>
          <w:rFonts w:ascii="Arial Nova" w:hAnsi="Arial Nova" w:eastAsia="Arial Nova" w:cs="Arial Nova"/>
          <w:sz w:val="24"/>
          <w:szCs w:val="24"/>
        </w:rPr>
        <w:t>ados</w:t>
      </w:r>
      <w:r w:rsidRPr="5373935D" w:rsidR="5B7A02DF">
        <w:rPr>
          <w:rFonts w:ascii="Arial Nova" w:hAnsi="Arial Nova" w:eastAsia="Arial Nova" w:cs="Arial Nova"/>
          <w:sz w:val="24"/>
          <w:szCs w:val="24"/>
        </w:rPr>
        <w:t xml:space="preserve"> do computador</w:t>
      </w:r>
      <w:r w:rsidRPr="5373935D" w:rsidR="2A4FB6F6">
        <w:rPr>
          <w:rFonts w:ascii="Arial Nova" w:hAnsi="Arial Nova" w:eastAsia="Arial Nova" w:cs="Arial Nova"/>
          <w:sz w:val="24"/>
          <w:szCs w:val="24"/>
        </w:rPr>
        <w:t>.</w:t>
      </w:r>
    </w:p>
    <w:p w:rsidR="2A4FB6F6" w:rsidP="5373935D" w:rsidRDefault="2A4FB6F6" w14:paraId="3AADDC0B" w14:textId="6AF4072E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2A4FB6F6">
        <w:rPr>
          <w:rFonts w:ascii="Arial Nova" w:hAnsi="Arial Nova" w:eastAsia="Arial Nova" w:cs="Arial Nova"/>
          <w:sz w:val="24"/>
          <w:szCs w:val="24"/>
        </w:rPr>
        <w:t xml:space="preserve">Eu, como </w:t>
      </w:r>
      <w:r w:rsidRPr="5373935D" w:rsidR="20014C53">
        <w:rPr>
          <w:rFonts w:ascii="Arial Nova" w:hAnsi="Arial Nova" w:eastAsia="Arial Nova" w:cs="Arial Nova"/>
          <w:sz w:val="24"/>
          <w:szCs w:val="24"/>
        </w:rPr>
        <w:t>funcionário do departamento de manutenção do Metrô, quero que os dados do computador sejam capt</w:t>
      </w:r>
      <w:r w:rsidRPr="5373935D" w:rsidR="02EB46E0">
        <w:rPr>
          <w:rFonts w:ascii="Arial Nova" w:hAnsi="Arial Nova" w:eastAsia="Arial Nova" w:cs="Arial Nova"/>
          <w:sz w:val="24"/>
          <w:szCs w:val="24"/>
        </w:rPr>
        <w:t>ados</w:t>
      </w:r>
      <w:r w:rsidRPr="5373935D" w:rsidR="20014C53">
        <w:rPr>
          <w:rFonts w:ascii="Arial Nova" w:hAnsi="Arial Nova" w:eastAsia="Arial Nova" w:cs="Arial Nova"/>
          <w:sz w:val="24"/>
          <w:szCs w:val="24"/>
        </w:rPr>
        <w:t xml:space="preserve"> com uma determinada </w:t>
      </w:r>
      <w:r w:rsidRPr="5373935D" w:rsidR="2373CB29">
        <w:rPr>
          <w:rFonts w:ascii="Arial Nova" w:hAnsi="Arial Nova" w:eastAsia="Arial Nova" w:cs="Arial Nova"/>
          <w:sz w:val="24"/>
          <w:szCs w:val="24"/>
        </w:rPr>
        <w:t>frequência para garantir o funcionamento do hardware.</w:t>
      </w:r>
    </w:p>
    <w:p w:rsidR="2373CB29" w:rsidP="5373935D" w:rsidRDefault="2373CB29" w14:paraId="12CFA747" w14:textId="6814C237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2373CB29">
        <w:rPr>
          <w:rFonts w:ascii="Arial Nova" w:hAnsi="Arial Nova" w:eastAsia="Arial Nova" w:cs="Arial Nova"/>
          <w:sz w:val="24"/>
          <w:szCs w:val="24"/>
        </w:rPr>
        <w:t>Eu, como funcionário do departamento de manutenção do Metrô, quero gráficos com indicadores úteis para facilitar a visualização dos dados captado</w:t>
      </w:r>
      <w:r w:rsidRPr="5373935D" w:rsidR="20F89A91">
        <w:rPr>
          <w:rFonts w:ascii="Arial Nova" w:hAnsi="Arial Nova" w:eastAsia="Arial Nova" w:cs="Arial Nova"/>
          <w:sz w:val="24"/>
          <w:szCs w:val="24"/>
        </w:rPr>
        <w:t>s.</w:t>
      </w:r>
    </w:p>
    <w:p w:rsidR="6F0D2FDC" w:rsidP="5373935D" w:rsidRDefault="6F0D2FDC" w14:paraId="593AE381" w14:textId="48F71380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6F0D2FDC">
        <w:rPr>
          <w:rFonts w:ascii="Arial Nova" w:hAnsi="Arial Nova" w:eastAsia="Arial Nova" w:cs="Arial Nova"/>
          <w:sz w:val="24"/>
          <w:szCs w:val="24"/>
        </w:rPr>
        <w:t>Eu, como chefe do departamento de manutenção do Metrô, quero que notificações sejam enviadas para mim quando algum problema for detectado no hardware do</w:t>
      </w:r>
      <w:r w:rsidRPr="5373935D" w:rsidR="4D3E2491">
        <w:rPr>
          <w:rFonts w:ascii="Arial Nova" w:hAnsi="Arial Nova" w:eastAsia="Arial Nova" w:cs="Arial Nova"/>
          <w:sz w:val="24"/>
          <w:szCs w:val="24"/>
        </w:rPr>
        <w:t xml:space="preserve"> computador</w:t>
      </w:r>
      <w:r w:rsidRPr="5373935D" w:rsidR="04BB4717">
        <w:rPr>
          <w:rFonts w:ascii="Arial Nova" w:hAnsi="Arial Nova" w:eastAsia="Arial Nova" w:cs="Arial Nova"/>
          <w:sz w:val="24"/>
          <w:szCs w:val="24"/>
        </w:rPr>
        <w:t xml:space="preserve"> para agilizar o processo de suporte do sistema.</w:t>
      </w:r>
    </w:p>
    <w:p w:rsidR="4D3E2491" w:rsidP="5373935D" w:rsidRDefault="4D3E2491" w14:paraId="08A951FF" w14:textId="70F30E52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4D3E2491">
        <w:rPr>
          <w:rFonts w:ascii="Arial Nova" w:hAnsi="Arial Nova" w:eastAsia="Arial Nova" w:cs="Arial Nova"/>
          <w:sz w:val="24"/>
          <w:szCs w:val="24"/>
        </w:rPr>
        <w:t xml:space="preserve">Eu, como funcionário do departamento de manutenção do Metrô, </w:t>
      </w:r>
      <w:r w:rsidRPr="5373935D" w:rsidR="1FC36A62">
        <w:rPr>
          <w:rFonts w:ascii="Arial Nova" w:hAnsi="Arial Nova" w:eastAsia="Arial Nova" w:cs="Arial Nova"/>
          <w:sz w:val="24"/>
          <w:szCs w:val="24"/>
        </w:rPr>
        <w:t xml:space="preserve">quero que sejam gerados registros dos dados para </w:t>
      </w:r>
      <w:r w:rsidRPr="5373935D" w:rsidR="16B4D77B">
        <w:rPr>
          <w:rFonts w:ascii="Arial Nova" w:hAnsi="Arial Nova" w:eastAsia="Arial Nova" w:cs="Arial Nova"/>
          <w:sz w:val="24"/>
          <w:szCs w:val="24"/>
        </w:rPr>
        <w:t>facilitar a compreensão d</w:t>
      </w:r>
      <w:r w:rsidRPr="5373935D" w:rsidR="28569CA6">
        <w:rPr>
          <w:rFonts w:ascii="Arial Nova" w:hAnsi="Arial Nova" w:eastAsia="Arial Nova" w:cs="Arial Nova"/>
          <w:sz w:val="24"/>
          <w:szCs w:val="24"/>
        </w:rPr>
        <w:t>os chamados quando houver problemas.</w:t>
      </w:r>
    </w:p>
    <w:p w:rsidR="28569CA6" w:rsidP="5373935D" w:rsidRDefault="28569CA6" w14:paraId="3A1E6346" w14:textId="0D459459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28569CA6">
        <w:rPr>
          <w:rFonts w:ascii="Arial Nova" w:hAnsi="Arial Nova" w:eastAsia="Arial Nova" w:cs="Arial Nova"/>
          <w:sz w:val="24"/>
          <w:szCs w:val="24"/>
        </w:rPr>
        <w:t xml:space="preserve">Eu, como CEO da </w:t>
      </w:r>
      <w:r w:rsidRPr="5373935D" w:rsidR="28569CA6">
        <w:rPr>
          <w:rFonts w:ascii="Arial Nova" w:hAnsi="Arial Nova" w:eastAsia="Arial Nova" w:cs="Arial Nova"/>
          <w:sz w:val="24"/>
          <w:szCs w:val="24"/>
        </w:rPr>
        <w:t>ViaTech</w:t>
      </w:r>
      <w:r w:rsidRPr="5373935D" w:rsidR="28569CA6">
        <w:rPr>
          <w:rFonts w:ascii="Arial Nova" w:hAnsi="Arial Nova" w:eastAsia="Arial Nova" w:cs="Arial Nova"/>
          <w:sz w:val="24"/>
          <w:szCs w:val="24"/>
        </w:rPr>
        <w:t>, quero que seja possível visualiza</w:t>
      </w:r>
      <w:r w:rsidRPr="5373935D" w:rsidR="7A6D19CC">
        <w:rPr>
          <w:rFonts w:ascii="Arial Nova" w:hAnsi="Arial Nova" w:eastAsia="Arial Nova" w:cs="Arial Nova"/>
          <w:sz w:val="24"/>
          <w:szCs w:val="24"/>
        </w:rPr>
        <w:t>r o site institucional da empresa em celulares, tablets e computadores, para melhorar a experiência do cliente na navegação</w:t>
      </w:r>
      <w:r w:rsidRPr="5373935D" w:rsidR="4C7CF849">
        <w:rPr>
          <w:rFonts w:ascii="Arial Nova" w:hAnsi="Arial Nova" w:eastAsia="Arial Nova" w:cs="Arial Nova"/>
          <w:sz w:val="24"/>
          <w:szCs w:val="24"/>
        </w:rPr>
        <w:t xml:space="preserve"> do site.</w:t>
      </w:r>
    </w:p>
    <w:p w:rsidR="7A6D19CC" w:rsidP="5373935D" w:rsidRDefault="7A6D19CC" w14:paraId="09FFC3C5" w14:textId="0BA58540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7A6D19CC">
        <w:rPr>
          <w:rFonts w:ascii="Arial Nova" w:hAnsi="Arial Nova" w:eastAsia="Arial Nova" w:cs="Arial Nova"/>
          <w:sz w:val="24"/>
          <w:szCs w:val="24"/>
        </w:rPr>
        <w:t>Eu, como</w:t>
      </w:r>
      <w:r w:rsidRPr="5373935D" w:rsidR="329690D6">
        <w:rPr>
          <w:rFonts w:ascii="Arial Nova" w:hAnsi="Arial Nova" w:eastAsia="Arial Nova" w:cs="Arial Nova"/>
          <w:sz w:val="24"/>
          <w:szCs w:val="24"/>
        </w:rPr>
        <w:t xml:space="preserve"> CEO do Metrô, quero uma aplicação onde </w:t>
      </w:r>
      <w:r w:rsidRPr="5373935D" w:rsidR="5F8D18E3">
        <w:rPr>
          <w:rFonts w:ascii="Arial Nova" w:hAnsi="Arial Nova" w:eastAsia="Arial Nova" w:cs="Arial Nova"/>
          <w:sz w:val="24"/>
          <w:szCs w:val="24"/>
        </w:rPr>
        <w:t xml:space="preserve">seja possível o monitoramento </w:t>
      </w:r>
      <w:r w:rsidRPr="5373935D" w:rsidR="329690D6">
        <w:rPr>
          <w:rFonts w:ascii="Arial Nova" w:hAnsi="Arial Nova" w:eastAsia="Arial Nova" w:cs="Arial Nova"/>
          <w:sz w:val="24"/>
          <w:szCs w:val="24"/>
        </w:rPr>
        <w:t>do hardware responsável pelo controle das portas dos trens</w:t>
      </w:r>
      <w:r w:rsidRPr="5373935D" w:rsidR="28569CA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373935D" w:rsidR="5926827F">
        <w:rPr>
          <w:rFonts w:ascii="Arial Nova" w:hAnsi="Arial Nova" w:eastAsia="Arial Nova" w:cs="Arial Nova"/>
          <w:sz w:val="24"/>
          <w:szCs w:val="24"/>
        </w:rPr>
        <w:t>para evitar acidentes e transtornos nas estações.</w:t>
      </w:r>
    </w:p>
    <w:p w:rsidR="5926827F" w:rsidP="5373935D" w:rsidRDefault="5926827F" w14:paraId="7BE4464C" w14:textId="0C0F1364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5373935D" w:rsidR="5926827F">
        <w:rPr>
          <w:rFonts w:ascii="Arial Nova" w:hAnsi="Arial Nova" w:eastAsia="Arial Nova" w:cs="Arial Nova"/>
          <w:sz w:val="24"/>
          <w:szCs w:val="24"/>
        </w:rPr>
        <w:t xml:space="preserve">Eu, como chefe do departamento de manutenção do Metrô, quero que haja a captura da temperatura do processador do computador para verificar o aquecimento do aparelho.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623A"/>
    <w:rsid w:val="0268D83D"/>
    <w:rsid w:val="029ACDED"/>
    <w:rsid w:val="02EB46E0"/>
    <w:rsid w:val="02FCB677"/>
    <w:rsid w:val="04369E4E"/>
    <w:rsid w:val="04BB4717"/>
    <w:rsid w:val="051E1400"/>
    <w:rsid w:val="0694623A"/>
    <w:rsid w:val="06B9E461"/>
    <w:rsid w:val="09F18523"/>
    <w:rsid w:val="0B8D5584"/>
    <w:rsid w:val="0D2925E5"/>
    <w:rsid w:val="0E738B1C"/>
    <w:rsid w:val="117340A2"/>
    <w:rsid w:val="12034FF6"/>
    <w:rsid w:val="16B4D77B"/>
    <w:rsid w:val="18F464A9"/>
    <w:rsid w:val="1FC36A62"/>
    <w:rsid w:val="20014C53"/>
    <w:rsid w:val="20F89A91"/>
    <w:rsid w:val="22C4B89C"/>
    <w:rsid w:val="2373CB29"/>
    <w:rsid w:val="283946C1"/>
    <w:rsid w:val="28569CA6"/>
    <w:rsid w:val="29DB6520"/>
    <w:rsid w:val="2A4FB6F6"/>
    <w:rsid w:val="2C7B0F51"/>
    <w:rsid w:val="329690D6"/>
    <w:rsid w:val="3532FDFA"/>
    <w:rsid w:val="36AB1991"/>
    <w:rsid w:val="36ED17BE"/>
    <w:rsid w:val="3A24B880"/>
    <w:rsid w:val="3DBAC22C"/>
    <w:rsid w:val="48EE4D43"/>
    <w:rsid w:val="4C7CF849"/>
    <w:rsid w:val="4D3E2491"/>
    <w:rsid w:val="5373935D"/>
    <w:rsid w:val="53F92085"/>
    <w:rsid w:val="5926827F"/>
    <w:rsid w:val="59F83400"/>
    <w:rsid w:val="5B7A02DF"/>
    <w:rsid w:val="5F8D18E3"/>
    <w:rsid w:val="604E4D27"/>
    <w:rsid w:val="60D7A38D"/>
    <w:rsid w:val="633E9A15"/>
    <w:rsid w:val="648895C6"/>
    <w:rsid w:val="66763AD7"/>
    <w:rsid w:val="6E844119"/>
    <w:rsid w:val="6F0D2FDC"/>
    <w:rsid w:val="75AFFDA3"/>
    <w:rsid w:val="7A6D19CC"/>
    <w:rsid w:val="7FB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623A"/>
  <w15:chartTrackingRefBased/>
  <w15:docId w15:val="{B6DA5CAB-F9A4-4F2D-B317-9F5D2276F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2024-03-08T19:35:31.3414022Z</dcterms:created>
  <dcterms:modified xsi:type="dcterms:W3CDTF">2024-03-10T00:12:02.6546602Z</dcterms:modified>
  <dc:creator>EDUARDO CASTRILLO PULCINO .</dc:creator>
  <lastModifiedBy>EDUARDO CASTRILLO PULCINO .</lastModifiedBy>
</coreProperties>
</file>