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2363" w14:textId="77777777" w:rsidR="008B561F" w:rsidRPr="008B561F" w:rsidRDefault="008B561F" w:rsidP="008B561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8B56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Viacheslav Nepomniashchyi</w:t>
      </w:r>
    </w:p>
    <w:p w14:paraId="4FC646A9" w14:textId="77777777" w:rsidR="008B561F" w:rsidRPr="008B561F" w:rsidRDefault="008B561F" w:rsidP="008B561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/>
        </w:rPr>
      </w:pPr>
      <w:r w:rsidRPr="008B561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/>
        </w:rPr>
        <w:t>Assignment 1 2019-10-03</w:t>
      </w:r>
    </w:p>
    <w:p w14:paraId="4318254B" w14:textId="77777777" w:rsid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</w:pPr>
    </w:p>
    <w:p w14:paraId="4245C6A3" w14:textId="7D01A4B1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import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numpy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</w:t>
      </w: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as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np</w:t>
      </w:r>
    </w:p>
    <w:p w14:paraId="3AAB664B" w14:textId="2230094A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​</w:t>
      </w: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import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pandas </w:t>
      </w: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as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pd</w:t>
      </w:r>
    </w:p>
    <w:p w14:paraId="72234195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weight</w:t>
      </w:r>
      <w:r w:rsidRPr="008B561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CA"/>
        </w:rPr>
        <w:t>=</w:t>
      </w: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pd.read</w:t>
      </w:r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_csv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'Data/freshman_kgs.csv'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)[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</w:t>
      </w:r>
      <w:proofErr w:type="spellStart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Weight_Sep</w:t>
      </w:r>
      <w:proofErr w:type="spell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].values</w:t>
      </w:r>
    </w:p>
    <w:p w14:paraId="449566BF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"Current data set:"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 weight)</w:t>
      </w:r>
    </w:p>
    <w:p w14:paraId="329386C7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 data set: [72 97 74 93 68 59 64 56 70 58 50 71 67 56 70 61 53 92 57 67 58 49 68 69</w:t>
      </w:r>
    </w:p>
    <w:p w14:paraId="60A64E84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87 81 60 52 70 63 56 68 68 54 80 64 57 63 54 56 54 73 77 63 51 59 65 53</w:t>
      </w:r>
    </w:p>
    <w:p w14:paraId="671F1011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62 55 74 74 64 64 57 64 60 64 66 52 71 55 65 75 42 74 94]</w:t>
      </w:r>
    </w:p>
    <w:p w14:paraId="78452C42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"Current data set has;"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</w:t>
      </w:r>
    </w:p>
    <w:p w14:paraId="10BFDBFC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"Average value:     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np.average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(weight))</w:t>
      </w:r>
    </w:p>
    <w:p w14:paraId="2B671DB4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"Standard deviation:"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np.std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(weight))</w:t>
      </w:r>
    </w:p>
    <w:p w14:paraId="2DEB3CFC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"Minimum value:     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np.min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(weight))</w:t>
      </w:r>
    </w:p>
    <w:p w14:paraId="348F6B09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BB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"Maximum value:     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np.max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(weight)</w:t>
      </w:r>
      <w:r w:rsidRPr="008B561F">
        <w:rPr>
          <w:rFonts w:ascii="inherit" w:eastAsia="Times New Roman" w:hAnsi="inherit" w:cs="Courier New"/>
          <w:color w:val="00BB00"/>
          <w:sz w:val="20"/>
          <w:szCs w:val="20"/>
          <w:lang w:eastAsia="en-CA"/>
        </w:rPr>
        <w:t>)</w:t>
      </w:r>
    </w:p>
    <w:p w14:paraId="7D0A09CA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 data set has;</w:t>
      </w:r>
    </w:p>
    <w:p w14:paraId="05267C34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Average value:      65.05970149253731</w:t>
      </w:r>
    </w:p>
    <w:p w14:paraId="30778712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Standard deviation: 11.20085364152898</w:t>
      </w:r>
    </w:p>
    <w:p w14:paraId="74858F82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Minimum value:      42</w:t>
      </w:r>
    </w:p>
    <w:p w14:paraId="42DF637D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Maximum value:      97</w:t>
      </w:r>
    </w:p>
    <w:p w14:paraId="6C3B0008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"30th percentile:   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np.percentile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(weight, </w:t>
      </w:r>
      <w:r w:rsidRPr="008B561F">
        <w:rPr>
          <w:rFonts w:ascii="inherit" w:eastAsia="Times New Roman" w:hAnsi="inherit" w:cs="Courier New"/>
          <w:color w:val="008800"/>
          <w:sz w:val="20"/>
          <w:szCs w:val="20"/>
          <w:lang w:eastAsia="en-CA"/>
        </w:rPr>
        <w:t>30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))</w:t>
      </w:r>
    </w:p>
    <w:p w14:paraId="2E7D34E9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"Median is      :   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np.median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(weight))</w:t>
      </w:r>
    </w:p>
    <w:p w14:paraId="146387D1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gramStart"/>
      <w:r w:rsidRPr="008B561F">
        <w:rPr>
          <w:rFonts w:ascii="inherit" w:eastAsia="Times New Roman" w:hAnsi="inherit" w:cs="Courier New"/>
          <w:color w:val="008000"/>
          <w:sz w:val="20"/>
          <w:szCs w:val="20"/>
          <w:lang w:eastAsia="en-CA"/>
        </w:rPr>
        <w:t>print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"70th percentile:   "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np.percentile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(weight, </w:t>
      </w:r>
      <w:r w:rsidRPr="008B561F">
        <w:rPr>
          <w:rFonts w:ascii="inherit" w:eastAsia="Times New Roman" w:hAnsi="inherit" w:cs="Courier New"/>
          <w:color w:val="008800"/>
          <w:sz w:val="20"/>
          <w:szCs w:val="20"/>
          <w:lang w:eastAsia="en-CA"/>
        </w:rPr>
        <w:t>70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))</w:t>
      </w:r>
    </w:p>
    <w:p w14:paraId="495E271B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30th percentile:    57.8</w:t>
      </w:r>
    </w:p>
    <w:p w14:paraId="3C0F09E8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Median is    </w:t>
      </w:r>
      <w:proofErr w:type="gramStart"/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64.0</w:t>
      </w:r>
    </w:p>
    <w:p w14:paraId="27FBCD9E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B56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70th percentile:    69.19999999999999</w:t>
      </w:r>
    </w:p>
    <w:p w14:paraId="5B87F903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r w:rsidRPr="008B561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CA"/>
        </w:rPr>
        <w:t>%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matplotlib inline</w:t>
      </w:r>
    </w:p>
    <w:p w14:paraId="313DF661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import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matplotlib.pyplot</w:t>
      </w:r>
      <w:proofErr w:type="spellEnd"/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</w:t>
      </w: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as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plt</w:t>
      </w:r>
      <w:proofErr w:type="spellEnd"/>
    </w:p>
    <w:p w14:paraId="3121B158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import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 seaborn; </w:t>
      </w: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seaborn.set</w:t>
      </w:r>
      <w:proofErr w:type="spell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</w:t>
      </w:r>
    </w:p>
    <w:p w14:paraId="098FD67D" w14:textId="2A2347E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plt.title</w:t>
      </w:r>
      <w:proofErr w:type="spellEnd"/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</w:t>
      </w:r>
      <w:proofErr w:type="spellStart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Weight_Sep</w:t>
      </w:r>
      <w:proofErr w:type="spellEnd"/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 xml:space="preserve"> Distribution – By </w:t>
      </w:r>
      <w:r w:rsidR="001A3268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Viacheslav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</w:t>
      </w:r>
    </w:p>
    <w:p w14:paraId="6E243068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plt.hist</w:t>
      </w:r>
      <w:proofErr w:type="spellEnd"/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(weight,</w:t>
      </w:r>
      <w:r w:rsidRPr="008B561F">
        <w:rPr>
          <w:rFonts w:ascii="inherit" w:eastAsia="Times New Roman" w:hAnsi="inherit" w:cs="Courier New"/>
          <w:color w:val="008800"/>
          <w:sz w:val="20"/>
          <w:szCs w:val="20"/>
          <w:lang w:eastAsia="en-CA"/>
        </w:rPr>
        <w:t>10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,density</w:t>
      </w:r>
      <w:r w:rsidRPr="008B561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CA"/>
        </w:rPr>
        <w:t>=</w:t>
      </w:r>
      <w:r w:rsidRPr="008B561F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CA"/>
        </w:rPr>
        <w:t>False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facecolor</w:t>
      </w:r>
      <w:proofErr w:type="spellEnd"/>
      <w:r w:rsidRPr="008B561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CA"/>
        </w:rPr>
        <w:t>=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'r'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</w:t>
      </w:r>
    </w:p>
    <w:p w14:paraId="7D61EC0E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plt.xlabel</w:t>
      </w:r>
      <w:proofErr w:type="spellEnd"/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'Weight'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</w:t>
      </w:r>
    </w:p>
    <w:p w14:paraId="30A9D30B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plt.ylabel</w:t>
      </w:r>
      <w:proofErr w:type="spellEnd"/>
      <w:proofErr w:type="gramEnd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(</w:t>
      </w:r>
      <w:r w:rsidRPr="008B561F">
        <w:rPr>
          <w:rFonts w:ascii="inherit" w:eastAsia="Times New Roman" w:hAnsi="inherit" w:cs="Courier New"/>
          <w:color w:val="BA2121"/>
          <w:sz w:val="20"/>
          <w:szCs w:val="20"/>
          <w:lang w:eastAsia="en-CA"/>
        </w:rPr>
        <w:t>'Number'</w:t>
      </w:r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)</w:t>
      </w:r>
    </w:p>
    <w:p w14:paraId="7E120D82" w14:textId="77777777" w:rsidR="008B561F" w:rsidRPr="008B561F" w:rsidRDefault="008B561F" w:rsidP="008B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8B561F">
        <w:rPr>
          <w:rFonts w:ascii="inherit" w:eastAsia="Times New Roman" w:hAnsi="inherit" w:cs="Courier New"/>
          <w:color w:val="000000"/>
          <w:sz w:val="20"/>
          <w:szCs w:val="20"/>
          <w:lang w:eastAsia="en-CA"/>
        </w:rPr>
        <w:t>plt.show</w:t>
      </w:r>
      <w:proofErr w:type="spellEnd"/>
      <w:proofErr w:type="gramEnd"/>
      <w:r w:rsidRPr="008B561F">
        <w:rPr>
          <w:rFonts w:ascii="inherit" w:eastAsia="Times New Roman" w:hAnsi="inherit" w:cs="Courier New"/>
          <w:color w:val="00BB00"/>
          <w:sz w:val="20"/>
          <w:szCs w:val="20"/>
          <w:lang w:eastAsia="en-CA"/>
        </w:rPr>
        <w:t>()</w:t>
      </w:r>
      <w:bookmarkStart w:id="0" w:name="_GoBack"/>
      <w:bookmarkEnd w:id="0"/>
    </w:p>
    <w:p w14:paraId="159D1D21" w14:textId="55FDA3F6" w:rsidR="008B561F" w:rsidRPr="008B561F" w:rsidRDefault="008B561F" w:rsidP="008B561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B561F">
        <w:rPr>
          <w:noProof/>
        </w:rPr>
        <w:lastRenderedPageBreak/>
        <w:drawing>
          <wp:inline distT="0" distB="0" distL="0" distR="0" wp14:anchorId="30FE1443" wp14:editId="3988F3CC">
            <wp:extent cx="4838700" cy="3489960"/>
            <wp:effectExtent l="0" t="0" r="0" b="0"/>
            <wp:docPr id="1" name="Picture 1" descr="C:\Users\ra_bd\AppData\Local\Packages\Microsoft.Office.Desktop_8wekyb3d8bbwe\AC\INetCache\Content.MSO\27C7B9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_bd\AppData\Local\Packages\Microsoft.Office.Desktop_8wekyb3d8bbwe\AC\INetCache\Content.MSO\27C7B9A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801C" w14:textId="77777777" w:rsidR="0053193F" w:rsidRDefault="0053193F"/>
    <w:sectPr w:rsidR="0053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F"/>
    <w:rsid w:val="001A3268"/>
    <w:rsid w:val="0053193F"/>
    <w:rsid w:val="008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3988"/>
  <w15:chartTrackingRefBased/>
  <w15:docId w15:val="{5A9C909C-D7C3-4934-9E4F-C501ED74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B5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B561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1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keyword">
    <w:name w:val="cm-keyword"/>
    <w:basedOn w:val="DefaultParagraphFont"/>
    <w:rsid w:val="008B561F"/>
  </w:style>
  <w:style w:type="character" w:customStyle="1" w:styleId="cm-variable">
    <w:name w:val="cm-variable"/>
    <w:basedOn w:val="DefaultParagraphFont"/>
    <w:rsid w:val="008B561F"/>
  </w:style>
  <w:style w:type="character" w:customStyle="1" w:styleId="cm-operator">
    <w:name w:val="cm-operator"/>
    <w:basedOn w:val="DefaultParagraphFont"/>
    <w:rsid w:val="008B561F"/>
  </w:style>
  <w:style w:type="character" w:customStyle="1" w:styleId="cm-property">
    <w:name w:val="cm-property"/>
    <w:basedOn w:val="DefaultParagraphFont"/>
    <w:rsid w:val="008B561F"/>
  </w:style>
  <w:style w:type="character" w:customStyle="1" w:styleId="cm-string">
    <w:name w:val="cm-string"/>
    <w:basedOn w:val="DefaultParagraphFont"/>
    <w:rsid w:val="008B561F"/>
  </w:style>
  <w:style w:type="character" w:customStyle="1" w:styleId="cm-builtin">
    <w:name w:val="cm-builtin"/>
    <w:basedOn w:val="DefaultParagraphFont"/>
    <w:rsid w:val="008B561F"/>
  </w:style>
  <w:style w:type="character" w:customStyle="1" w:styleId="cm-number">
    <w:name w:val="cm-number"/>
    <w:basedOn w:val="DefaultParagraphFont"/>
    <w:rsid w:val="008B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6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21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5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5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976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6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52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0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904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7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6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3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11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2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47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29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2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6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1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413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9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1609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5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70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79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0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1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7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69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73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8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71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77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63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2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0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113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53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9652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7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7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4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8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45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Nepomniashchyi</dc:creator>
  <cp:keywords/>
  <dc:description/>
  <cp:lastModifiedBy>Viacheslav Nepomniashchyi</cp:lastModifiedBy>
  <cp:revision>2</cp:revision>
  <dcterms:created xsi:type="dcterms:W3CDTF">2019-10-04T21:17:00Z</dcterms:created>
  <dcterms:modified xsi:type="dcterms:W3CDTF">2019-10-04T21:26:00Z</dcterms:modified>
</cp:coreProperties>
</file>