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86F34" w14:textId="3E6975D3" w:rsidR="00975450" w:rsidRPr="00687CC4" w:rsidRDefault="00E2278F" w:rsidP="00687CC4">
      <w:pPr>
        <w:tabs>
          <w:tab w:val="left" w:pos="1260"/>
        </w:tabs>
        <w:ind w:left="90" w:firstLine="720"/>
        <w:jc w:val="center"/>
        <w:rPr>
          <w:rFonts w:ascii="Times New Roman" w:hAnsi="Times New Roman" w:cs="Times New Roman"/>
          <w:b/>
          <w:color w:val="365F91"/>
          <w:szCs w:val="22"/>
          <w:lang w:val="en-CA"/>
        </w:rPr>
      </w:pPr>
      <w:r>
        <w:rPr>
          <w:rFonts w:ascii="Times New Roman" w:hAnsi="Times New Roman" w:cs="Times New Roman"/>
          <w:b/>
          <w:color w:val="365F91"/>
          <w:szCs w:val="22"/>
          <w:lang w:val="en-CA"/>
        </w:rPr>
        <w:t xml:space="preserve">GBC </w:t>
      </w:r>
      <w:r w:rsidRPr="00E2278F">
        <w:rPr>
          <w:rFonts w:ascii="Times New Roman" w:hAnsi="Times New Roman" w:cs="Times New Roman"/>
          <w:b/>
          <w:color w:val="365F91"/>
          <w:szCs w:val="22"/>
          <w:lang w:val="en-CA"/>
        </w:rPr>
        <w:t>Event Management System</w:t>
      </w:r>
      <w:r>
        <w:rPr>
          <w:rFonts w:ascii="Times New Roman" w:hAnsi="Times New Roman" w:cs="Times New Roman"/>
          <w:b/>
          <w:color w:val="365F91"/>
          <w:szCs w:val="22"/>
          <w:lang w:val="en-CA"/>
        </w:rPr>
        <w:t xml:space="preserve"> </w:t>
      </w:r>
      <w:bookmarkStart w:id="0" w:name="_GoBack"/>
      <w:bookmarkEnd w:id="0"/>
    </w:p>
    <w:p w14:paraId="0CCEDE42" w14:textId="77777777" w:rsidR="00975450" w:rsidRDefault="00975450" w:rsidP="006C2AC4">
      <w:pPr>
        <w:ind w:left="144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p w14:paraId="5988A563" w14:textId="77777777" w:rsidR="00687CC4" w:rsidRPr="00C46B77" w:rsidRDefault="00687CC4" w:rsidP="00687CC4">
      <w:pPr>
        <w:ind w:left="9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tbl>
      <w:tblPr>
        <w:tblW w:w="10737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781"/>
        <w:gridCol w:w="7796"/>
      </w:tblGrid>
      <w:tr w:rsidR="00975450" w:rsidRPr="00C46B77" w14:paraId="59354532" w14:textId="77777777" w:rsidTr="000867B7">
        <w:tc>
          <w:tcPr>
            <w:tcW w:w="2160" w:type="dxa"/>
            <w:vAlign w:val="center"/>
          </w:tcPr>
          <w:p w14:paraId="6A3DA1C7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Name</w:t>
            </w:r>
          </w:p>
        </w:tc>
        <w:tc>
          <w:tcPr>
            <w:tcW w:w="8577" w:type="dxa"/>
            <w:gridSpan w:val="2"/>
          </w:tcPr>
          <w:p w14:paraId="59742ED3" w14:textId="56CDF4BB" w:rsidR="00975450" w:rsidRPr="00C46B77" w:rsidRDefault="00A3792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George Brown College</w:t>
            </w:r>
            <w:r w:rsidR="00E2278F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</w:t>
            </w:r>
            <w:r w:rsidR="00E2278F" w:rsidRPr="00E2278F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community</w:t>
            </w:r>
          </w:p>
        </w:tc>
      </w:tr>
      <w:tr w:rsidR="00975450" w:rsidRPr="00C46B77" w14:paraId="41B68180" w14:textId="77777777" w:rsidTr="000867B7">
        <w:tc>
          <w:tcPr>
            <w:tcW w:w="2160" w:type="dxa"/>
            <w:vAlign w:val="center"/>
          </w:tcPr>
          <w:p w14:paraId="6BAC6242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Address</w:t>
            </w:r>
          </w:p>
        </w:tc>
        <w:tc>
          <w:tcPr>
            <w:tcW w:w="8577" w:type="dxa"/>
            <w:gridSpan w:val="2"/>
          </w:tcPr>
          <w:p w14:paraId="4F4268AD" w14:textId="77777777"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14:paraId="54D0615A" w14:textId="77777777" w:rsidTr="000867B7">
        <w:tc>
          <w:tcPr>
            <w:tcW w:w="2160" w:type="dxa"/>
            <w:vAlign w:val="center"/>
          </w:tcPr>
          <w:p w14:paraId="1192DE60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Website</w:t>
            </w:r>
          </w:p>
        </w:tc>
        <w:tc>
          <w:tcPr>
            <w:tcW w:w="8577" w:type="dxa"/>
            <w:gridSpan w:val="2"/>
          </w:tcPr>
          <w:p w14:paraId="4A69B84E" w14:textId="77777777"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14:paraId="2DC1DC40" w14:textId="77777777" w:rsidTr="000867B7">
        <w:tc>
          <w:tcPr>
            <w:tcW w:w="2160" w:type="dxa"/>
            <w:vAlign w:val="center"/>
          </w:tcPr>
          <w:p w14:paraId="59338B71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Telephone</w:t>
            </w:r>
          </w:p>
        </w:tc>
        <w:tc>
          <w:tcPr>
            <w:tcW w:w="8577" w:type="dxa"/>
            <w:gridSpan w:val="2"/>
          </w:tcPr>
          <w:p w14:paraId="29794E69" w14:textId="77777777"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14:paraId="576DECF1" w14:textId="77777777" w:rsidTr="000867B7">
        <w:tc>
          <w:tcPr>
            <w:tcW w:w="2160" w:type="dxa"/>
            <w:vAlign w:val="center"/>
          </w:tcPr>
          <w:p w14:paraId="012B4F62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Contact</w:t>
            </w:r>
          </w:p>
        </w:tc>
        <w:tc>
          <w:tcPr>
            <w:tcW w:w="8577" w:type="dxa"/>
            <w:gridSpan w:val="2"/>
          </w:tcPr>
          <w:p w14:paraId="759104B1" w14:textId="77777777"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14:paraId="7CC1E694" w14:textId="77777777" w:rsidTr="000867B7">
        <w:tc>
          <w:tcPr>
            <w:tcW w:w="2160" w:type="dxa"/>
            <w:vAlign w:val="center"/>
          </w:tcPr>
          <w:p w14:paraId="2F27BB7C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Title</w:t>
            </w:r>
          </w:p>
        </w:tc>
        <w:tc>
          <w:tcPr>
            <w:tcW w:w="8577" w:type="dxa"/>
            <w:gridSpan w:val="2"/>
          </w:tcPr>
          <w:p w14:paraId="22504709" w14:textId="77777777"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14:paraId="09F6B27B" w14:textId="77777777" w:rsidTr="000867B7">
        <w:tc>
          <w:tcPr>
            <w:tcW w:w="2160" w:type="dxa"/>
            <w:vAlign w:val="center"/>
          </w:tcPr>
          <w:p w14:paraId="35B7B274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Email</w:t>
            </w:r>
          </w:p>
        </w:tc>
        <w:tc>
          <w:tcPr>
            <w:tcW w:w="8577" w:type="dxa"/>
            <w:gridSpan w:val="2"/>
            <w:vAlign w:val="center"/>
          </w:tcPr>
          <w:p w14:paraId="6345DB30" w14:textId="77777777"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14:paraId="5653E87B" w14:textId="77777777" w:rsidTr="000867B7">
        <w:tc>
          <w:tcPr>
            <w:tcW w:w="2160" w:type="dxa"/>
            <w:vAlign w:val="center"/>
          </w:tcPr>
          <w:p w14:paraId="5829DDB1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Telephone</w:t>
            </w:r>
          </w:p>
        </w:tc>
        <w:tc>
          <w:tcPr>
            <w:tcW w:w="8577" w:type="dxa"/>
            <w:gridSpan w:val="2"/>
          </w:tcPr>
          <w:p w14:paraId="592AB44E" w14:textId="77777777"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14:paraId="08533B26" w14:textId="77777777" w:rsidTr="000867B7">
        <w:tc>
          <w:tcPr>
            <w:tcW w:w="2160" w:type="dxa"/>
            <w:vAlign w:val="center"/>
          </w:tcPr>
          <w:p w14:paraId="6C0A8FD9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Project Title</w:t>
            </w:r>
          </w:p>
        </w:tc>
        <w:tc>
          <w:tcPr>
            <w:tcW w:w="8577" w:type="dxa"/>
            <w:gridSpan w:val="2"/>
          </w:tcPr>
          <w:p w14:paraId="6C3D5783" w14:textId="3A465B08" w:rsidR="00975450" w:rsidRPr="00C46B77" w:rsidRDefault="00090B58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090B58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GBC Event Management System</w:t>
            </w:r>
          </w:p>
        </w:tc>
      </w:tr>
      <w:tr w:rsidR="00975450" w:rsidRPr="00C46B77" w14:paraId="0087D9B9" w14:textId="77777777" w:rsidTr="000867B7">
        <w:tc>
          <w:tcPr>
            <w:tcW w:w="2160" w:type="dxa"/>
          </w:tcPr>
          <w:p w14:paraId="7C10CC56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  <w:p w14:paraId="2B7BED8A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Project </w:t>
            </w:r>
          </w:p>
          <w:p w14:paraId="4C5488FF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Description</w:t>
            </w:r>
          </w:p>
        </w:tc>
        <w:tc>
          <w:tcPr>
            <w:tcW w:w="8577" w:type="dxa"/>
            <w:gridSpan w:val="2"/>
          </w:tcPr>
          <w:p w14:paraId="62186B83" w14:textId="77777777" w:rsidR="00AD46EC" w:rsidRPr="00C46B77" w:rsidRDefault="00AD46EC" w:rsidP="00AD46E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</w:pPr>
            <w:r w:rsidRPr="00C46B77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  <w:t>About the company:</w:t>
            </w:r>
          </w:p>
          <w:p w14:paraId="2B6DA794" w14:textId="0412BE32" w:rsidR="00231158" w:rsidRPr="00C46B77" w:rsidRDefault="00C5214A" w:rsidP="00AD46EC">
            <w:p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  <w:r w:rsidRPr="00C5214A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George Brown College community uses many online applications like Blackboard, Email, Facebook,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W</w:t>
            </w:r>
            <w:r w:rsidRPr="00C5214A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hat’s</w:t>
            </w:r>
            <w:proofErr w:type="gramEnd"/>
            <w:r w:rsidRPr="00C5214A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up…, to announce the event.</w:t>
            </w:r>
          </w:p>
          <w:p w14:paraId="28C2B2E8" w14:textId="77777777" w:rsidR="00F858DB" w:rsidRDefault="00231158" w:rsidP="00AD46EC">
            <w:pPr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</w:pPr>
            <w:r w:rsidRPr="00C46B77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  <w:t>About the project:</w:t>
            </w:r>
            <w:r w:rsidR="00106E7A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  <w:t xml:space="preserve"> </w:t>
            </w:r>
          </w:p>
          <w:p w14:paraId="72B65509" w14:textId="77777777" w:rsidR="00E2278F" w:rsidRPr="00E2278F" w:rsidRDefault="00E2278F" w:rsidP="00E2278F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  <w:lang w:eastAsia="en-CA"/>
              </w:rPr>
            </w:pPr>
            <w:r w:rsidRPr="00E2278F">
              <w:rPr>
                <w:rFonts w:ascii="Times New Roman" w:eastAsia="Calibri" w:hAnsi="Times New Roman" w:cs="Times New Roman"/>
                <w:bCs/>
                <w:sz w:val="22"/>
                <w:szCs w:val="22"/>
                <w:lang w:eastAsia="en-CA"/>
              </w:rPr>
              <w:t>The web-based application manages the George Brown College community’s events in one place. Will be available for all current and graduated students’ cross programs.</w:t>
            </w:r>
          </w:p>
          <w:p w14:paraId="57E93527" w14:textId="77777777" w:rsidR="00E2278F" w:rsidRPr="00E2278F" w:rsidRDefault="00E2278F" w:rsidP="00E2278F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  <w:lang w:eastAsia="en-CA"/>
              </w:rPr>
            </w:pPr>
            <w:r w:rsidRPr="00E2278F">
              <w:rPr>
                <w:rFonts w:ascii="Times New Roman" w:eastAsia="Calibri" w:hAnsi="Times New Roman" w:cs="Times New Roman"/>
                <w:bCs/>
                <w:sz w:val="22"/>
                <w:szCs w:val="22"/>
                <w:lang w:eastAsia="en-CA"/>
              </w:rPr>
              <w:t>The event’s category may be sport, art, political, proficient, education and culture.</w:t>
            </w:r>
          </w:p>
          <w:p w14:paraId="164DDF23" w14:textId="28A8EED0" w:rsidR="007867E3" w:rsidRDefault="00E2278F" w:rsidP="00E2278F">
            <w:p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  <w:r w:rsidRPr="00E2278F">
              <w:rPr>
                <w:rFonts w:ascii="Times New Roman" w:eastAsia="Calibri" w:hAnsi="Times New Roman" w:cs="Times New Roman"/>
                <w:bCs/>
                <w:sz w:val="22"/>
                <w:szCs w:val="22"/>
                <w:lang w:eastAsia="en-CA"/>
              </w:rPr>
              <w:t>Event Management System will manage the event online, but the event depends on face to face communication George Brown College community’s event participant; which give them chance to enlarge their network, and exchange skills and experience.</w:t>
            </w:r>
          </w:p>
          <w:p w14:paraId="44761170" w14:textId="77777777" w:rsidR="009E37D8" w:rsidRPr="00C46B77" w:rsidRDefault="009E37D8" w:rsidP="009E37D8">
            <w:p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</w:p>
        </w:tc>
      </w:tr>
      <w:tr w:rsidR="00560C8B" w:rsidRPr="00C46B77" w14:paraId="1744030E" w14:textId="77777777" w:rsidTr="000867B7">
        <w:tc>
          <w:tcPr>
            <w:tcW w:w="2160" w:type="dxa"/>
            <w:vMerge w:val="restart"/>
          </w:tcPr>
          <w:p w14:paraId="76B82E20" w14:textId="77777777"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Problem/</w:t>
            </w:r>
          </w:p>
          <w:p w14:paraId="12CE6A01" w14:textId="77777777"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Opportunity Assessment *</w:t>
            </w:r>
          </w:p>
        </w:tc>
        <w:tc>
          <w:tcPr>
            <w:tcW w:w="8577" w:type="dxa"/>
            <w:gridSpan w:val="2"/>
            <w:tcBorders>
              <w:bottom w:val="single" w:sz="4" w:space="0" w:color="auto"/>
            </w:tcBorders>
          </w:tcPr>
          <w:p w14:paraId="13C5686E" w14:textId="77777777"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Please describe current state problem/opportunity that describes the nature and extent of the problem (factual, quantified, concise), or </w:t>
            </w:r>
            <w:r w:rsidRPr="00560C8B">
              <w:rPr>
                <w:rFonts w:ascii="Times New Roman" w:hAnsi="Times New Roman" w:cs="Times New Roman"/>
                <w:i/>
                <w:sz w:val="22"/>
                <w:szCs w:val="22"/>
              </w:rPr>
              <w:t>that outlines a chance for advancement or progress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.</w:t>
            </w:r>
          </w:p>
        </w:tc>
      </w:tr>
      <w:tr w:rsidR="00560C8B" w:rsidRPr="00C46B77" w14:paraId="565CBCAC" w14:textId="77777777" w:rsidTr="000867B7">
        <w:tc>
          <w:tcPr>
            <w:tcW w:w="2160" w:type="dxa"/>
            <w:vMerge/>
          </w:tcPr>
          <w:p w14:paraId="2735E151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781" w:type="dxa"/>
            <w:tcBorders>
              <w:bottom w:val="single" w:sz="4" w:space="0" w:color="auto"/>
            </w:tcBorders>
          </w:tcPr>
          <w:p w14:paraId="5911A0DD" w14:textId="2F78E846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1.</w:t>
            </w:r>
          </w:p>
          <w:p w14:paraId="4C739E85" w14:textId="77777777" w:rsidR="00BC04FC" w:rsidRDefault="00BC04FC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14:paraId="14552038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2.</w:t>
            </w:r>
          </w:p>
          <w:p w14:paraId="20C1C755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3.</w:t>
            </w:r>
          </w:p>
          <w:p w14:paraId="4508CA31" w14:textId="77777777" w:rsidR="00560C8B" w:rsidRPr="00C46B77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796" w:type="dxa"/>
            <w:tcBorders>
              <w:bottom w:val="single" w:sz="4" w:space="0" w:color="auto"/>
            </w:tcBorders>
          </w:tcPr>
          <w:p w14:paraId="36900B5B" w14:textId="77777777" w:rsidR="00EE66F1" w:rsidRPr="00EE66F1" w:rsidRDefault="00EE66F1" w:rsidP="00EE66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66F1">
              <w:rPr>
                <w:rFonts w:ascii="Times New Roman" w:hAnsi="Times New Roman" w:cs="Times New Roman"/>
                <w:sz w:val="22"/>
                <w:szCs w:val="22"/>
              </w:rPr>
              <w:t>Events announcements target people in separated social groups which makes the event not reach everyone.</w:t>
            </w:r>
          </w:p>
          <w:p w14:paraId="4F106F02" w14:textId="77777777" w:rsidR="00EE66F1" w:rsidRPr="00EE66F1" w:rsidRDefault="00EE66F1" w:rsidP="00EE66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66F1">
              <w:rPr>
                <w:rFonts w:ascii="Times New Roman" w:hAnsi="Times New Roman" w:cs="Times New Roman"/>
                <w:sz w:val="22"/>
                <w:szCs w:val="22"/>
              </w:rPr>
              <w:t>Graduated students not involved in the GBS’s events.</w:t>
            </w:r>
          </w:p>
          <w:p w14:paraId="7D418A1F" w14:textId="447F8E78" w:rsidR="00BC04FC" w:rsidRPr="00560C8B" w:rsidRDefault="00EE66F1" w:rsidP="00EE66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66F1">
              <w:rPr>
                <w:rFonts w:ascii="Times New Roman" w:hAnsi="Times New Roman" w:cs="Times New Roman"/>
                <w:sz w:val="22"/>
                <w:szCs w:val="22"/>
              </w:rPr>
              <w:t>Events announcements depends on program.</w:t>
            </w:r>
          </w:p>
        </w:tc>
      </w:tr>
      <w:tr w:rsidR="00560C8B" w:rsidRPr="00C46B77" w14:paraId="7E805F87" w14:textId="77777777" w:rsidTr="000867B7">
        <w:tc>
          <w:tcPr>
            <w:tcW w:w="2160" w:type="dxa"/>
            <w:vMerge w:val="restart"/>
          </w:tcPr>
          <w:p w14:paraId="3EBF049A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Project</w:t>
            </w:r>
          </w:p>
          <w:p w14:paraId="412053EC" w14:textId="77777777"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Outcomes/</w:t>
            </w:r>
          </w:p>
          <w:p w14:paraId="1040659F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Requirements*</w:t>
            </w:r>
          </w:p>
          <w:p w14:paraId="118732EC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8577" w:type="dxa"/>
            <w:gridSpan w:val="2"/>
            <w:tcBorders>
              <w:bottom w:val="single" w:sz="4" w:space="0" w:color="auto"/>
            </w:tcBorders>
          </w:tcPr>
          <w:p w14:paraId="0AB93705" w14:textId="77777777"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</w:rPr>
              <w:t>Define how this project shall address a business need, e.g. the business problem or opportunity described above; describe what the beneficiary must be able to do / receive from the solution</w:t>
            </w:r>
          </w:p>
        </w:tc>
      </w:tr>
      <w:tr w:rsidR="001944B4" w:rsidRPr="00C46B77" w14:paraId="5EEF3520" w14:textId="77777777" w:rsidTr="000867B7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1DDDBE66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562A7B" w14:textId="77777777" w:rsidR="001944B4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  <w:p w14:paraId="5EDE0860" w14:textId="4503B025" w:rsidR="00BC04FC" w:rsidRPr="00C46B77" w:rsidRDefault="000867B7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2.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FB1D1A" w14:textId="77777777" w:rsidR="00BC04FC" w:rsidRDefault="000867B7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0867B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The event’s category may be sport, art, political, proficient, education and culture.</w:t>
            </w:r>
          </w:p>
          <w:p w14:paraId="06F422FF" w14:textId="45DE99F8" w:rsidR="000867B7" w:rsidRPr="00C46B77" w:rsidRDefault="000867B7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0867B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The event’s phases are: New, Approved, Organize the team, Planning, Execute, End</w:t>
            </w:r>
          </w:p>
        </w:tc>
      </w:tr>
      <w:tr w:rsidR="001944B4" w:rsidRPr="00C46B77" w14:paraId="028A5394" w14:textId="77777777" w:rsidTr="000867B7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19D5F813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9AB683" w14:textId="72834DB9" w:rsidR="001944B4" w:rsidRPr="00C46B77" w:rsidRDefault="003F34A8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588F9E" w14:textId="4320CF00" w:rsidR="001944B4" w:rsidRPr="00C46B77" w:rsidRDefault="000867B7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0867B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The system's roles are Admin, Owner, Coordinator, Volunteer, Participate.</w:t>
            </w:r>
          </w:p>
        </w:tc>
      </w:tr>
      <w:tr w:rsidR="001944B4" w:rsidRPr="00C46B77" w14:paraId="2FF10365" w14:textId="77777777" w:rsidTr="000867B7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0FB50A91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A31CC8" w14:textId="77777777" w:rsidR="001944B4" w:rsidRDefault="000867B7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4.</w:t>
            </w:r>
          </w:p>
          <w:p w14:paraId="05409B31" w14:textId="77777777" w:rsidR="000867B7" w:rsidRDefault="000867B7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5.</w:t>
            </w:r>
          </w:p>
          <w:p w14:paraId="2F632031" w14:textId="62A8A1C6" w:rsidR="00A674EE" w:rsidRPr="00C46B77" w:rsidRDefault="00A674EE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6.</w:t>
            </w:r>
          </w:p>
        </w:tc>
        <w:tc>
          <w:tcPr>
            <w:tcW w:w="7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D721DA" w14:textId="6A5DA791" w:rsidR="00A91A38" w:rsidRDefault="00A91A38" w:rsidP="000867B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bookmarkStart w:id="1" w:name="_Hlk21332713"/>
            <w:r w:rsidRPr="00A91A38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The event may for the public or need to subscribe.</w:t>
            </w:r>
          </w:p>
          <w:bookmarkEnd w:id="1"/>
          <w:p w14:paraId="25F261AF" w14:textId="20C77AB9" w:rsidR="00A674EE" w:rsidRDefault="00A674EE" w:rsidP="000867B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A674EE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The event may cancel or postponed.</w:t>
            </w:r>
          </w:p>
          <w:p w14:paraId="025D0CB4" w14:textId="1DE4AD40" w:rsidR="000867B7" w:rsidRPr="000867B7" w:rsidRDefault="000867B7" w:rsidP="000867B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0867B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The event life cycle is:</w:t>
            </w:r>
          </w:p>
          <w:p w14:paraId="46BD1827" w14:textId="0F69B81E" w:rsidR="000867B7" w:rsidRPr="00A91A38" w:rsidRDefault="000867B7" w:rsidP="00A91A38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A91A38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The owner creates an event – New Phase.</w:t>
            </w:r>
          </w:p>
          <w:p w14:paraId="5F5463F0" w14:textId="3994F81E" w:rsidR="000867B7" w:rsidRPr="00A91A38" w:rsidRDefault="000867B7" w:rsidP="00A91A38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A91A38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The Admin approves the event – Approved </w:t>
            </w:r>
            <w:proofErr w:type="gramStart"/>
            <w:r w:rsidRPr="00A91A38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Phase, or</w:t>
            </w:r>
            <w:proofErr w:type="gramEnd"/>
            <w:r w:rsidRPr="00A91A38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denied - End Phase.</w:t>
            </w:r>
          </w:p>
          <w:p w14:paraId="438AE1E0" w14:textId="615B8BEC" w:rsidR="000867B7" w:rsidRPr="00A91A38" w:rsidRDefault="000867B7" w:rsidP="00A91A38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A91A38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The Owner organizes the team from Volunteers and assigns the coordinator - Organize the team Phase.</w:t>
            </w:r>
          </w:p>
          <w:p w14:paraId="42083999" w14:textId="4CDEEB8C" w:rsidR="000867B7" w:rsidRPr="00A91A38" w:rsidRDefault="000867B7" w:rsidP="00A91A38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A91A38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The event team plans and organizes the event and declare the program – Planning Phase.</w:t>
            </w:r>
          </w:p>
          <w:p w14:paraId="509679A6" w14:textId="7E43BD34" w:rsidR="000867B7" w:rsidRPr="00A91A38" w:rsidRDefault="000867B7" w:rsidP="00A91A38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A91A38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The Participate subscribes for the event and confirmed if needed – Planning Phase.</w:t>
            </w:r>
          </w:p>
          <w:p w14:paraId="3C921644" w14:textId="77777777" w:rsidR="000867B7" w:rsidRPr="00A91A38" w:rsidRDefault="000867B7" w:rsidP="00A91A38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A91A38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The event team Execute the event – Execute Phase.</w:t>
            </w:r>
          </w:p>
          <w:p w14:paraId="08D6B52C" w14:textId="00EBCC2D" w:rsidR="000867B7" w:rsidRPr="00A91A38" w:rsidRDefault="000867B7" w:rsidP="00A91A38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A91A38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End Phase.</w:t>
            </w:r>
          </w:p>
        </w:tc>
      </w:tr>
      <w:tr w:rsidR="001944B4" w:rsidRPr="00C46B77" w14:paraId="77DD2975" w14:textId="77777777" w:rsidTr="000867B7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4C1C0C30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C66C0" w14:textId="4D31FBCA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CEC15E" w14:textId="77777777" w:rsidR="001944B4" w:rsidRPr="00C46B77" w:rsidRDefault="001944B4" w:rsidP="000867B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944B4" w:rsidRPr="00C46B77" w14:paraId="75751831" w14:textId="77777777" w:rsidTr="000867B7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7A8C666F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B71E" w14:textId="77777777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7F168" w14:textId="77777777" w:rsidR="001944B4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560C8B" w:rsidRPr="00C46B77" w14:paraId="6F986D10" w14:textId="77777777" w:rsidTr="000867B7">
        <w:tc>
          <w:tcPr>
            <w:tcW w:w="2160" w:type="dxa"/>
            <w:vMerge w:val="restart"/>
          </w:tcPr>
          <w:p w14:paraId="282E01D8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Key Deliverables to be produced by students*</w:t>
            </w:r>
          </w:p>
        </w:tc>
        <w:tc>
          <w:tcPr>
            <w:tcW w:w="8577" w:type="dxa"/>
            <w:gridSpan w:val="2"/>
            <w:tcBorders>
              <w:top w:val="single" w:sz="4" w:space="0" w:color="auto"/>
            </w:tcBorders>
          </w:tcPr>
          <w:p w14:paraId="080980A2" w14:textId="77777777"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Define the boundaries of work that you expect to receive from the </w:t>
            </w:r>
            <w:proofErr w:type="gramStart"/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>students</w:t>
            </w:r>
            <w:proofErr w:type="gramEnd"/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 effort (vs. internal effort)</w:t>
            </w:r>
          </w:p>
        </w:tc>
      </w:tr>
      <w:tr w:rsidR="001944B4" w:rsidRPr="00C46B77" w14:paraId="0FC1D5D1" w14:textId="77777777" w:rsidTr="000867B7">
        <w:tc>
          <w:tcPr>
            <w:tcW w:w="2160" w:type="dxa"/>
            <w:vMerge/>
            <w:vAlign w:val="center"/>
          </w:tcPr>
          <w:p w14:paraId="459CF114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81" w:type="dxa"/>
          </w:tcPr>
          <w:p w14:paraId="30D96641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1.</w:t>
            </w:r>
          </w:p>
          <w:p w14:paraId="150AF289" w14:textId="77777777" w:rsidR="00560C8B" w:rsidRPr="00C46B77" w:rsidRDefault="00560C8B" w:rsidP="003F34A8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796" w:type="dxa"/>
          </w:tcPr>
          <w:p w14:paraId="6007367A" w14:textId="329E7B10" w:rsidR="001944B4" w:rsidRPr="001944B4" w:rsidRDefault="00A91A38" w:rsidP="001944B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A91A38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The web-based application manages the George Brown College community’s events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</w:tr>
      <w:tr w:rsidR="001944B4" w:rsidRPr="00C46B77" w14:paraId="0A078F01" w14:textId="77777777" w:rsidTr="000867B7">
        <w:tc>
          <w:tcPr>
            <w:tcW w:w="2160" w:type="dxa"/>
            <w:vAlign w:val="center"/>
          </w:tcPr>
          <w:p w14:paraId="1A347132" w14:textId="77777777" w:rsidR="001944B4" w:rsidRPr="00C46B77" w:rsidRDefault="001944B4" w:rsidP="00A35F84">
            <w:pPr>
              <w:spacing w:before="120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Start Date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 </w:t>
            </w:r>
          </w:p>
        </w:tc>
        <w:tc>
          <w:tcPr>
            <w:tcW w:w="8577" w:type="dxa"/>
            <w:gridSpan w:val="2"/>
          </w:tcPr>
          <w:p w14:paraId="68E73C77" w14:textId="77777777" w:rsidR="001944B4" w:rsidRPr="00C46B77" w:rsidRDefault="001944B4" w:rsidP="00CD6A28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944B4" w:rsidRPr="00C46B77" w14:paraId="159A08E4" w14:textId="77777777" w:rsidTr="000867B7">
        <w:tc>
          <w:tcPr>
            <w:tcW w:w="2160" w:type="dxa"/>
            <w:vAlign w:val="center"/>
          </w:tcPr>
          <w:p w14:paraId="5F05D0CF" w14:textId="77777777" w:rsidR="001944B4" w:rsidRPr="00C46B77" w:rsidRDefault="001944B4" w:rsidP="006C2AC4">
            <w:pPr>
              <w:spacing w:before="120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End Date</w:t>
            </w:r>
          </w:p>
        </w:tc>
        <w:tc>
          <w:tcPr>
            <w:tcW w:w="8577" w:type="dxa"/>
            <w:gridSpan w:val="2"/>
          </w:tcPr>
          <w:p w14:paraId="7D287EEB" w14:textId="77777777" w:rsidR="001944B4" w:rsidRPr="00C46B77" w:rsidRDefault="001944B4" w:rsidP="00F6093F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944B4" w:rsidRPr="00C46B77" w14:paraId="430329DF" w14:textId="77777777" w:rsidTr="000867B7">
        <w:tc>
          <w:tcPr>
            <w:tcW w:w="2160" w:type="dxa"/>
            <w:vMerge w:val="restart"/>
          </w:tcPr>
          <w:p w14:paraId="5153CEB2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Attachments</w:t>
            </w:r>
          </w:p>
        </w:tc>
        <w:tc>
          <w:tcPr>
            <w:tcW w:w="8577" w:type="dxa"/>
            <w:gridSpan w:val="2"/>
          </w:tcPr>
          <w:p w14:paraId="172D6187" w14:textId="77777777" w:rsidR="001944B4" w:rsidRPr="00560C8B" w:rsidRDefault="001944B4" w:rsidP="006C2AC4">
            <w:pPr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List attachments that support project description        </w:t>
            </w:r>
          </w:p>
        </w:tc>
      </w:tr>
      <w:tr w:rsidR="001944B4" w:rsidRPr="00C46B77" w14:paraId="35BDB709" w14:textId="77777777" w:rsidTr="000867B7">
        <w:tc>
          <w:tcPr>
            <w:tcW w:w="2160" w:type="dxa"/>
            <w:vMerge/>
            <w:vAlign w:val="center"/>
          </w:tcPr>
          <w:p w14:paraId="6B6A21D5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781" w:type="dxa"/>
          </w:tcPr>
          <w:p w14:paraId="61A0CFB4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</w:t>
            </w:r>
          </w:p>
        </w:tc>
        <w:tc>
          <w:tcPr>
            <w:tcW w:w="7796" w:type="dxa"/>
          </w:tcPr>
          <w:p w14:paraId="714D18CF" w14:textId="77777777" w:rsidR="001944B4" w:rsidRPr="00C46B77" w:rsidRDefault="001944B4" w:rsidP="00560C8B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944B4" w:rsidRPr="00C46B77" w14:paraId="33017ED4" w14:textId="77777777" w:rsidTr="000867B7">
        <w:tc>
          <w:tcPr>
            <w:tcW w:w="2160" w:type="dxa"/>
            <w:vAlign w:val="center"/>
          </w:tcPr>
          <w:p w14:paraId="4A23953B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781" w:type="dxa"/>
          </w:tcPr>
          <w:p w14:paraId="5220E4C7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</w:p>
        </w:tc>
        <w:tc>
          <w:tcPr>
            <w:tcW w:w="7796" w:type="dxa"/>
          </w:tcPr>
          <w:p w14:paraId="52F59928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</w:tbl>
    <w:p w14:paraId="5B6B690D" w14:textId="77777777" w:rsidR="00975450" w:rsidRPr="00C46B77" w:rsidRDefault="00687CC4" w:rsidP="0080548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* Please add fields as required </w:t>
      </w:r>
    </w:p>
    <w:sectPr w:rsidR="00975450" w:rsidRPr="00C46B77" w:rsidSect="000A75E0">
      <w:footerReference w:type="default" r:id="rId7"/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D0460" w14:textId="77777777" w:rsidR="00EE63F7" w:rsidRDefault="00EE63F7" w:rsidP="006C2AC4">
      <w:r>
        <w:separator/>
      </w:r>
    </w:p>
  </w:endnote>
  <w:endnote w:type="continuationSeparator" w:id="0">
    <w:p w14:paraId="7DFA909B" w14:textId="77777777" w:rsidR="00EE63F7" w:rsidRDefault="00EE63F7" w:rsidP="006C2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0A0" w:firstRow="1" w:lastRow="0" w:firstColumn="1" w:lastColumn="0" w:noHBand="0" w:noVBand="0"/>
    </w:tblPr>
    <w:tblGrid>
      <w:gridCol w:w="4212"/>
      <w:gridCol w:w="936"/>
      <w:gridCol w:w="4212"/>
    </w:tblGrid>
    <w:tr w:rsidR="00822EAE" w14:paraId="4DFC01CF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30C6F6A4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5BF0B0BE" w14:textId="77777777" w:rsidR="00822EAE" w:rsidRPr="00E225CE" w:rsidRDefault="00822EAE">
          <w:pPr>
            <w:pStyle w:val="NoSpacing"/>
          </w:pPr>
          <w:r w:rsidRPr="00CD5BA4">
            <w:rPr>
              <w:rFonts w:ascii="Cambria" w:hAnsi="Cambria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560C8B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3BB94795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</w:tr>
    <w:tr w:rsidR="00822EAE" w14:paraId="15599EB6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57DE4481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  <w:tc>
        <w:tcPr>
          <w:tcW w:w="500" w:type="pct"/>
          <w:vMerge/>
        </w:tcPr>
        <w:p w14:paraId="04F6EEB2" w14:textId="77777777" w:rsidR="00822EAE" w:rsidRDefault="00822EAE">
          <w:pPr>
            <w:pStyle w:val="Header"/>
            <w:jc w:val="center"/>
            <w:rPr>
              <w:rFonts w:ascii="Cambria" w:hAnsi="Cambria" w:cs="Times New Roman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102FD060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</w:tr>
  </w:tbl>
  <w:p w14:paraId="2A2A698F" w14:textId="77777777" w:rsidR="00822EAE" w:rsidRDefault="00822E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91F83" w14:textId="77777777" w:rsidR="00EE63F7" w:rsidRDefault="00EE63F7" w:rsidP="006C2AC4">
      <w:r>
        <w:separator/>
      </w:r>
    </w:p>
  </w:footnote>
  <w:footnote w:type="continuationSeparator" w:id="0">
    <w:p w14:paraId="315971C0" w14:textId="77777777" w:rsidR="00EE63F7" w:rsidRDefault="00EE63F7" w:rsidP="006C2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3570A"/>
    <w:multiLevelType w:val="hybridMultilevel"/>
    <w:tmpl w:val="D89A4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6F208C"/>
    <w:multiLevelType w:val="hybridMultilevel"/>
    <w:tmpl w:val="9384A0A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E657F"/>
    <w:multiLevelType w:val="hybridMultilevel"/>
    <w:tmpl w:val="055873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25411"/>
    <w:multiLevelType w:val="hybridMultilevel"/>
    <w:tmpl w:val="188AD6AA"/>
    <w:lvl w:ilvl="0" w:tplc="561E20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A0105"/>
    <w:multiLevelType w:val="hybridMultilevel"/>
    <w:tmpl w:val="9C46CB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55D59"/>
    <w:multiLevelType w:val="hybridMultilevel"/>
    <w:tmpl w:val="F54CFBAA"/>
    <w:lvl w:ilvl="0" w:tplc="561E20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932DF"/>
    <w:multiLevelType w:val="hybridMultilevel"/>
    <w:tmpl w:val="AA6A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179B3"/>
    <w:multiLevelType w:val="hybridMultilevel"/>
    <w:tmpl w:val="2870C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9875F6"/>
    <w:multiLevelType w:val="hybridMultilevel"/>
    <w:tmpl w:val="4AD2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C86BCA"/>
    <w:multiLevelType w:val="hybridMultilevel"/>
    <w:tmpl w:val="9028FC8C"/>
    <w:lvl w:ilvl="0" w:tplc="5C4C541E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4D"/>
    <w:rsid w:val="000243F9"/>
    <w:rsid w:val="00035F7C"/>
    <w:rsid w:val="0004419C"/>
    <w:rsid w:val="000521DF"/>
    <w:rsid w:val="000867B7"/>
    <w:rsid w:val="00090B58"/>
    <w:rsid w:val="000A75E0"/>
    <w:rsid w:val="000E254D"/>
    <w:rsid w:val="00106E7A"/>
    <w:rsid w:val="0011782D"/>
    <w:rsid w:val="0015477B"/>
    <w:rsid w:val="001944B4"/>
    <w:rsid w:val="001D34D9"/>
    <w:rsid w:val="00231158"/>
    <w:rsid w:val="0029226E"/>
    <w:rsid w:val="002E22A7"/>
    <w:rsid w:val="00384200"/>
    <w:rsid w:val="003A109F"/>
    <w:rsid w:val="003A4308"/>
    <w:rsid w:val="003E038B"/>
    <w:rsid w:val="003F34A8"/>
    <w:rsid w:val="004079A4"/>
    <w:rsid w:val="004168A5"/>
    <w:rsid w:val="00425ABF"/>
    <w:rsid w:val="004275E7"/>
    <w:rsid w:val="004319BE"/>
    <w:rsid w:val="00451496"/>
    <w:rsid w:val="0045225E"/>
    <w:rsid w:val="004844B0"/>
    <w:rsid w:val="004A25B9"/>
    <w:rsid w:val="00507C2A"/>
    <w:rsid w:val="005335AF"/>
    <w:rsid w:val="00560C8B"/>
    <w:rsid w:val="005657FD"/>
    <w:rsid w:val="0057561D"/>
    <w:rsid w:val="00583979"/>
    <w:rsid w:val="005E6C93"/>
    <w:rsid w:val="00687CC4"/>
    <w:rsid w:val="006C2AC4"/>
    <w:rsid w:val="00747E8A"/>
    <w:rsid w:val="00772D95"/>
    <w:rsid w:val="007867E3"/>
    <w:rsid w:val="007C336B"/>
    <w:rsid w:val="007E023D"/>
    <w:rsid w:val="007E763F"/>
    <w:rsid w:val="0080548E"/>
    <w:rsid w:val="00822EAE"/>
    <w:rsid w:val="00855967"/>
    <w:rsid w:val="00875EAA"/>
    <w:rsid w:val="009124A4"/>
    <w:rsid w:val="00937F22"/>
    <w:rsid w:val="00947C36"/>
    <w:rsid w:val="00975450"/>
    <w:rsid w:val="009E37D8"/>
    <w:rsid w:val="00A0472F"/>
    <w:rsid w:val="00A266B5"/>
    <w:rsid w:val="00A35F84"/>
    <w:rsid w:val="00A37920"/>
    <w:rsid w:val="00A674EE"/>
    <w:rsid w:val="00A83AB1"/>
    <w:rsid w:val="00A91A38"/>
    <w:rsid w:val="00AA0A85"/>
    <w:rsid w:val="00AA52C4"/>
    <w:rsid w:val="00AB56D4"/>
    <w:rsid w:val="00AD46EC"/>
    <w:rsid w:val="00AE7C0E"/>
    <w:rsid w:val="00B323F0"/>
    <w:rsid w:val="00B361D6"/>
    <w:rsid w:val="00B665B3"/>
    <w:rsid w:val="00B97E7F"/>
    <w:rsid w:val="00BB4706"/>
    <w:rsid w:val="00BC04FC"/>
    <w:rsid w:val="00BD4F67"/>
    <w:rsid w:val="00C46B77"/>
    <w:rsid w:val="00C46E9C"/>
    <w:rsid w:val="00C5214A"/>
    <w:rsid w:val="00C82782"/>
    <w:rsid w:val="00C86758"/>
    <w:rsid w:val="00CA25F7"/>
    <w:rsid w:val="00CB1F3D"/>
    <w:rsid w:val="00CD5BA4"/>
    <w:rsid w:val="00CD6A28"/>
    <w:rsid w:val="00CE5A24"/>
    <w:rsid w:val="00CF62DC"/>
    <w:rsid w:val="00D231F3"/>
    <w:rsid w:val="00D30A4E"/>
    <w:rsid w:val="00D439C4"/>
    <w:rsid w:val="00D75A05"/>
    <w:rsid w:val="00D973B6"/>
    <w:rsid w:val="00DA0420"/>
    <w:rsid w:val="00DA28F4"/>
    <w:rsid w:val="00DA6E24"/>
    <w:rsid w:val="00DB30BF"/>
    <w:rsid w:val="00E11C03"/>
    <w:rsid w:val="00E225CE"/>
    <w:rsid w:val="00E2278F"/>
    <w:rsid w:val="00E505B9"/>
    <w:rsid w:val="00E54C56"/>
    <w:rsid w:val="00E7030D"/>
    <w:rsid w:val="00E72949"/>
    <w:rsid w:val="00EB58FA"/>
    <w:rsid w:val="00EE63F7"/>
    <w:rsid w:val="00EE66F1"/>
    <w:rsid w:val="00F548EE"/>
    <w:rsid w:val="00F6093F"/>
    <w:rsid w:val="00F858DB"/>
    <w:rsid w:val="00F9274B"/>
    <w:rsid w:val="00FD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F265DF"/>
  <w15:docId w15:val="{4E78F474-A54A-467D-A487-9D918443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844B0"/>
    <w:rPr>
      <w:rFonts w:ascii="Arial" w:eastAsia="Times New Roman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844B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4844B0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4844B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sid w:val="004844B0"/>
    <w:rPr>
      <w:rFonts w:ascii="Arial" w:hAnsi="Arial" w:cs="Arial"/>
      <w:sz w:val="20"/>
      <w:szCs w:val="20"/>
    </w:rPr>
  </w:style>
  <w:style w:type="paragraph" w:styleId="NoSpacing">
    <w:name w:val="No Spacing"/>
    <w:link w:val="NoSpacingChar"/>
    <w:uiPriority w:val="99"/>
    <w:qFormat/>
    <w:rsid w:val="004844B0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99"/>
    <w:locked/>
    <w:rsid w:val="004844B0"/>
    <w:rPr>
      <w:rFonts w:eastAsia="Times New Roman" w:cs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9124A4"/>
    <w:pPr>
      <w:ind w:left="720"/>
      <w:contextualSpacing/>
    </w:pPr>
  </w:style>
  <w:style w:type="character" w:styleId="Hyperlink">
    <w:name w:val="Hyperlink"/>
    <w:uiPriority w:val="99"/>
    <w:rsid w:val="000243F9"/>
    <w:rPr>
      <w:rFonts w:cs="Times New Roman"/>
      <w:color w:val="0000FF"/>
      <w:u w:val="single"/>
    </w:rPr>
  </w:style>
  <w:style w:type="character" w:styleId="Emphasis">
    <w:name w:val="Emphasis"/>
    <w:uiPriority w:val="99"/>
    <w:qFormat/>
    <w:locked/>
    <w:rsid w:val="00FD787B"/>
    <w:rPr>
      <w:rFonts w:cs="Times New Roman"/>
      <w:i/>
      <w:iCs/>
    </w:rPr>
  </w:style>
  <w:style w:type="character" w:styleId="FollowedHyperlink">
    <w:name w:val="FollowedHyperlink"/>
    <w:uiPriority w:val="99"/>
    <w:semiHidden/>
    <w:unhideWhenUsed/>
    <w:rsid w:val="00DA042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7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9287">
          <w:marLeft w:val="374"/>
          <w:marRight w:val="0"/>
          <w:marTop w:val="5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F:  Form 7:</vt:lpstr>
    </vt:vector>
  </TitlesOfParts>
  <Company>Apps On Tap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F:  Form 7:</dc:title>
  <dc:creator>Gbc</dc:creator>
  <cp:lastModifiedBy>Viacheslav Nepomniashchyi</cp:lastModifiedBy>
  <cp:revision>2</cp:revision>
  <cp:lastPrinted>2011-08-05T13:32:00Z</cp:lastPrinted>
  <dcterms:created xsi:type="dcterms:W3CDTF">2019-10-15T17:43:00Z</dcterms:created>
  <dcterms:modified xsi:type="dcterms:W3CDTF">2019-10-15T17:43:00Z</dcterms:modified>
</cp:coreProperties>
</file>