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62D" w:rsidP="0019162D" w:rsidRDefault="0019162D" w14:paraId="2A1CA274" w14:textId="77777777">
      <w:pPr>
        <w:pStyle w:val="Heading2"/>
        <w:rPr>
          <w:rFonts w:eastAsiaTheme="minorEastAsia"/>
        </w:rPr>
      </w:pPr>
      <w:r>
        <w:rPr>
          <w:rFonts w:eastAsiaTheme="minorEastAsia"/>
        </w:rPr>
        <w:t>Iteration I</w:t>
      </w:r>
      <w:bookmarkStart w:name="_GoBack" w:id="0"/>
      <w:bookmarkEnd w:id="0"/>
    </w:p>
    <w:p w:rsidRPr="000E36F5" w:rsidR="0019162D" w:rsidP="0019162D" w:rsidRDefault="0019162D" w14:paraId="2790F636" w14:textId="77777777">
      <w:pPr>
        <w:pStyle w:val="ListParagraph"/>
        <w:numPr>
          <w:ilvl w:val="0"/>
          <w:numId w:val="3"/>
        </w:numPr>
      </w:pPr>
      <w:r w:rsidRPr="000E36F5">
        <w:rPr>
          <w:rFonts w:ascii="Calibri" w:hAnsi="Calibri" w:eastAsia="Calibri" w:cs="Calibri"/>
        </w:rPr>
        <w:t>HTTP</w:t>
      </w:r>
      <w:r>
        <w:rPr>
          <w:rFonts w:ascii="Calibri" w:hAnsi="Calibri" w:eastAsia="Calibri" w:cs="Calibri"/>
        </w:rPr>
        <w:t xml:space="preserve">. </w:t>
      </w:r>
      <w:r w:rsidRPr="000E36F5">
        <w:rPr>
          <w:rFonts w:ascii="Calibri" w:hAnsi="Calibri" w:eastAsia="Calibri" w:cs="Calibri"/>
        </w:rPr>
        <w:t>POST</w:t>
      </w:r>
      <w:r>
        <w:rPr>
          <w:rFonts w:ascii="Calibri" w:hAnsi="Calibri" w:eastAsia="Calibri" w:cs="Calibri"/>
        </w:rPr>
        <w:t xml:space="preserve"> and </w:t>
      </w:r>
      <w:r w:rsidRPr="000E36F5">
        <w:rPr>
          <w:rFonts w:ascii="Calibri" w:hAnsi="Calibri" w:eastAsia="Calibri" w:cs="Calibri"/>
        </w:rPr>
        <w:t>GET</w:t>
      </w:r>
      <w:r>
        <w:rPr>
          <w:rFonts w:ascii="Calibri" w:hAnsi="Calibri" w:eastAsia="Calibri" w:cs="Calibri"/>
        </w:rPr>
        <w:t xml:space="preserve"> methods</w:t>
      </w:r>
      <w:r w:rsidRPr="000E36F5">
        <w:rPr>
          <w:rFonts w:ascii="Calibri" w:hAnsi="Calibri" w:eastAsia="Calibri" w:cs="Calibri"/>
        </w:rPr>
        <w:t>, limits of each one</w:t>
      </w:r>
    </w:p>
    <w:p w:rsidR="0019162D" w:rsidP="0019162D" w:rsidRDefault="00F830EA" w14:paraId="7F4246B0" w14:textId="77777777">
      <w:pPr>
        <w:pStyle w:val="ListParagraph"/>
        <w:numPr>
          <w:ilvl w:val="1"/>
          <w:numId w:val="4"/>
        </w:numPr>
      </w:pPr>
      <w:hyperlink w:history="1" r:id="rId5">
        <w:r w:rsidRPr="000176BA" w:rsidR="0019162D">
          <w:rPr>
            <w:rStyle w:val="Hyperlink"/>
          </w:rPr>
          <w:t>https://en.wikipedia.org/wiki/Hypertext_Transfer_Protocol</w:t>
        </w:r>
      </w:hyperlink>
      <w:r w:rsidR="0019162D">
        <w:t xml:space="preserve"> </w:t>
      </w:r>
      <w:r w:rsidRPr="000E36F5" w:rsidR="0019162D">
        <w:t>(only “Get” и “Post”)</w:t>
      </w:r>
    </w:p>
    <w:p w:rsidR="0019162D" w:rsidP="0019162D" w:rsidRDefault="0019162D" w14:paraId="2C9EBC4F" w14:textId="77777777">
      <w:pPr>
        <w:pStyle w:val="ListParagraph"/>
        <w:numPr>
          <w:ilvl w:val="0"/>
          <w:numId w:val="3"/>
        </w:numPr>
      </w:pPr>
      <w:r>
        <w:t>DNS and Network:</w:t>
      </w:r>
    </w:p>
    <w:p w:rsidR="0019162D" w:rsidP="0019162D" w:rsidRDefault="00F830EA" w14:paraId="60AAEB9A" w14:textId="77777777">
      <w:pPr>
        <w:pStyle w:val="ListParagraph"/>
        <w:numPr>
          <w:ilvl w:val="1"/>
          <w:numId w:val="5"/>
        </w:numPr>
      </w:pPr>
      <w:hyperlink w:history="1" r:id="rId6">
        <w:r w:rsidRPr="000176BA" w:rsidR="0019162D">
          <w:rPr>
            <w:rStyle w:val="Hyperlink"/>
          </w:rPr>
          <w:t>https://en.wikipedia.org/wiki/Domain_Name_System</w:t>
        </w:r>
      </w:hyperlink>
      <w:r w:rsidR="0019162D">
        <w:t xml:space="preserve"> </w:t>
      </w:r>
    </w:p>
    <w:p w:rsidR="0019162D" w:rsidP="0019162D" w:rsidRDefault="00F830EA" w14:paraId="181D6909" w14:textId="77777777">
      <w:pPr>
        <w:pStyle w:val="ListParagraph"/>
        <w:numPr>
          <w:ilvl w:val="1"/>
          <w:numId w:val="5"/>
        </w:numPr>
      </w:pPr>
      <w:hyperlink w:history="1" r:id="rId7">
        <w:r w:rsidRPr="000176BA" w:rsidR="0019162D">
          <w:rPr>
            <w:rStyle w:val="Hyperlink"/>
          </w:rPr>
          <w:t>https://www.verisign.com/en_US/website-presence/online/how-dns-works/index.xhtml</w:t>
        </w:r>
      </w:hyperlink>
      <w:r w:rsidR="0019162D">
        <w:t xml:space="preserve"> </w:t>
      </w:r>
    </w:p>
    <w:p w:rsidR="0019162D" w:rsidP="0019162D" w:rsidRDefault="00F830EA" w14:paraId="3B533BF0" w14:textId="77777777">
      <w:pPr>
        <w:pStyle w:val="ListParagraph"/>
        <w:numPr>
          <w:ilvl w:val="1"/>
          <w:numId w:val="5"/>
        </w:numPr>
      </w:pPr>
      <w:hyperlink w:history="1" r:id="rId8">
        <w:r w:rsidRPr="000176BA" w:rsidR="0019162D">
          <w:rPr>
            <w:rStyle w:val="Hyperlink"/>
          </w:rPr>
          <w:t>https://dyn.com/blog/dns-why-its-important-how-it-works/</w:t>
        </w:r>
      </w:hyperlink>
      <w:r w:rsidR="0019162D">
        <w:t xml:space="preserve"> </w:t>
      </w:r>
    </w:p>
    <w:p w:rsidR="0019162D" w:rsidP="0019162D" w:rsidRDefault="00F830EA" w14:paraId="032F2C79" w14:textId="77777777">
      <w:pPr>
        <w:pStyle w:val="ListParagraph"/>
        <w:numPr>
          <w:ilvl w:val="1"/>
          <w:numId w:val="5"/>
        </w:numPr>
      </w:pPr>
      <w:hyperlink w:history="1" r:id="rId9">
        <w:r w:rsidRPr="00217373" w:rsidR="0019162D">
          <w:rPr>
            <w:rStyle w:val="Hyperlink"/>
          </w:rPr>
          <w:t>https://www.lifewire.com/what-is-a-dns-cache-817514</w:t>
        </w:r>
      </w:hyperlink>
      <w:r w:rsidR="0019162D">
        <w:t xml:space="preserve"> </w:t>
      </w:r>
    </w:p>
    <w:p w:rsidR="0019162D" w:rsidP="0019162D" w:rsidRDefault="0019162D" w14:paraId="43C9DFF8" w14:textId="77777777">
      <w:pPr>
        <w:pStyle w:val="ListParagraph"/>
        <w:numPr>
          <w:ilvl w:val="0"/>
          <w:numId w:val="3"/>
        </w:numPr>
      </w:pPr>
      <w:r>
        <w:t>IIS:</w:t>
      </w:r>
    </w:p>
    <w:p w:rsidR="0019162D" w:rsidP="0019162D" w:rsidRDefault="00F830EA" w14:paraId="32A207E9" w14:textId="77777777">
      <w:pPr>
        <w:pStyle w:val="ListParagraph"/>
        <w:numPr>
          <w:ilvl w:val="1"/>
          <w:numId w:val="5"/>
        </w:numPr>
      </w:pPr>
      <w:hyperlink w:history="1" r:id="rId10">
        <w:r w:rsidRPr="009A5844" w:rsidR="0019162D">
          <w:rPr>
            <w:rStyle w:val="Hyperlink"/>
          </w:rPr>
          <w:t>https://abhijitjana.net/2010/03/14/beginners-guide-how-iis-process-asp-net-request/</w:t>
        </w:r>
      </w:hyperlink>
    </w:p>
    <w:p w:rsidRPr="003E40A8" w:rsidR="0019162D" w:rsidP="0019162D" w:rsidRDefault="00F830EA" w14:paraId="0D1645D2" w14:textId="77777777">
      <w:pPr>
        <w:pStyle w:val="ListParagraph"/>
        <w:numPr>
          <w:ilvl w:val="1"/>
          <w:numId w:val="5"/>
        </w:numPr>
        <w:rPr>
          <w:rStyle w:val="Hyperlink"/>
        </w:rPr>
      </w:pPr>
      <w:hyperlink r:id="rId11">
        <w:r w:rsidRPr="003E40A8" w:rsidR="0019162D">
          <w:rPr>
            <w:rStyle w:val="Hyperlink"/>
            <w:rFonts w:ascii="Calibri" w:hAnsi="Calibri" w:eastAsia="Calibri" w:cs="Calibri"/>
          </w:rPr>
          <w:t>http://www.iis.net/learn/get-started/introduction-to-iis/introduction-to-iis-architecture</w:t>
        </w:r>
      </w:hyperlink>
    </w:p>
    <w:p w:rsidRPr="00321896" w:rsidR="0019162D" w:rsidP="0019162D" w:rsidRDefault="00F830EA" w14:paraId="3FF99055" w14:textId="3631B446">
      <w:pPr>
        <w:pStyle w:val="ListParagraph"/>
        <w:numPr>
          <w:ilvl w:val="1"/>
          <w:numId w:val="5"/>
        </w:numPr>
        <w:rPr/>
      </w:pPr>
      <w:hyperlink r:id="Rc6243bdfadba403f">
        <w:r w:rsidRPr="0139A86A" w:rsidR="0139A86A">
          <w:rPr>
            <w:rStyle w:val="Hyperlink"/>
          </w:rPr>
          <w:t>https://docs.microsoft.com/en-us/iis/get-started/getting-started-with-iis/create-a-web-site</w:t>
        </w:r>
      </w:hyperlink>
      <w:r w:rsidR="0139A86A">
        <w:rPr/>
        <w:t xml:space="preserve"> </w:t>
      </w:r>
    </w:p>
    <w:p w:rsidR="0139A86A" w:rsidP="0139A86A" w:rsidRDefault="0139A86A" w14:paraId="0013AC86" w14:textId="15C101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</w:pPr>
    </w:p>
    <w:p w:rsidR="0019162D" w:rsidP="0019162D" w:rsidRDefault="0019162D" w14:paraId="6422E3DE" w14:textId="77777777">
      <w:pPr>
        <w:pStyle w:val="Heading2"/>
      </w:pPr>
      <w:r>
        <w:t>Tasks</w:t>
      </w:r>
    </w:p>
    <w:p w:rsidR="0019162D" w:rsidP="0019162D" w:rsidRDefault="0019162D" w14:paraId="3EA20665" w14:textId="77777777">
      <w:pPr>
        <w:pStyle w:val="ListParagraph"/>
        <w:numPr>
          <w:ilvl w:val="0"/>
          <w:numId w:val="3"/>
        </w:numPr>
      </w:pPr>
      <w:r>
        <w:t xml:space="preserve">Task 1. </w:t>
      </w:r>
      <w:r w:rsidRPr="00321896">
        <w:t>Kitten viewer</w:t>
      </w:r>
    </w:p>
    <w:p w:rsidRPr="0019162D" w:rsidR="00EF2D40" w:rsidP="0019162D" w:rsidRDefault="0019162D" w14:paraId="2DABE1D2" w14:textId="546B978E">
      <w:pPr>
        <w:pStyle w:val="ListParagraph"/>
        <w:numPr>
          <w:ilvl w:val="0"/>
          <w:numId w:val="3"/>
        </w:numPr>
      </w:pPr>
      <w:r>
        <w:t>Task 2. Book Store</w:t>
      </w:r>
    </w:p>
    <w:sectPr w:rsidRPr="0019162D" w:rsidR="00EF2D40" w:rsidSect="00E61BBF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286E"/>
    <w:multiLevelType w:val="hybridMultilevel"/>
    <w:tmpl w:val="FB6892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AC697F"/>
    <w:multiLevelType w:val="hybridMultilevel"/>
    <w:tmpl w:val="200E0836"/>
    <w:lvl w:ilvl="0" w:tplc="31F85F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F85F0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31899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82B7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CCED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A64F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4401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C8B6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B6A8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E365DA"/>
    <w:multiLevelType w:val="hybridMultilevel"/>
    <w:tmpl w:val="7028174E"/>
    <w:lvl w:ilvl="0" w:tplc="31F85F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84FE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1899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82B7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CCED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A64F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4401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C8B6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B6A8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D7B0EB1"/>
    <w:multiLevelType w:val="hybridMultilevel"/>
    <w:tmpl w:val="96526220"/>
    <w:lvl w:ilvl="0" w:tplc="EBBC4B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106B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CA2F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920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1ACC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601A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AEB9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66FF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4A5C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044432C"/>
    <w:multiLevelType w:val="hybridMultilevel"/>
    <w:tmpl w:val="84120A5C"/>
    <w:lvl w:ilvl="0" w:tplc="31F85F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84FE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1899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82B7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CCED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A64F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4401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C8B6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B6A8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51"/>
    <w:rsid w:val="00022A51"/>
    <w:rsid w:val="0019162D"/>
    <w:rsid w:val="00E61BBF"/>
    <w:rsid w:val="00EF2D40"/>
    <w:rsid w:val="00F830EA"/>
    <w:rsid w:val="0139A86A"/>
    <w:rsid w:val="4508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ECEA"/>
  <w15:chartTrackingRefBased/>
  <w15:docId w15:val="{F6709A95-5669-441A-BB58-4C655F02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916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62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BB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19162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16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yn.com/blog/dns-why-its-important-how-it-works/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www.verisign.com/en_US/website-presence/online/how-dns-works/index.xhtml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en.wikipedia.org/wiki/Domain_Name_System" TargetMode="External" Id="rId6" /><Relationship Type="http://schemas.openxmlformats.org/officeDocument/2006/relationships/hyperlink" Target="http://www.iis.net/learn/get-started/introduction-to-iis/introduction-to-iis-architecture" TargetMode="External" Id="rId11" /><Relationship Type="http://schemas.openxmlformats.org/officeDocument/2006/relationships/hyperlink" Target="https://en.wikipedia.org/wiki/Hypertext_Transfer_Protocol" TargetMode="External" Id="rId5" /><Relationship Type="http://schemas.openxmlformats.org/officeDocument/2006/relationships/hyperlink" Target="https://abhijitjana.net/2010/03/14/beginners-guide-how-iis-process-asp-net-request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lifewire.com/what-is-a-dns-cache-817514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docs.microsoft.com/en-us/iis/get-started/getting-started-with-iis/create-a-web-site" TargetMode="External" Id="Rc6243bdfadba40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Kravchenko</dc:creator>
  <keywords/>
  <dc:description/>
  <lastModifiedBy>Aleksandr Chykun</lastModifiedBy>
  <revision>6</revision>
  <dcterms:created xsi:type="dcterms:W3CDTF">2018-11-23T11:56:00.0000000Z</dcterms:created>
  <dcterms:modified xsi:type="dcterms:W3CDTF">2020-12-01T13:29:29.8407149Z</dcterms:modified>
</coreProperties>
</file>