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F4E241" w14:textId="350F7BBB" w:rsidR="00F5219B" w:rsidRDefault="00083349" w:rsidP="00083349">
      <w:pPr>
        <w:pStyle w:val="Heading1"/>
      </w:pPr>
      <w:r>
        <w:t>Kitten viewer</w:t>
      </w:r>
    </w:p>
    <w:p w14:paraId="44871BC6" w14:textId="47A37A46" w:rsidR="00083349" w:rsidRDefault="00083349" w:rsidP="00083349">
      <w:pPr>
        <w:pStyle w:val="Heading2"/>
      </w:pPr>
      <w:r>
        <w:t>Topics: HTML, XHTML, CSS, JavaScript</w:t>
      </w:r>
    </w:p>
    <w:p w14:paraId="23928921" w14:textId="2F31B775" w:rsidR="00083349" w:rsidRDefault="00083349" w:rsidP="00083349">
      <w:r>
        <w:t>Goals:</w:t>
      </w:r>
    </w:p>
    <w:p w14:paraId="125A245C" w14:textId="13945841" w:rsidR="00083349" w:rsidRPr="00083349" w:rsidRDefault="00083349" w:rsidP="00083349">
      <w:pPr>
        <w:pStyle w:val="ListParagraph"/>
        <w:numPr>
          <w:ilvl w:val="0"/>
          <w:numId w:val="2"/>
        </w:numPr>
      </w:pPr>
      <w:r>
        <w:rPr>
          <w:rFonts w:ascii="Calibri" w:eastAsia="Calibri" w:hAnsi="Calibri" w:cs="Calibri"/>
        </w:rPr>
        <w:t>Create</w:t>
      </w:r>
      <w:r w:rsidRPr="0008334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an</w:t>
      </w:r>
      <w:r w:rsidRPr="0008334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HTM</w:t>
      </w:r>
      <w:r w:rsidR="00B31D9A">
        <w:rPr>
          <w:rFonts w:ascii="Calibri" w:eastAsia="Calibri" w:hAnsi="Calibri" w:cs="Calibri"/>
        </w:rPr>
        <w:t>L</w:t>
      </w:r>
      <w:r w:rsidRPr="0008334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page</w:t>
      </w:r>
      <w:r w:rsidRPr="0008334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that</w:t>
      </w:r>
      <w:r w:rsidRPr="0008334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with</w:t>
      </w:r>
      <w:r w:rsidRPr="0008334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</w:t>
      </w:r>
      <w:r w:rsidRPr="0008334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list</w:t>
      </w:r>
      <w:r w:rsidRPr="0008334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of</w:t>
      </w:r>
      <w:r w:rsidRPr="0008334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images</w:t>
      </w:r>
      <w:r w:rsidRPr="00083349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e</w:t>
      </w:r>
      <w:r w:rsidRPr="00083349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g</w:t>
      </w:r>
      <w:r w:rsidRPr="00083349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with kittens</w:t>
      </w:r>
      <w:r w:rsidRPr="00083349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Let it be 7 ones.</w:t>
      </w:r>
    </w:p>
    <w:p w14:paraId="2731A6EE" w14:textId="71795E7D" w:rsidR="00083349" w:rsidRPr="00083349" w:rsidRDefault="00083349" w:rsidP="00083349">
      <w:pPr>
        <w:pStyle w:val="ListParagraph"/>
        <w:numPr>
          <w:ilvl w:val="0"/>
          <w:numId w:val="2"/>
        </w:numPr>
      </w:pPr>
      <w:r>
        <w:rPr>
          <w:rFonts w:ascii="Calibri" w:eastAsia="Calibri" w:hAnsi="Calibri" w:cs="Calibri"/>
        </w:rPr>
        <w:t>The</w:t>
      </w:r>
      <w:r w:rsidRPr="00B31D9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active</w:t>
      </w:r>
      <w:r w:rsidRPr="00B31D9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image</w:t>
      </w:r>
      <w:r w:rsidRPr="00B31D9A"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</w:rPr>
        <w:t>that</w:t>
      </w:r>
      <w:r w:rsidRPr="00B31D9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you</w:t>
      </w:r>
      <w:r w:rsidRPr="00B31D9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clicked</w:t>
      </w:r>
      <w:r w:rsidRPr="00B31D9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on</w:t>
      </w:r>
      <w:r w:rsidRPr="00B31D9A"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</w:rPr>
        <w:t>must</w:t>
      </w:r>
      <w:r w:rsidRPr="00B31D9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be</w:t>
      </w:r>
      <w:r w:rsidRPr="00B31D9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enlarged</w:t>
      </w:r>
      <w:r w:rsidRPr="00B31D9A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Not active ones must have the same smaller size.</w:t>
      </w:r>
    </w:p>
    <w:p w14:paraId="36DDB335" w14:textId="3506F5AC" w:rsidR="00083349" w:rsidRPr="00083349" w:rsidRDefault="00083349" w:rsidP="00083349">
      <w:pPr>
        <w:pStyle w:val="ListParagraph"/>
        <w:numPr>
          <w:ilvl w:val="0"/>
          <w:numId w:val="2"/>
        </w:numPr>
      </w:pPr>
      <w:r>
        <w:rPr>
          <w:rFonts w:ascii="Calibri" w:eastAsia="Calibri" w:hAnsi="Calibri" w:cs="Calibri"/>
        </w:rPr>
        <w:t xml:space="preserve">The resulting page must be successfully validated by XHTML rules, i.e. via this service </w:t>
      </w:r>
    </w:p>
    <w:p w14:paraId="0BA1D48A" w14:textId="32DF6967" w:rsidR="00083349" w:rsidRPr="00083349" w:rsidRDefault="00083349" w:rsidP="00083349">
      <w:pPr>
        <w:pStyle w:val="ListParagraph"/>
      </w:pPr>
      <w:r w:rsidRPr="00083349">
        <w:t>https://validator.w3.org/#validate_by_upload</w:t>
      </w:r>
    </w:p>
    <w:p w14:paraId="7230BB50" w14:textId="4973B583" w:rsidR="00083349" w:rsidRPr="00B31D9A" w:rsidRDefault="00B31D9A" w:rsidP="00083349">
      <w:pPr>
        <w:pStyle w:val="ListParagraph"/>
        <w:numPr>
          <w:ilvl w:val="0"/>
          <w:numId w:val="2"/>
        </w:numPr>
      </w:pPr>
      <w:r>
        <w:rPr>
          <w:rFonts w:ascii="Calibri" w:eastAsia="Calibri" w:hAnsi="Calibri" w:cs="Calibri"/>
        </w:rPr>
        <w:t>There must be a possibility to select images by pressing the buttons</w:t>
      </w:r>
    </w:p>
    <w:p w14:paraId="528EDBB4" w14:textId="033A73B6" w:rsidR="00083349" w:rsidRPr="00083349" w:rsidRDefault="00B31D9A" w:rsidP="00B31D9A">
      <w:pPr>
        <w:pStyle w:val="ListParagrap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E81647" wp14:editId="317A6B10">
                <wp:simplePos x="0" y="0"/>
                <wp:positionH relativeFrom="column">
                  <wp:posOffset>79299</wp:posOffset>
                </wp:positionH>
                <wp:positionV relativeFrom="paragraph">
                  <wp:posOffset>1402706</wp:posOffset>
                </wp:positionV>
                <wp:extent cx="928048" cy="300251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048" cy="300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302BEC7" w14:textId="1C9B4D64" w:rsidR="00B31D9A" w:rsidRPr="00B31D9A" w:rsidRDefault="00B31D9A" w:rsidP="00B31D9A">
                            <w:p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1D9A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 the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8164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.25pt;margin-top:110.45pt;width:73.05pt;height:2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Au7KAIAAFUEAAAOAAAAZHJzL2Uyb0RvYy54bWysVF1v2jAUfZ+0/2D5fSQwurWIULFWTJOq&#10;thJMfTaOQyIlvp5tSNiv37ETKOv2NO3F3K9c33vOMfPbrqnZQVlXkc74eJRyprSkvNK7jH/frD5c&#10;c+a80LmoSauMH5Xjt4v37+atmakJlVTnyjI00W7WmoyX3ptZkjhZqka4ERmlkSzINsLDtbskt6JF&#10;96ZOJmn6KWnJ5saSVM4het8n+SL2Lwol/VNROOVZnXHM5uNp47kNZ7KYi9nOClNWchhD/MMUjag0&#10;Lj23uhdesL2t/mjVVNKSo8KPJDUJFUUlVdwB24zTN9usS2FU3AXgOHOGyf2/tvLx8GxZlYM7zrRo&#10;QNFGdZ59oY6NAzqtcTMUrQ3KfIdwqBziDsGwdFfYJvxiHYY8cD6esQ3NJII3k+t0CjFIpD6m6eQq&#10;dklePzbW+a+KGhaMjFtQFxEVhwfncSFKTyXhLk2rqq4jfbX+LYDCPqIi/8PXYY9+3mD5btsNS2wp&#10;P2I3S702nJGrChM8COefhYUYsA4E7p9wFDW1GafB4qwk+/Nv8VAPjpDlrIW4Mu5+7IVVnNXfNNi7&#10;GU+nQY3RmV59nsCxl5ntZUbvmzuCfsEQpotmqPf1ySwsNS94B8twK1JCS9ydcX8y73wvebwjqZbL&#10;WAT9GeEf9NrI0DpAGPDddC/CmoEED/Ye6SRDMXvDRV/bg7/ceyqqSFQAuEcVrAUH2o38De8sPI5L&#10;P1a9/hssfgEAAP//AwBQSwMEFAAGAAgAAAAhADfVL+3cAAAACgEAAA8AAABkcnMvZG93bnJldi54&#10;bWxMj8FOwzAMhu9IvENkJG4sIaJVV5pOCMQVxAZI3LLGaysap2qytbw93gmOv/3p9+dqs/hBnHCK&#10;fSADtysFAqkJrqfWwPvu+aYAEZMlZ4dAaOAHI2zqy4vKli7M9IanbWoFl1AsrYEupbGUMjYdehtX&#10;YUTi3SFM3iaOUyvdZGcu94PUSuXS2574QmdHfOyw+d4evYGPl8PX5516bZ98Ns5hUZL8WhpzfbU8&#10;3INIuKQ/GM76rA41O+3DkVwUA2edMWlAa7UGcQayIgex50leaJB1Jf+/UP8CAAD//wMAUEsBAi0A&#10;FAAGAAgAAAAhALaDOJL+AAAA4QEAABMAAAAAAAAAAAAAAAAAAAAAAFtDb250ZW50X1R5cGVzXS54&#10;bWxQSwECLQAUAAYACAAAACEAOP0h/9YAAACUAQAACwAAAAAAAAAAAAAAAAAvAQAAX3JlbHMvLnJl&#10;bHNQSwECLQAUAAYACAAAACEA/dgLuygCAABVBAAADgAAAAAAAAAAAAAAAAAuAgAAZHJzL2Uyb0Rv&#10;Yy54bWxQSwECLQAUAAYACAAAACEAN9Uv7dwAAAAKAQAADwAAAAAAAAAAAAAAAACCBAAAZHJzL2Rv&#10;d25yZXYueG1sUEsFBgAAAAAEAAQA8wAAAIsFAAAAAA==&#10;" filled="f" stroked="f">
                <v:fill o:detectmouseclick="t"/>
                <v:textbox>
                  <w:txbxContent>
                    <w:p w14:paraId="3302BEC7" w14:textId="1C9B4D64" w:rsidR="00B31D9A" w:rsidRPr="00B31D9A" w:rsidRDefault="00B31D9A" w:rsidP="00B31D9A">
                      <w:p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1D9A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 the left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B606BC" wp14:editId="7475B640">
                <wp:simplePos x="0" y="0"/>
                <wp:positionH relativeFrom="column">
                  <wp:posOffset>1102929</wp:posOffset>
                </wp:positionH>
                <wp:positionV relativeFrom="paragraph">
                  <wp:posOffset>1403179</wp:posOffset>
                </wp:positionV>
                <wp:extent cx="928048" cy="300251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048" cy="300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991ED8" w14:textId="3E7AC8A1" w:rsidR="00B31D9A" w:rsidRPr="00B31D9A" w:rsidRDefault="00B31D9A" w:rsidP="00B31D9A">
                            <w:p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1D9A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To the </w:t>
                            </w: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606BC" id="Text Box 2" o:spid="_x0000_s1027" type="#_x0000_t202" style="position:absolute;left:0;text-align:left;margin-left:86.85pt;margin-top:110.5pt;width:73.05pt;height:2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4PZKwIAAFwEAAAOAAAAZHJzL2Uyb0RvYy54bWysVF1v2jAUfZ+0/2D5fSRkdGsjQsVaMU1C&#10;bSWY+mwcm1iKfT3bkLBfv2sHKOv6VO3F3K9c33PPMdPbXrdkL5xXYCo6HuWUCMOhVmZb0Z/rxadr&#10;SnxgpmYtGFHRg/D0dvbxw7SzpSiggbYWjmAT48vOVrQJwZZZ5nkjNPMjsMJgUoLTLKDrtlntWIfd&#10;dZsVef4l68DV1gEX3mP0fkjSWeovpeDhUUovAmkrirOFdLp0buKZzaas3DpmG8WPY7B3TKGZMnjp&#10;udU9C4zsnPqnlVbcgQcZRhx0BlIqLhIGRDPOX6FZNcyKhAWX4+15Tf7/teUP+ydHVF3RghLDNFK0&#10;Fn0g36AnRdxOZ32JRSuLZaHHMLJ8insMRtC9dDr+IhyCedzz4bzb2Ixj8Ka4zicoBo6pz3leXKUu&#10;2cvH1vnwXYAm0aioQ+rSRtl+6QMOgqWnkniXgYVq20Rfa/4KYOEQEYn/49cRxzBvtEK/6RPqM5YN&#10;1AeE6GCQiLd8oXCQJfPhiTnUBKJCnYdHPGQLXUXhaFHSgPv9VjzWI1WYpaRDjVXU/9oxJyhpfxgk&#10;8WY8mURRJmdy9bVAx11mNpcZs9N3gDIe44uyPJmxPrQnUzrQz/gc5vFWTDHD8e6KhpN5Fwbl43Pi&#10;Yj5PRShDy8LSrCyPreMm45rX/TNz9shFQBIf4KRGVr6iZKgdOJjvAkiV+Ip7HraK5EUHJZxoPD63&#10;+EYu/VT18qcw+wMAAP//AwBQSwMEFAAGAAgAAAAhAGUVJEHfAAAACwEAAA8AAABkcnMvZG93bnJl&#10;di54bWxMj0tPwzAQhO9I/AdrkXqjdhLoI8SpqiKuIMpD4ubG2yRqvI5itwn/nuUEx5n9NDtTbCbX&#10;iQsOofWkIZkrEEiVty3VGt7fnm5XIEI0ZE3nCTV8Y4BNeX1VmNz6kV7xso+14BAKudHQxNjnUoaq&#10;QWfC3PdIfDv6wZnIcqilHczI4a6TqVIL6UxL/KExPe4arE77s9Pw8Xz8+rxTL/Wju+9HPylJbi21&#10;nt1M2wcQEaf4B8Nvfa4OJXc6+DPZIDrWy2zJqIY0TXgUE1my5jEHdharDGRZyP8byh8AAAD//wMA&#10;UEsBAi0AFAAGAAgAAAAhALaDOJL+AAAA4QEAABMAAAAAAAAAAAAAAAAAAAAAAFtDb250ZW50X1R5&#10;cGVzXS54bWxQSwECLQAUAAYACAAAACEAOP0h/9YAAACUAQAACwAAAAAAAAAAAAAAAAAvAQAAX3Jl&#10;bHMvLnJlbHNQSwECLQAUAAYACAAAACEArveD2SsCAABcBAAADgAAAAAAAAAAAAAAAAAuAgAAZHJz&#10;L2Uyb0RvYy54bWxQSwECLQAUAAYACAAAACEAZRUkQd8AAAALAQAADwAAAAAAAAAAAAAAAACFBAAA&#10;ZHJzL2Rvd25yZXYueG1sUEsFBgAAAAAEAAQA8wAAAJEFAAAAAA==&#10;" filled="f" stroked="f">
                <v:fill o:detectmouseclick="t"/>
                <v:textbox>
                  <w:txbxContent>
                    <w:p w14:paraId="0B991ED8" w14:textId="3E7AC8A1" w:rsidR="00B31D9A" w:rsidRPr="00B31D9A" w:rsidRDefault="00B31D9A" w:rsidP="00B31D9A">
                      <w:p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1D9A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To the </w:t>
                      </w: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  <w:r w:rsidR="00083349">
        <w:rPr>
          <w:noProof/>
        </w:rPr>
        <w:drawing>
          <wp:inline distT="0" distB="0" distL="0" distR="0" wp14:anchorId="0B448FE7" wp14:editId="1B638294">
            <wp:extent cx="4572000" cy="1885950"/>
            <wp:effectExtent l="0" t="0" r="0" b="0"/>
            <wp:docPr id="9222515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7B1B" w14:textId="2FFF8335" w:rsidR="00083349" w:rsidRPr="00B31D9A" w:rsidRDefault="00B31D9A" w:rsidP="00083349">
      <w:pPr>
        <w:pStyle w:val="ListParagraph"/>
        <w:numPr>
          <w:ilvl w:val="0"/>
          <w:numId w:val="2"/>
        </w:numPr>
      </w:pPr>
      <w:r>
        <w:t>The selected picture must have a green border. Other ones must have yellow border.</w:t>
      </w:r>
    </w:p>
    <w:p w14:paraId="6596AD9D" w14:textId="7ACDF9CD" w:rsidR="00083349" w:rsidRPr="00B31D9A" w:rsidRDefault="00083349" w:rsidP="006E4066">
      <w:bookmarkStart w:id="0" w:name="_GoBack"/>
      <w:bookmarkEnd w:id="0"/>
    </w:p>
    <w:sectPr w:rsidR="00083349" w:rsidRPr="00B31D9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01AF5"/>
    <w:multiLevelType w:val="hybridMultilevel"/>
    <w:tmpl w:val="D464B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A1D4F"/>
    <w:multiLevelType w:val="hybridMultilevel"/>
    <w:tmpl w:val="23608D08"/>
    <w:lvl w:ilvl="0" w:tplc="2348D8D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19B"/>
    <w:rsid w:val="00083349"/>
    <w:rsid w:val="000D18EF"/>
    <w:rsid w:val="003C55E5"/>
    <w:rsid w:val="004F4545"/>
    <w:rsid w:val="006E4066"/>
    <w:rsid w:val="00786175"/>
    <w:rsid w:val="00B31D9A"/>
    <w:rsid w:val="00F2349C"/>
    <w:rsid w:val="00F5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3BECA"/>
  <w15:chartTrackingRefBased/>
  <w15:docId w15:val="{85A40835-10CB-4A0A-B4E0-EFB4E89C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1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1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1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521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521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3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Melnichenko</dc:creator>
  <cp:keywords/>
  <dc:description/>
  <cp:lastModifiedBy>Nikita Melnichenko</cp:lastModifiedBy>
  <cp:revision>4</cp:revision>
  <dcterms:created xsi:type="dcterms:W3CDTF">2015-08-11T21:00:00Z</dcterms:created>
  <dcterms:modified xsi:type="dcterms:W3CDTF">2018-04-24T14:19:00Z</dcterms:modified>
</cp:coreProperties>
</file>