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75896" w:rsidR="00275896" w:rsidP="002F6251" w:rsidRDefault="00184631" w14:paraId="3975E6E0" w14:textId="65FD3CBC">
      <w:pPr>
        <w:pStyle w:val="Heading1"/>
      </w:pPr>
      <w:r>
        <w:t>Restricting by IP</w:t>
      </w:r>
    </w:p>
    <w:p w:rsidRPr="00F55209" w:rsidR="00275896" w:rsidP="002F6251" w:rsidRDefault="002F6251" w14:paraId="670F3096" w14:textId="79129063">
      <w:pPr>
        <w:pStyle w:val="Heading2"/>
      </w:pPr>
      <w:r>
        <w:t>Topics</w:t>
      </w:r>
      <w:r w:rsidRPr="00F55209" w:rsidR="00275896">
        <w:t xml:space="preserve">: </w:t>
      </w:r>
      <w:r w:rsidR="00275896">
        <w:t>Http</w:t>
      </w:r>
      <w:r w:rsidRPr="00F55209" w:rsidR="00275896">
        <w:t xml:space="preserve"> </w:t>
      </w:r>
      <w:r w:rsidR="00275896">
        <w:t>modules</w:t>
      </w:r>
      <w:r w:rsidRPr="00F55209" w:rsidR="00275896">
        <w:t xml:space="preserve">, </w:t>
      </w:r>
      <w:r w:rsidR="00275896">
        <w:t>handlers</w:t>
      </w:r>
    </w:p>
    <w:p w:rsidRPr="00F55209" w:rsidR="00275896" w:rsidP="00275896" w:rsidRDefault="00275896" w14:paraId="4CC7E0A7" w14:textId="77777777"/>
    <w:p w:rsidRPr="009C06A6" w:rsidR="009C06A6" w:rsidP="00275896" w:rsidRDefault="009C06A6" w14:paraId="639717B0" w14:textId="222BC6C1">
      <w:r w:rsidR="649069BD">
        <w:rPr/>
        <w:t xml:space="preserve">Implement a few pages (2-3) with some text and a few images. The images must be shown only if requests were done </w:t>
      </w:r>
      <w:r w:rsidRPr="649069BD" w:rsidR="649069BD">
        <w:rPr>
          <w:i w:val="1"/>
          <w:iCs w:val="1"/>
        </w:rPr>
        <w:t>not</w:t>
      </w:r>
      <w:r w:rsidR="649069BD">
        <w:rPr/>
        <w:t xml:space="preserve"> from France. For other visitors the site should look normal.</w:t>
      </w:r>
    </w:p>
    <w:p w:rsidRPr="002F6251" w:rsidR="00275896" w:rsidP="00275896" w:rsidRDefault="00275896" w14:paraId="143FEE55" w14:textId="77777777"/>
    <w:p w:rsidRPr="00184631" w:rsidR="00275896" w:rsidP="00275896" w:rsidRDefault="00F55209" w14:paraId="73A6FEEE" w14:textId="58EF5D90">
      <w:pPr>
        <w:pStyle w:val="Heading2"/>
      </w:pPr>
      <w:r>
        <w:t>Additional information</w:t>
      </w:r>
      <w:r w:rsidRPr="00184631" w:rsidR="00275896">
        <w:t>:</w:t>
      </w:r>
    </w:p>
    <w:p w:rsidRPr="00F55209" w:rsidR="00275896" w:rsidP="00275896" w:rsidRDefault="00F55209" w14:paraId="688ED84F" w14:textId="5C0CDC31">
      <w:pPr>
        <w:pStyle w:val="ListParagraph"/>
        <w:numPr>
          <w:ilvl w:val="0"/>
          <w:numId w:val="1"/>
        </w:numPr>
        <w:rPr/>
      </w:pPr>
      <w:r w:rsidR="649069BD">
        <w:rPr/>
        <w:t>You could track a visit by IP. For example, by checking the header named X-Forwarded-For in request. You could simulate its value via the browser extension e.g.:</w:t>
      </w:r>
    </w:p>
    <w:p w:rsidR="7211D784" w:rsidP="649069BD" w:rsidRDefault="7211D784" w14:paraId="2940B2B9" w14:textId="57981ACB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d355aa891db4e84">
        <w:r w:rsidRPr="649069BD" w:rsidR="64906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https://chrome.google.com/webstore/detail/simple-modify-headers/gjgiipmpldkpbdfjkgofildhapegmmic</w:t>
        </w:r>
      </w:hyperlink>
    </w:p>
    <w:p w:rsidR="7211D784" w:rsidP="649069BD" w:rsidRDefault="7211D784" w14:paraId="6547B0FE" w14:textId="2E2DB49E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c8f98218a39433b">
        <w:r w:rsidRPr="649069BD" w:rsidR="64906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https://chrome.google.com/webstore/detail/modheader/idgpnmonknjnojddfkpgkljpfnnfcklj</w:t>
        </w:r>
      </w:hyperlink>
    </w:p>
    <w:p w:rsidRPr="00F55209" w:rsidR="00275896" w:rsidP="00275896" w:rsidRDefault="00F55209" w14:paraId="573455A0" w14:textId="45FA267C">
      <w:pPr>
        <w:pStyle w:val="ListParagraph"/>
        <w:numPr>
          <w:ilvl w:val="0"/>
          <w:numId w:val="1"/>
        </w:numPr>
        <w:rPr/>
      </w:pPr>
      <w:r w:rsidR="40C81742">
        <w:rPr/>
        <w:t>It is required to complete this task using HTTP modules and handlers, i.e. *.jpg requests.</w:t>
      </w:r>
    </w:p>
    <w:p w:rsidRPr="00F55209" w:rsidR="00282E23" w:rsidRDefault="00282E23" w14:paraId="663EB53B" w14:textId="77777777">
      <w:bookmarkStart w:name="_GoBack" w:id="0"/>
      <w:bookmarkEnd w:id="0"/>
    </w:p>
    <w:sectPr w:rsidRPr="00F55209" w:rsidR="00282E2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66395"/>
    <w:multiLevelType w:val="hybridMultilevel"/>
    <w:tmpl w:val="171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23"/>
    <w:rsid w:val="00036E18"/>
    <w:rsid w:val="00184631"/>
    <w:rsid w:val="00275896"/>
    <w:rsid w:val="00282E23"/>
    <w:rsid w:val="002F6251"/>
    <w:rsid w:val="009C06A6"/>
    <w:rsid w:val="00F55209"/>
    <w:rsid w:val="40C81742"/>
    <w:rsid w:val="649069BD"/>
    <w:rsid w:val="7211D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07F4"/>
  <w15:chartTrackingRefBased/>
  <w15:docId w15:val="{706C41A0-DC08-42D4-B435-E3328381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5896"/>
  </w:style>
  <w:style w:type="paragraph" w:styleId="Heading1">
    <w:name w:val="heading 1"/>
    <w:basedOn w:val="Normal"/>
    <w:next w:val="Normal"/>
    <w:link w:val="Heading1Char"/>
    <w:uiPriority w:val="9"/>
    <w:qFormat/>
    <w:rsid w:val="0027589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89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7589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7589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chrome.google.com/webstore/detail/simple-modify-headers/gjgiipmpldkpbdfjkgofildhapegmmic" TargetMode="External" Id="R9d355aa891db4e84" /><Relationship Type="http://schemas.openxmlformats.org/officeDocument/2006/relationships/hyperlink" Target="https://chrome.google.com/webstore/detail/modheader/idgpnmonknjnojddfkpgkljpfnnfcklj" TargetMode="External" Id="Rdc8f98218a39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Alexey Tupkalo</lastModifiedBy>
  <revision>9</revision>
  <dcterms:created xsi:type="dcterms:W3CDTF">2012-08-07T16:44:00.0000000Z</dcterms:created>
  <dcterms:modified xsi:type="dcterms:W3CDTF">2021-06-11T08:04:43.1074974Z</dcterms:modified>
</coreProperties>
</file>