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E4A65" w14:textId="77777777" w:rsidR="00F5219B" w:rsidRPr="00F2349C" w:rsidRDefault="00F5219B" w:rsidP="00F5219B">
      <w:pPr>
        <w:pStyle w:val="Heading1"/>
      </w:pPr>
      <w:r>
        <w:t>Random</w:t>
      </w:r>
      <w:r w:rsidRPr="00F2349C">
        <w:t xml:space="preserve"> </w:t>
      </w:r>
      <w:r>
        <w:t>moving</w:t>
      </w:r>
      <w:r w:rsidRPr="00F2349C">
        <w:t xml:space="preserve"> </w:t>
      </w:r>
      <w:r>
        <w:t>furniture</w:t>
      </w:r>
    </w:p>
    <w:p w14:paraId="6B190797" w14:textId="264D6929" w:rsidR="00F5219B" w:rsidRPr="00F2349C" w:rsidRDefault="00F5219B" w:rsidP="00F5219B">
      <w:pPr>
        <w:pStyle w:val="Heading2"/>
      </w:pPr>
      <w:r>
        <w:t>Topics</w:t>
      </w:r>
      <w:r w:rsidRPr="00F2349C">
        <w:t xml:space="preserve">: </w:t>
      </w:r>
      <w:r>
        <w:t>Inheritance</w:t>
      </w:r>
      <w:r w:rsidRPr="00F2349C">
        <w:t xml:space="preserve">, </w:t>
      </w:r>
      <w:r>
        <w:t>polymorphism</w:t>
      </w:r>
      <w:r w:rsidRPr="00F2349C">
        <w:t xml:space="preserve">, </w:t>
      </w:r>
      <w:r>
        <w:t>generic</w:t>
      </w:r>
      <w:r w:rsidRPr="00F2349C">
        <w:t xml:space="preserve">, </w:t>
      </w:r>
      <w:r>
        <w:t>collections</w:t>
      </w:r>
      <w:r w:rsidR="00F2349C">
        <w:t xml:space="preserve">, </w:t>
      </w:r>
    </w:p>
    <w:p w14:paraId="088422FD" w14:textId="77777777" w:rsidR="00C155AC" w:rsidRPr="00F5219B" w:rsidRDefault="00C155AC" w:rsidP="00C155AC">
      <w:r>
        <w:t xml:space="preserve">Implement a simple C# console application. Idea is to have a collection of furniture, which </w:t>
      </w:r>
      <w:proofErr w:type="gramStart"/>
      <w:r>
        <w:t>can be moved</w:t>
      </w:r>
      <w:proofErr w:type="gramEnd"/>
      <w:r>
        <w:t xml:space="preserve">. Each object should have an appropriate method (public interface) for moving. Note that some objects can have additional methods, for a TV it will be turn on/turn off etc. Create a collection of objects and move them in a random position in a </w:t>
      </w:r>
      <w:proofErr w:type="spellStart"/>
      <w:r>
        <w:t>foreach</w:t>
      </w:r>
      <w:proofErr w:type="spellEnd"/>
      <w:r>
        <w:t xml:space="preserve">. </w:t>
      </w:r>
    </w:p>
    <w:p w14:paraId="14123937" w14:textId="77777777" w:rsidR="00F5219B" w:rsidRDefault="00F5219B" w:rsidP="00F5219B"/>
    <w:p w14:paraId="1A29B273" w14:textId="77777777" w:rsidR="00F5219B" w:rsidRPr="00F2349C" w:rsidRDefault="00F5219B" w:rsidP="00F5219B">
      <w:r>
        <w:t>Additional</w:t>
      </w:r>
      <w:r w:rsidRPr="00F2349C">
        <w:t xml:space="preserve"> </w:t>
      </w:r>
      <w:r>
        <w:t>notes</w:t>
      </w:r>
      <w:r w:rsidRPr="00F2349C">
        <w:t>:</w:t>
      </w:r>
    </w:p>
    <w:p w14:paraId="4CAF937C" w14:textId="77777777" w:rsidR="00F5219B" w:rsidRDefault="00F5219B" w:rsidP="00F5219B">
      <w:r w:rsidRPr="00F5219B">
        <w:t xml:space="preserve">1. </w:t>
      </w:r>
      <w:r>
        <w:t>It should be easy to add a new object without changing too much code.</w:t>
      </w:r>
    </w:p>
    <w:p w14:paraId="06B9CE3F" w14:textId="77777777" w:rsidR="00F5219B" w:rsidRDefault="00F5219B" w:rsidP="00F5219B">
      <w:r>
        <w:t>2. There should a check that we can add only an object that has the X, Y properties and the Move method.</w:t>
      </w:r>
    </w:p>
    <w:p w14:paraId="212A0455" w14:textId="77777777" w:rsidR="00F5219B" w:rsidRDefault="00F5219B" w:rsidP="00F5219B">
      <w:r>
        <w:t>3. Consider using a loop to move all the objects.</w:t>
      </w:r>
    </w:p>
    <w:p w14:paraId="70621485" w14:textId="3A4D1BA8" w:rsidR="00F2349C" w:rsidRDefault="00F2349C" w:rsidP="00F5219B">
      <w:r>
        <w:t>4. The UI must be as simple as possible. A console</w:t>
      </w:r>
      <w:r w:rsidR="00186B36">
        <w:t xml:space="preserve"> application with text output is</w:t>
      </w:r>
      <w:r>
        <w:t xml:space="preserve"> the best solution</w:t>
      </w:r>
    </w:p>
    <w:p w14:paraId="131998FC" w14:textId="0AB8BE59" w:rsidR="00F2349C" w:rsidRDefault="00F2349C" w:rsidP="00F5219B">
      <w:r>
        <w:t>5. Add a few additional rooms. Each room must have a name. Consider storing rooms in a dictionary with the name as a key and the room as a value.</w:t>
      </w:r>
    </w:p>
    <w:p w14:paraId="63F4E241" w14:textId="400B48A1" w:rsidR="00F5219B" w:rsidRDefault="00F733DD" w:rsidP="00F5219B">
      <w:r>
        <w:t xml:space="preserve">6. The TV needs to be turned off before it can be moved. </w:t>
      </w:r>
      <w:bookmarkStart w:id="0" w:name="_GoBack"/>
      <w:bookmarkEnd w:id="0"/>
    </w:p>
    <w:sectPr w:rsidR="00F5219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9B"/>
    <w:rsid w:val="000D18EF"/>
    <w:rsid w:val="00186B36"/>
    <w:rsid w:val="003C55E5"/>
    <w:rsid w:val="004F4545"/>
    <w:rsid w:val="006F0C3F"/>
    <w:rsid w:val="00786175"/>
    <w:rsid w:val="00C155AC"/>
    <w:rsid w:val="00F2349C"/>
    <w:rsid w:val="00F5219B"/>
    <w:rsid w:val="00F7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BECA"/>
  <w15:chartTrackingRefBased/>
  <w15:docId w15:val="{85A40835-10CB-4A0A-B4E0-EFB4E89C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1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2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52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Melnichenko</dc:creator>
  <cp:keywords/>
  <dc:description/>
  <cp:lastModifiedBy>Nikita Melnichenko</cp:lastModifiedBy>
  <cp:revision>5</cp:revision>
  <dcterms:created xsi:type="dcterms:W3CDTF">2015-08-11T21:00:00Z</dcterms:created>
  <dcterms:modified xsi:type="dcterms:W3CDTF">2018-07-03T19:54:00Z</dcterms:modified>
</cp:coreProperties>
</file>