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E81F0" w14:textId="65A6CBCE" w:rsidR="008673F2" w:rsidRPr="004D0B06" w:rsidRDefault="00650C8C" w:rsidP="008673F2">
      <w:pPr>
        <w:pStyle w:val="Heading1"/>
      </w:pPr>
      <w:r>
        <w:t>Traffic light</w:t>
      </w:r>
      <w:bookmarkStart w:id="0" w:name="_GoBack"/>
      <w:bookmarkEnd w:id="0"/>
    </w:p>
    <w:p w14:paraId="2FABC568" w14:textId="4BD95F79" w:rsidR="008673F2" w:rsidRPr="004D0B06" w:rsidRDefault="00650C8C" w:rsidP="008673F2">
      <w:pPr>
        <w:pStyle w:val="Heading2"/>
      </w:pPr>
      <w:r>
        <w:t>Topics: events, delegates</w:t>
      </w:r>
    </w:p>
    <w:p w14:paraId="6BC0EBDD" w14:textId="77777777" w:rsidR="008673F2" w:rsidRPr="00F07FE8" w:rsidRDefault="008673F2" w:rsidP="008673F2"/>
    <w:p w14:paraId="3D075A80" w14:textId="77777777" w:rsidR="00650C8C" w:rsidRPr="00650C8C" w:rsidRDefault="00650C8C" w:rsidP="00650C8C">
      <w:r w:rsidRPr="00650C8C">
        <w:t xml:space="preserve">There are </w:t>
      </w:r>
      <w:proofErr w:type="gramStart"/>
      <w:r w:rsidRPr="00650C8C">
        <w:t>2</w:t>
      </w:r>
      <w:proofErr w:type="gramEnd"/>
      <w:r w:rsidRPr="00650C8C">
        <w:t xml:space="preserve"> objects:</w:t>
      </w:r>
    </w:p>
    <w:p w14:paraId="5E27B372" w14:textId="77777777" w:rsidR="00650C8C" w:rsidRPr="00650C8C" w:rsidRDefault="00650C8C" w:rsidP="00650C8C">
      <w:pPr>
        <w:numPr>
          <w:ilvl w:val="0"/>
          <w:numId w:val="3"/>
        </w:numPr>
      </w:pPr>
      <w:r w:rsidRPr="00650C8C">
        <w:t>A traffic light. It has the following characteristics:</w:t>
      </w:r>
    </w:p>
    <w:p w14:paraId="341BF92D" w14:textId="77777777" w:rsidR="00650C8C" w:rsidRPr="00650C8C" w:rsidRDefault="00650C8C" w:rsidP="00650C8C">
      <w:pPr>
        <w:numPr>
          <w:ilvl w:val="1"/>
          <w:numId w:val="3"/>
        </w:numPr>
      </w:pPr>
      <w:r w:rsidRPr="00650C8C">
        <w:t xml:space="preserve">There is an </w:t>
      </w:r>
      <w:proofErr w:type="spellStart"/>
      <w:r w:rsidRPr="00650C8C">
        <w:t>enum</w:t>
      </w:r>
      <w:proofErr w:type="spellEnd"/>
      <w:r w:rsidRPr="00650C8C">
        <w:t xml:space="preserve"> with 2 possible values of it (Red light – denied, Green light – allowed)</w:t>
      </w:r>
    </w:p>
    <w:p w14:paraId="3033083E" w14:textId="77777777" w:rsidR="00650C8C" w:rsidRPr="00650C8C" w:rsidRDefault="00650C8C" w:rsidP="00650C8C">
      <w:pPr>
        <w:numPr>
          <w:ilvl w:val="1"/>
          <w:numId w:val="3"/>
        </w:numPr>
      </w:pPr>
      <w:r w:rsidRPr="00650C8C">
        <w:t>There is a method to change the light</w:t>
      </w:r>
    </w:p>
    <w:p w14:paraId="30D004A5" w14:textId="77777777" w:rsidR="00650C8C" w:rsidRPr="00650C8C" w:rsidRDefault="00650C8C" w:rsidP="00650C8C">
      <w:pPr>
        <w:numPr>
          <w:ilvl w:val="1"/>
          <w:numId w:val="3"/>
        </w:numPr>
      </w:pPr>
      <w:r w:rsidRPr="00650C8C">
        <w:t>Every time the light color is changed, an event with appropriate parameters is raised</w:t>
      </w:r>
    </w:p>
    <w:p w14:paraId="374F0AC7" w14:textId="77777777" w:rsidR="00650C8C" w:rsidRPr="00650C8C" w:rsidRDefault="00650C8C" w:rsidP="00650C8C">
      <w:pPr>
        <w:numPr>
          <w:ilvl w:val="0"/>
          <w:numId w:val="3"/>
        </w:numPr>
      </w:pPr>
      <w:r w:rsidRPr="00650C8C">
        <w:t xml:space="preserve">A human. He may have a name or a number (as you wish). He can walk and wait. He checks </w:t>
      </w:r>
      <w:proofErr w:type="gramStart"/>
      <w:r w:rsidRPr="00650C8C">
        <w:t>whether the traffic light is changed and makes appropriate decisions</w:t>
      </w:r>
      <w:proofErr w:type="gramEnd"/>
      <w:r w:rsidRPr="00650C8C">
        <w:t>.</w:t>
      </w:r>
    </w:p>
    <w:p w14:paraId="6E5D5027" w14:textId="77777777" w:rsidR="00650C8C" w:rsidRPr="00650C8C" w:rsidRDefault="00650C8C" w:rsidP="00650C8C"/>
    <w:p w14:paraId="0CD8DC89" w14:textId="77777777" w:rsidR="00650C8C" w:rsidRPr="00650C8C" w:rsidRDefault="00650C8C" w:rsidP="00650C8C">
      <w:r w:rsidRPr="00650C8C">
        <w:t>Implement a logic of crossing the road for 4-5 humans and one traffic light. Sequence of passing people is not important, though there should be a queue.</w:t>
      </w:r>
    </w:p>
    <w:p w14:paraId="63F4E241" w14:textId="7B21069B" w:rsidR="00F5219B" w:rsidRPr="008673F2" w:rsidRDefault="00F5219B" w:rsidP="00650C8C"/>
    <w:sectPr w:rsidR="00F5219B" w:rsidRPr="008673F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2891"/>
    <w:multiLevelType w:val="hybridMultilevel"/>
    <w:tmpl w:val="F1D87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28C0"/>
    <w:multiLevelType w:val="hybridMultilevel"/>
    <w:tmpl w:val="327E9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47EF4"/>
    <w:multiLevelType w:val="hybridMultilevel"/>
    <w:tmpl w:val="A9E2E83C"/>
    <w:lvl w:ilvl="0" w:tplc="FADEC7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9B"/>
    <w:rsid w:val="000D18EF"/>
    <w:rsid w:val="003C55E5"/>
    <w:rsid w:val="004D0B06"/>
    <w:rsid w:val="004F4545"/>
    <w:rsid w:val="00650C8C"/>
    <w:rsid w:val="00786175"/>
    <w:rsid w:val="008673F2"/>
    <w:rsid w:val="00B06B7F"/>
    <w:rsid w:val="00F07FE8"/>
    <w:rsid w:val="00F2349C"/>
    <w:rsid w:val="00F5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BECA"/>
  <w15:chartTrackingRefBased/>
  <w15:docId w15:val="{85A40835-10CB-4A0A-B4E0-EFB4E89C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1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1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2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52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7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Melnichenko</dc:creator>
  <cp:keywords/>
  <dc:description/>
  <cp:lastModifiedBy>Nikita Melnichenko</cp:lastModifiedBy>
  <cp:revision>6</cp:revision>
  <dcterms:created xsi:type="dcterms:W3CDTF">2015-08-11T21:00:00Z</dcterms:created>
  <dcterms:modified xsi:type="dcterms:W3CDTF">2018-03-06T14:18:00Z</dcterms:modified>
</cp:coreProperties>
</file>