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5969B" w14:textId="264042BE" w:rsidR="00D06DD6" w:rsidRPr="00D06DD6" w:rsidRDefault="00D06DD6" w:rsidP="00D06DD6">
      <w:pPr>
        <w:pStyle w:val="Heading1"/>
      </w:pPr>
      <w:r>
        <w:t>Pizza for everyone</w:t>
      </w:r>
      <w:bookmarkStart w:id="0" w:name="_GoBack"/>
      <w:bookmarkEnd w:id="0"/>
    </w:p>
    <w:p w14:paraId="751FAF38" w14:textId="2F2FA24B" w:rsidR="00D06DD6" w:rsidRPr="00D06DD6" w:rsidRDefault="00D06DD6" w:rsidP="00D06DD6">
      <w:pPr>
        <w:pStyle w:val="Heading2"/>
      </w:pPr>
      <w:r>
        <w:t>Topics</w:t>
      </w:r>
      <w:r w:rsidRPr="00D06DD6">
        <w:t xml:space="preserve">: </w:t>
      </w:r>
      <w:r>
        <w:t>multithreading</w:t>
      </w:r>
      <w:r w:rsidRPr="00D06DD6">
        <w:t xml:space="preserve">, </w:t>
      </w:r>
      <w:r>
        <w:t>file access, exceptions</w:t>
      </w:r>
    </w:p>
    <w:p w14:paraId="5B91DB5F" w14:textId="77777777" w:rsidR="00D06DD6" w:rsidRPr="00D06DD6" w:rsidRDefault="00D06DD6" w:rsidP="00D06DD6"/>
    <w:p w14:paraId="564FDB1F" w14:textId="1BFB4200" w:rsidR="00D06DD6" w:rsidRDefault="00D06DD6" w:rsidP="00D06DD6">
      <w:r>
        <w:t>There is a birthday in a company</w:t>
      </w:r>
      <w:r w:rsidRPr="00D06DD6">
        <w:t>.</w:t>
      </w:r>
      <w:r>
        <w:t xml:space="preserve"> Someone bought a big pizza with 30 pieces. However, as the birthday boy is a hardcore software developer, he developed a few rules:</w:t>
      </w:r>
    </w:p>
    <w:p w14:paraId="0A68193B" w14:textId="1A0DF4F5" w:rsidR="00D06DD6" w:rsidRDefault="00D06DD6" w:rsidP="00D06DD6">
      <w:pPr>
        <w:pStyle w:val="ListParagraph"/>
        <w:numPr>
          <w:ilvl w:val="0"/>
          <w:numId w:val="3"/>
        </w:numPr>
      </w:pPr>
      <w:r>
        <w:t>It is possible for anyone to take any piece at any time. Even the same one at the same time.</w:t>
      </w:r>
    </w:p>
    <w:p w14:paraId="57168AF4" w14:textId="30F5250F" w:rsidR="00D06DD6" w:rsidRDefault="00D06DD6" w:rsidP="00D06DD6">
      <w:pPr>
        <w:pStyle w:val="ListParagraph"/>
        <w:numPr>
          <w:ilvl w:val="0"/>
          <w:numId w:val="3"/>
        </w:numPr>
      </w:pPr>
      <w:r>
        <w:t>Everyone must log his/her name in the file in the following way:</w:t>
      </w:r>
    </w:p>
    <w:p w14:paraId="4FACBDAB" w14:textId="167538B2" w:rsidR="00D06DD6" w:rsidRDefault="00D06DD6" w:rsidP="00D06DD6">
      <w:pPr>
        <w:ind w:firstLine="720"/>
      </w:pPr>
      <w:r>
        <w:t>Name, number of</w:t>
      </w:r>
      <w:r w:rsidR="002A1458">
        <w:t xml:space="preserve"> taken</w:t>
      </w:r>
      <w:r>
        <w:t xml:space="preserve"> pieces.</w:t>
      </w:r>
    </w:p>
    <w:p w14:paraId="3BA8B988" w14:textId="4A1ECA6C" w:rsidR="00D06DD6" w:rsidRDefault="00D06DD6" w:rsidP="00D06DD6">
      <w:r>
        <w:t xml:space="preserve">Implement a console application that simulates this situation using threads. Let’s have 4 people. </w:t>
      </w:r>
    </w:p>
    <w:p w14:paraId="1A486CF3" w14:textId="77777777" w:rsidR="00D06DD6" w:rsidRDefault="00D06DD6" w:rsidP="00D06DD6"/>
    <w:p w14:paraId="67886657" w14:textId="645B000A" w:rsidR="00D06DD6" w:rsidRDefault="00D06DD6" w:rsidP="00D06DD6">
      <w:pPr>
        <w:pStyle w:val="Heading2"/>
      </w:pPr>
      <w:r>
        <w:t>Additional notes:</w:t>
      </w:r>
    </w:p>
    <w:p w14:paraId="76CAFD0E" w14:textId="4739061C" w:rsidR="00D06DD6" w:rsidRDefault="00D06DD6" w:rsidP="00D06DD6">
      <w:pPr>
        <w:pStyle w:val="ListParagraph"/>
        <w:numPr>
          <w:ilvl w:val="0"/>
          <w:numId w:val="4"/>
        </w:numPr>
      </w:pPr>
      <w:r>
        <w:t xml:space="preserve">Make sure that </w:t>
      </w:r>
      <w:r w:rsidR="00B805D0">
        <w:t>the</w:t>
      </w:r>
      <w:r>
        <w:t xml:space="preserve"> log files are not corrupted.</w:t>
      </w:r>
    </w:p>
    <w:p w14:paraId="7E06E51A" w14:textId="16F48D81" w:rsidR="00D06DD6" w:rsidRDefault="00D06DD6" w:rsidP="00D06DD6">
      <w:pPr>
        <w:pStyle w:val="ListParagraph"/>
        <w:numPr>
          <w:ilvl w:val="0"/>
          <w:numId w:val="4"/>
        </w:numPr>
      </w:pPr>
      <w:r>
        <w:t>Make an exception-safe application.</w:t>
      </w:r>
    </w:p>
    <w:p w14:paraId="275F2535" w14:textId="77777777" w:rsidR="00D06DD6" w:rsidRPr="00D06DD6" w:rsidRDefault="00D06DD6" w:rsidP="00D06DD6"/>
    <w:p w14:paraId="63F4E241" w14:textId="77777777" w:rsidR="00F5219B" w:rsidRPr="00D06DD6" w:rsidRDefault="00F5219B" w:rsidP="006B6EBD"/>
    <w:sectPr w:rsidR="00F5219B" w:rsidRPr="00D06D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891"/>
    <w:multiLevelType w:val="hybridMultilevel"/>
    <w:tmpl w:val="F1D8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C10"/>
    <w:multiLevelType w:val="hybridMultilevel"/>
    <w:tmpl w:val="8E7E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43140"/>
    <w:multiLevelType w:val="hybridMultilevel"/>
    <w:tmpl w:val="479A6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B4842"/>
    <w:multiLevelType w:val="multilevel"/>
    <w:tmpl w:val="A3B0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9B"/>
    <w:rsid w:val="000D18EF"/>
    <w:rsid w:val="002A1458"/>
    <w:rsid w:val="003C55E5"/>
    <w:rsid w:val="004F4545"/>
    <w:rsid w:val="006B6EBD"/>
    <w:rsid w:val="00786175"/>
    <w:rsid w:val="00824656"/>
    <w:rsid w:val="00B805D0"/>
    <w:rsid w:val="00D06DD6"/>
    <w:rsid w:val="00F2349C"/>
    <w:rsid w:val="00F5219B"/>
    <w:rsid w:val="00F7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ECA"/>
  <w15:chartTrackingRefBased/>
  <w15:docId w15:val="{85A40835-10CB-4A0A-B4E0-EFB4E89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DD6"/>
  </w:style>
  <w:style w:type="paragraph" w:styleId="Heading1">
    <w:name w:val="heading 1"/>
    <w:basedOn w:val="Normal"/>
    <w:next w:val="Normal"/>
    <w:link w:val="Heading1Char"/>
    <w:uiPriority w:val="9"/>
    <w:qFormat/>
    <w:rsid w:val="00F5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6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E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EB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E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7</cp:revision>
  <dcterms:created xsi:type="dcterms:W3CDTF">2015-08-11T21:00:00Z</dcterms:created>
  <dcterms:modified xsi:type="dcterms:W3CDTF">2018-05-31T18:46:00Z</dcterms:modified>
</cp:coreProperties>
</file>