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44F6E" w14:textId="32DC38D4" w:rsidR="00982DC5" w:rsidRDefault="008D1D0B" w:rsidP="00E910FD">
      <w:pPr>
        <w:pStyle w:val="Heading1"/>
      </w:pPr>
      <w:r>
        <w:t>To</w:t>
      </w:r>
      <w:r w:rsidR="00F87270">
        <w:t>o many people i</w:t>
      </w:r>
      <w:r w:rsidR="0087773A">
        <w:t>n a small kitchen</w:t>
      </w:r>
    </w:p>
    <w:p w14:paraId="64649ECC" w14:textId="7BA955FB" w:rsidR="00E910FD" w:rsidRPr="00E910FD" w:rsidRDefault="00E910FD" w:rsidP="00E910FD">
      <w:pPr>
        <w:pStyle w:val="Heading2"/>
      </w:pPr>
      <w:r>
        <w:t>Topics: multithreading, deadlock</w:t>
      </w:r>
    </w:p>
    <w:p w14:paraId="38894FCF" w14:textId="77777777" w:rsidR="0087773A" w:rsidRDefault="0087773A"/>
    <w:p w14:paraId="024F3168" w14:textId="7B85B3DC" w:rsidR="003F6BF3" w:rsidRDefault="003F6BF3" w:rsidP="003F6BF3">
      <w:r>
        <w:t>We have a model of 2 cooks with only 1 knife and 1 cutting board. There are a wife and a mother. They don’t like each other, so wife will not give h</w:t>
      </w:r>
      <w:r w:rsidR="002A3E99">
        <w:t>er</w:t>
      </w:r>
      <w:r>
        <w:t xml:space="preserve"> knife as well as mother </w:t>
      </w:r>
      <w:r w:rsidR="002A3E99">
        <w:t>will not</w:t>
      </w:r>
      <w:r>
        <w:t xml:space="preserve"> release the</w:t>
      </w:r>
      <w:r>
        <w:t xml:space="preserve"> cutting board. </w:t>
      </w:r>
    </w:p>
    <w:p w14:paraId="33272086" w14:textId="239F9FC7" w:rsidR="003F6BF3" w:rsidRPr="00DC756D" w:rsidRDefault="003F6BF3" w:rsidP="003F6BF3">
      <w:r>
        <w:t xml:space="preserve">We have an already implemented EXE file with their behavior. Please find in archive called C sharp 6.  Try to understand the issue and find a way to fix it in code. </w:t>
      </w:r>
      <w:r w:rsidR="0062411A" w:rsidRPr="0062411A">
        <w:t>You have to develop your own implementation of the same application which does not have the issue.</w:t>
      </w:r>
      <w:bookmarkStart w:id="0" w:name="_GoBack"/>
      <w:bookmarkEnd w:id="0"/>
    </w:p>
    <w:p w14:paraId="07F2A276" w14:textId="77777777" w:rsidR="003F6BF3" w:rsidRPr="00DC756D" w:rsidRDefault="003F6BF3"/>
    <w:sectPr w:rsidR="003F6BF3" w:rsidRPr="00DC7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DC5"/>
    <w:rsid w:val="00040265"/>
    <w:rsid w:val="002A3E99"/>
    <w:rsid w:val="003509CF"/>
    <w:rsid w:val="00372C86"/>
    <w:rsid w:val="003F6BF3"/>
    <w:rsid w:val="0040387A"/>
    <w:rsid w:val="0062411A"/>
    <w:rsid w:val="0072357C"/>
    <w:rsid w:val="00792C5D"/>
    <w:rsid w:val="0087773A"/>
    <w:rsid w:val="008D1D0B"/>
    <w:rsid w:val="00982DC5"/>
    <w:rsid w:val="00A77640"/>
    <w:rsid w:val="00B222FA"/>
    <w:rsid w:val="00BE1E24"/>
    <w:rsid w:val="00DC756D"/>
    <w:rsid w:val="00E728DE"/>
    <w:rsid w:val="00E910FD"/>
    <w:rsid w:val="00F8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C3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0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0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Valeriy Leman</cp:lastModifiedBy>
  <cp:revision>17</cp:revision>
  <dcterms:created xsi:type="dcterms:W3CDTF">2015-08-21T11:06:00Z</dcterms:created>
  <dcterms:modified xsi:type="dcterms:W3CDTF">2019-03-27T15:12:00Z</dcterms:modified>
</cp:coreProperties>
</file>