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7B" w:rsidP="000B397B" w:rsidRDefault="00C87BA6" w14:paraId="470E83F0" w14:textId="01A716DD">
      <w:pPr>
        <w:pStyle w:val="Heading1"/>
      </w:pPr>
      <w:r>
        <w:t>C</w:t>
      </w:r>
      <w:r w:rsidR="000B397B">
        <w:t># m</w:t>
      </w:r>
      <w:bookmarkStart w:name="_GoBack" w:id="0"/>
      <w:bookmarkEnd w:id="0"/>
      <w:r w:rsidR="000B397B">
        <w:t>agic</w:t>
      </w:r>
    </w:p>
    <w:p w:rsidR="000B397B" w:rsidP="000B397B" w:rsidRDefault="000B397B" w14:paraId="25567A85" w14:textId="4EB0D22C">
      <w:pPr>
        <w:pStyle w:val="Heading2"/>
      </w:pPr>
      <w:r>
        <w:t>Topics: reflection</w:t>
      </w:r>
    </w:p>
    <w:p w:rsidR="000B397B" w:rsidP="000B397B" w:rsidRDefault="000B397B" w14:paraId="2FE3BC05" w14:textId="77777777"/>
    <w:p w:rsidR="00FD5F58" w:rsidP="000B397B" w:rsidRDefault="2213A09C" w14:paraId="3689F398" w14:textId="2CCE3338">
      <w:r>
        <w:t xml:space="preserve">We have an add-on that helps you to greet people. </w:t>
      </w:r>
      <w:r w:rsidR="00E85593">
        <w:t>However,</w:t>
      </w:r>
      <w:r>
        <w:t xml:space="preserve"> there are </w:t>
      </w:r>
      <w:proofErr w:type="gramStart"/>
      <w:r>
        <w:t>2</w:t>
      </w:r>
      <w:proofErr w:type="gramEnd"/>
      <w:r>
        <w:t xml:space="preserve"> problems: </w:t>
      </w:r>
    </w:p>
    <w:p w:rsidR="00FD5F58" w:rsidP="2213A09C" w:rsidRDefault="2213A09C" w14:paraId="0F067490" w14:textId="665AE8E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 greeting has a mistype.</w:t>
      </w:r>
    </w:p>
    <w:p w:rsidR="00FD5F58" w:rsidP="2213A09C" w:rsidRDefault="2213A09C" w14:paraId="19976D7E" w14:textId="275419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 methods and the property for the greeting are private static.</w:t>
      </w:r>
    </w:p>
    <w:p w:rsidR="00FD5F58" w:rsidP="000B397B" w:rsidRDefault="005C0856" w14:paraId="6F4A554F" w14:textId="2E4D2885">
      <w:r>
        <w:t xml:space="preserve">You </w:t>
      </w:r>
      <w:r w:rsidR="2213A09C">
        <w:t xml:space="preserve">need to find a right way of using this add-on without modifying it or creating a new one. </w:t>
      </w:r>
    </w:p>
    <w:p w:rsidR="00FD5F58" w:rsidP="000B397B" w:rsidRDefault="005C436E" w14:paraId="2CBBA19E" w14:textId="160AB749">
      <w:r>
        <w:t>Your goals:</w:t>
      </w:r>
    </w:p>
    <w:p w:rsidR="005C436E" w:rsidP="005C436E" w:rsidRDefault="005C436E" w14:paraId="7A0467B0" w14:textId="1E4F7061">
      <w:pPr>
        <w:pStyle w:val="ListParagraph"/>
        <w:numPr>
          <w:ilvl w:val="0"/>
          <w:numId w:val="2"/>
        </w:numPr>
      </w:pPr>
      <w:r>
        <w:t>Find the culprit</w:t>
      </w:r>
      <w:r w:rsidR="008F6350">
        <w:t xml:space="preserve"> in add-on. </w:t>
      </w:r>
    </w:p>
    <w:p w:rsidR="005C436E" w:rsidP="005C436E" w:rsidRDefault="005C436E" w14:paraId="7FEF635C" w14:textId="250EBDC0">
      <w:pPr>
        <w:pStyle w:val="ListParagraph"/>
        <w:numPr>
          <w:ilvl w:val="0"/>
          <w:numId w:val="2"/>
        </w:numPr>
        <w:rPr/>
      </w:pPr>
      <w:r w:rsidR="450BD56F">
        <w:rPr/>
        <w:t xml:space="preserve">Change </w:t>
      </w:r>
      <w:r w:rsidR="450BD56F">
        <w:rPr/>
        <w:t xml:space="preserve">its </w:t>
      </w:r>
      <w:r w:rsidR="450BD56F">
        <w:rPr/>
        <w:t xml:space="preserve">value via reflection. </w:t>
      </w:r>
    </w:p>
    <w:p w:rsidR="008F6350" w:rsidP="005C436E" w:rsidRDefault="00E45E34" w14:paraId="63CB3DC8" w14:textId="78D6DEF3">
      <w:pPr>
        <w:pStyle w:val="ListParagraph"/>
        <w:numPr>
          <w:ilvl w:val="0"/>
          <w:numId w:val="2"/>
        </w:numPr>
      </w:pPr>
      <w:r>
        <w:t xml:space="preserve">Call the right method that modifies this property via reflection. </w:t>
      </w:r>
    </w:p>
    <w:p w:rsidR="00E45E34" w:rsidP="005C436E" w:rsidRDefault="00E45E34" w14:paraId="78DEABD5" w14:textId="796D1803">
      <w:pPr>
        <w:pStyle w:val="ListParagraph"/>
        <w:numPr>
          <w:ilvl w:val="0"/>
          <w:numId w:val="2"/>
        </w:numPr>
      </w:pPr>
      <w:r>
        <w:t xml:space="preserve">Output the value returned by this method. </w:t>
      </w:r>
    </w:p>
    <w:p w:rsidR="008F6350" w:rsidP="008F6350" w:rsidRDefault="005C0856" w14:paraId="4E517DAB" w14:textId="20C157B6">
      <w:r>
        <w:t xml:space="preserve">You can use any .Net decompiling tools like </w:t>
      </w:r>
      <w:proofErr w:type="spellStart"/>
      <w:r>
        <w:t>ILSpy</w:t>
      </w:r>
      <w:proofErr w:type="spellEnd"/>
      <w:r>
        <w:t xml:space="preserve">, </w:t>
      </w:r>
      <w:proofErr w:type="spellStart"/>
      <w:r>
        <w:t>dotPeek</w:t>
      </w:r>
      <w:proofErr w:type="spellEnd"/>
      <w:r>
        <w:t xml:space="preserve"> or .Net Reflector. </w:t>
      </w:r>
    </w:p>
    <w:p w:rsidRPr="000B397B" w:rsidR="00FD5F58" w:rsidP="000B397B" w:rsidRDefault="00FD5F58" w14:paraId="7137B1CA" w14:textId="28E9CF1F"/>
    <w:sectPr w:rsidRPr="000B397B" w:rsidR="00FD5F5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32CE4"/>
    <w:multiLevelType w:val="hybridMultilevel"/>
    <w:tmpl w:val="ADC4CEAC"/>
    <w:lvl w:ilvl="0" w:tplc="2A488E0A">
      <w:start w:val="1"/>
      <w:numFmt w:val="decimal"/>
      <w:lvlText w:val="%1."/>
      <w:lvlJc w:val="left"/>
      <w:pPr>
        <w:ind w:left="720" w:hanging="360"/>
      </w:pPr>
    </w:lvl>
    <w:lvl w:ilvl="1" w:tplc="842AE3BC">
      <w:start w:val="1"/>
      <w:numFmt w:val="lowerLetter"/>
      <w:lvlText w:val="%2."/>
      <w:lvlJc w:val="left"/>
      <w:pPr>
        <w:ind w:left="1440" w:hanging="360"/>
      </w:pPr>
    </w:lvl>
    <w:lvl w:ilvl="2" w:tplc="30E8A668">
      <w:start w:val="1"/>
      <w:numFmt w:val="lowerRoman"/>
      <w:lvlText w:val="%3."/>
      <w:lvlJc w:val="right"/>
      <w:pPr>
        <w:ind w:left="2160" w:hanging="180"/>
      </w:pPr>
    </w:lvl>
    <w:lvl w:ilvl="3" w:tplc="67B85D5C">
      <w:start w:val="1"/>
      <w:numFmt w:val="decimal"/>
      <w:lvlText w:val="%4."/>
      <w:lvlJc w:val="left"/>
      <w:pPr>
        <w:ind w:left="2880" w:hanging="360"/>
      </w:pPr>
    </w:lvl>
    <w:lvl w:ilvl="4" w:tplc="FF5CF90E">
      <w:start w:val="1"/>
      <w:numFmt w:val="lowerLetter"/>
      <w:lvlText w:val="%5."/>
      <w:lvlJc w:val="left"/>
      <w:pPr>
        <w:ind w:left="3600" w:hanging="360"/>
      </w:pPr>
    </w:lvl>
    <w:lvl w:ilvl="5" w:tplc="4CC0B7D6">
      <w:start w:val="1"/>
      <w:numFmt w:val="lowerRoman"/>
      <w:lvlText w:val="%6."/>
      <w:lvlJc w:val="right"/>
      <w:pPr>
        <w:ind w:left="4320" w:hanging="180"/>
      </w:pPr>
    </w:lvl>
    <w:lvl w:ilvl="6" w:tplc="0F36F41E">
      <w:start w:val="1"/>
      <w:numFmt w:val="decimal"/>
      <w:lvlText w:val="%7."/>
      <w:lvlJc w:val="left"/>
      <w:pPr>
        <w:ind w:left="5040" w:hanging="360"/>
      </w:pPr>
    </w:lvl>
    <w:lvl w:ilvl="7" w:tplc="CA54A0F0">
      <w:start w:val="1"/>
      <w:numFmt w:val="lowerLetter"/>
      <w:lvlText w:val="%8."/>
      <w:lvlJc w:val="left"/>
      <w:pPr>
        <w:ind w:left="5760" w:hanging="360"/>
      </w:pPr>
    </w:lvl>
    <w:lvl w:ilvl="8" w:tplc="A3D466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80466"/>
    <w:multiLevelType w:val="hybridMultilevel"/>
    <w:tmpl w:val="F3E42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7B"/>
    <w:rsid w:val="00070CDE"/>
    <w:rsid w:val="000B397B"/>
    <w:rsid w:val="004D3A0E"/>
    <w:rsid w:val="005C0856"/>
    <w:rsid w:val="005C436E"/>
    <w:rsid w:val="006D6A7B"/>
    <w:rsid w:val="008F6350"/>
    <w:rsid w:val="00C87BA6"/>
    <w:rsid w:val="00E45E34"/>
    <w:rsid w:val="00E85593"/>
    <w:rsid w:val="00FD5F58"/>
    <w:rsid w:val="2213A09C"/>
    <w:rsid w:val="450BD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21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97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97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B397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B397B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Nikita Melnichenko</dc:creator>
  <keywords/>
  <dc:description/>
  <lastModifiedBy>Tamara Proshenko</lastModifiedBy>
  <revision>13</revision>
  <dcterms:created xsi:type="dcterms:W3CDTF">2015-08-21T11:17:00.0000000Z</dcterms:created>
  <dcterms:modified xsi:type="dcterms:W3CDTF">2019-08-16T08:14:51.6150759Z</dcterms:modified>
</coreProperties>
</file>