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C0F767" w14:textId="243B6827" w:rsidR="004B534C" w:rsidRPr="004B534C" w:rsidRDefault="004B534C" w:rsidP="004B534C">
      <w:r w:rsidRPr="004B534C">
        <w:drawing>
          <wp:anchor distT="0" distB="0" distL="114300" distR="114300" simplePos="0" relativeHeight="251658240" behindDoc="1" locked="0" layoutInCell="1" allowOverlap="1" wp14:anchorId="3C338D50" wp14:editId="192FC443">
            <wp:simplePos x="0" y="0"/>
            <wp:positionH relativeFrom="margin">
              <wp:align>center</wp:align>
            </wp:positionH>
            <wp:positionV relativeFrom="paragraph">
              <wp:posOffset>-814705</wp:posOffset>
            </wp:positionV>
            <wp:extent cx="7599510" cy="4419413"/>
            <wp:effectExtent l="0" t="0" r="1905" b="635"/>
            <wp:wrapNone/>
            <wp:docPr id="688184360" name="Imagen 2" descr="Pantalla de computadora encendida con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84360" name="Imagen 2" descr="Pantalla de computadora encendida con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1" t="18243" r="5239" b="13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9510" cy="441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9A4BBF" w14:textId="77777777" w:rsidR="003B5BB0" w:rsidRDefault="003B5BB0"/>
    <w:p w14:paraId="3547A272" w14:textId="77777777" w:rsidR="009D7B54" w:rsidRPr="009D7B54" w:rsidRDefault="009D7B54" w:rsidP="009D7B54"/>
    <w:p w14:paraId="78E75B36" w14:textId="26C1E1A5" w:rsidR="009D7B54" w:rsidRPr="009D7B54" w:rsidRDefault="009D7B54" w:rsidP="009D7B54"/>
    <w:p w14:paraId="302FA4D7" w14:textId="66A67D86" w:rsidR="009D7B54" w:rsidRPr="009D7B54" w:rsidRDefault="009D7B54" w:rsidP="009D7B54"/>
    <w:p w14:paraId="04565759" w14:textId="77777777" w:rsidR="009D7B54" w:rsidRPr="009D7B54" w:rsidRDefault="009D7B54" w:rsidP="009D7B54"/>
    <w:p w14:paraId="5D086CE2" w14:textId="77777777" w:rsidR="009D7B54" w:rsidRPr="009D7B54" w:rsidRDefault="009D7B54" w:rsidP="009D7B54"/>
    <w:p w14:paraId="4310A630" w14:textId="4E127200" w:rsidR="009D7B54" w:rsidRPr="009D7B54" w:rsidRDefault="009D7B54" w:rsidP="009D7B54"/>
    <w:p w14:paraId="35B92073" w14:textId="77777777" w:rsidR="009D7B54" w:rsidRPr="009D7B54" w:rsidRDefault="009D7B54" w:rsidP="009D7B54"/>
    <w:p w14:paraId="289A2F85" w14:textId="1C18A695" w:rsidR="009D7B54" w:rsidRPr="009D7B54" w:rsidRDefault="009D7B54" w:rsidP="009D7B54"/>
    <w:p w14:paraId="160C51A5" w14:textId="4EFE0E44" w:rsidR="009D7B54" w:rsidRPr="009D7B54" w:rsidRDefault="009D7B54" w:rsidP="009D7B54"/>
    <w:p w14:paraId="5BAF944D" w14:textId="77DE5575" w:rsidR="009D7B54" w:rsidRPr="009D7B54" w:rsidRDefault="009D7B54" w:rsidP="009D7B54"/>
    <w:p w14:paraId="1D5D0B45" w14:textId="0259477E" w:rsidR="009D7B54" w:rsidRPr="009D7B54" w:rsidRDefault="009D7B54" w:rsidP="009D7B54"/>
    <w:p w14:paraId="51C16FD3" w14:textId="36185BE7" w:rsidR="009D7B54" w:rsidRPr="009D7B54" w:rsidRDefault="009D7B54" w:rsidP="009D7B54">
      <w:r w:rsidRPr="009D7B54">
        <w:drawing>
          <wp:anchor distT="0" distB="0" distL="114300" distR="114300" simplePos="0" relativeHeight="251659264" behindDoc="1" locked="0" layoutInCell="1" allowOverlap="1" wp14:anchorId="74A58A0F" wp14:editId="5F8A906C">
            <wp:simplePos x="0" y="0"/>
            <wp:positionH relativeFrom="margin">
              <wp:align>center</wp:align>
            </wp:positionH>
            <wp:positionV relativeFrom="paragraph">
              <wp:posOffset>188792</wp:posOffset>
            </wp:positionV>
            <wp:extent cx="7606287" cy="4341479"/>
            <wp:effectExtent l="0" t="0" r="0" b="2540"/>
            <wp:wrapNone/>
            <wp:docPr id="258218249" name="Imagen 4" descr="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18249" name="Imagen 4" descr="Pantalla de una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81" t="21151" r="6348" b="15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6287" cy="434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15BC03" w14:textId="3641F563" w:rsidR="009D7B54" w:rsidRPr="009D7B54" w:rsidRDefault="009D7B54" w:rsidP="009D7B54"/>
    <w:p w14:paraId="528D760E" w14:textId="2D83FF88" w:rsidR="009D7B54" w:rsidRDefault="009D7B54" w:rsidP="009D7B54"/>
    <w:p w14:paraId="0DAE481B" w14:textId="4EDAFAFB" w:rsidR="009D7B54" w:rsidRPr="009D7B54" w:rsidRDefault="009D7B54" w:rsidP="009D7B54">
      <w:pPr>
        <w:tabs>
          <w:tab w:val="left" w:pos="1743"/>
        </w:tabs>
      </w:pPr>
      <w:r>
        <w:tab/>
      </w:r>
    </w:p>
    <w:p w14:paraId="752C8993" w14:textId="7210E196" w:rsidR="009D7B54" w:rsidRPr="009D7B54" w:rsidRDefault="009D7B54" w:rsidP="009D7B54">
      <w:pPr>
        <w:tabs>
          <w:tab w:val="left" w:pos="1743"/>
        </w:tabs>
      </w:pPr>
    </w:p>
    <w:sectPr w:rsidR="009D7B54" w:rsidRPr="009D7B5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C5B"/>
    <w:rsid w:val="00125CAB"/>
    <w:rsid w:val="003B5BB0"/>
    <w:rsid w:val="004B534C"/>
    <w:rsid w:val="00574C5B"/>
    <w:rsid w:val="008E6A09"/>
    <w:rsid w:val="009D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C9C26"/>
  <w15:chartTrackingRefBased/>
  <w15:docId w15:val="{E48C1BBB-3615-4727-89BB-2D0EDDE8E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74C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74C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74C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74C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74C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74C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74C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74C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74C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74C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74C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74C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74C5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74C5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74C5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74C5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74C5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74C5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74C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74C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74C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74C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74C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74C5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74C5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74C5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74C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74C5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74C5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D7B54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ADRIAN RODRIGUEZ ORTIZ</dc:creator>
  <cp:keywords/>
  <dc:description/>
  <cp:lastModifiedBy>VICTOR ADRIAN RODRIGUEZ ORTIZ</cp:lastModifiedBy>
  <cp:revision>3</cp:revision>
  <dcterms:created xsi:type="dcterms:W3CDTF">2025-08-10T02:40:00Z</dcterms:created>
  <dcterms:modified xsi:type="dcterms:W3CDTF">2025-08-10T02:42:00Z</dcterms:modified>
</cp:coreProperties>
</file>