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1CE45" w14:textId="2B086A6A" w:rsidR="003B5BB0" w:rsidRDefault="001006C2">
      <w:r>
        <w:rPr>
          <w:noProof/>
        </w:rPr>
        <w:drawing>
          <wp:anchor distT="0" distB="0" distL="114300" distR="114300" simplePos="0" relativeHeight="251658240" behindDoc="1" locked="0" layoutInCell="1" allowOverlap="1" wp14:anchorId="21D9B44A" wp14:editId="679CA1A3">
            <wp:simplePos x="0" y="0"/>
            <wp:positionH relativeFrom="margin">
              <wp:align>center</wp:align>
            </wp:positionH>
            <wp:positionV relativeFrom="paragraph">
              <wp:posOffset>-936388</wp:posOffset>
            </wp:positionV>
            <wp:extent cx="9874967" cy="5547873"/>
            <wp:effectExtent l="0" t="0" r="0" b="0"/>
            <wp:wrapNone/>
            <wp:docPr id="1373602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967" cy="554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BB0" w:rsidSect="001006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D7"/>
    <w:rsid w:val="001006C2"/>
    <w:rsid w:val="003B5BB0"/>
    <w:rsid w:val="00745C4B"/>
    <w:rsid w:val="00824CD7"/>
    <w:rsid w:val="008E6A09"/>
    <w:rsid w:val="00A0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28F5"/>
  <w15:chartTrackingRefBased/>
  <w15:docId w15:val="{3081A2A3-191C-4C6F-806D-EB17AD30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C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C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C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RODRIGUEZ ORTIZ</dc:creator>
  <cp:keywords/>
  <dc:description/>
  <cp:lastModifiedBy>VICTOR ADRIAN RODRIGUEZ ORTIZ</cp:lastModifiedBy>
  <cp:revision>3</cp:revision>
  <dcterms:created xsi:type="dcterms:W3CDTF">2025-08-16T20:17:00Z</dcterms:created>
  <dcterms:modified xsi:type="dcterms:W3CDTF">2025-08-16T20:20:00Z</dcterms:modified>
</cp:coreProperties>
</file>