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BC4B" w14:textId="1A2D35CE" w:rsidR="006A48E5" w:rsidRDefault="00A37E13">
      <w:r>
        <w:t xml:space="preserve">25/11/24 : </w:t>
      </w:r>
      <w:r w:rsidR="00A128C8">
        <w:t>Création d’un premier code de test</w:t>
      </w:r>
      <w:r w:rsidR="00776D61">
        <w:t>, branchements de l’esp sur bread-board</w:t>
      </w:r>
    </w:p>
    <w:p w14:paraId="274259C9" w14:textId="377B4432" w:rsidR="00C203CA" w:rsidRDefault="00776D61" w:rsidP="00C203CA">
      <w:pPr>
        <w:tabs>
          <w:tab w:val="left" w:pos="4932"/>
        </w:tabs>
      </w:pPr>
      <w:r>
        <w:t>Problème d’upload du programme sur l’es</w:t>
      </w:r>
      <w:r w:rsidR="00C203CA">
        <w:t>p</w:t>
      </w:r>
    </w:p>
    <w:p w14:paraId="4FE0AAC7" w14:textId="51252104" w:rsidR="00C203CA" w:rsidRDefault="00C203CA" w:rsidP="00C203CA">
      <w:pPr>
        <w:tabs>
          <w:tab w:val="left" w:pos="4932"/>
        </w:tabs>
      </w:pPr>
      <w:r>
        <w:t>Branché au PC, la plaque n’explose pas, ce qui est un point positif.</w:t>
      </w:r>
    </w:p>
    <w:p w14:paraId="03888A78" w14:textId="28DFBAE7" w:rsidR="00776D61" w:rsidRDefault="00244786">
      <w:r>
        <w:t xml:space="preserve"> </w:t>
      </w:r>
    </w:p>
    <w:p w14:paraId="1AE2CAC3" w14:textId="77777777" w:rsidR="00A128C8" w:rsidRDefault="00A128C8"/>
    <w:sectPr w:rsidR="00A1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13"/>
    <w:rsid w:val="00244786"/>
    <w:rsid w:val="0045228F"/>
    <w:rsid w:val="006A48E5"/>
    <w:rsid w:val="00776D61"/>
    <w:rsid w:val="008F5711"/>
    <w:rsid w:val="00917327"/>
    <w:rsid w:val="00A128C8"/>
    <w:rsid w:val="00A37E13"/>
    <w:rsid w:val="00BC4DD3"/>
    <w:rsid w:val="00C2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8E088"/>
  <w15:chartTrackingRefBased/>
  <w15:docId w15:val="{0DAF755D-EA93-4B57-9891-DFCD996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7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7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7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7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7E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7E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7E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7E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7E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7E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7E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7E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7E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7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4</cp:revision>
  <dcterms:created xsi:type="dcterms:W3CDTF">2024-11-25T12:23:00Z</dcterms:created>
  <dcterms:modified xsi:type="dcterms:W3CDTF">2024-11-25T15:28:00Z</dcterms:modified>
</cp:coreProperties>
</file>