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168" w:afterAutospacing="0"/>
        <w:ind w:left="0" w:right="0" w:firstLine="0"/>
        <w:rPr>
          <w:rFonts w:hint="eastAsia" w:ascii="Helvetica" w:hAnsi="Helvetica" w:eastAsia="SimSun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SimSun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Authors: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68" w:afterAutospacing="0"/>
        <w:ind w:left="0" w:right="0" w:firstLine="0"/>
        <w:rPr>
          <w:rFonts w:hint="eastAsia" w:ascii="Helvetica" w:hAnsi="Helvetica" w:eastAsia="SimSun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SimSun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Ke Zhang, Yiyang Zhou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68" w:afterAutospacing="0"/>
        <w:ind w:left="0" w:right="0" w:firstLine="0"/>
        <w:rPr>
          <w:rFonts w:hint="eastAsia" w:ascii="Helvetica" w:hAnsi="Helvetica" w:eastAsia="SimSun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68" w:afterAutospacing="0"/>
        <w:ind w:left="0" w:right="0" w:firstLine="0"/>
        <w:rPr>
          <w:rFonts w:hint="default" w:ascii="Helvetica" w:hAnsi="Helvetica" w:eastAsia="SimSun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SimSun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Run this project: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 xml:space="preserve">This project requires python3. Use </w:t>
      </w:r>
      <w:r>
        <w:rPr>
          <w:rStyle w:val="4"/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python main.py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 xml:space="preserve"> to run.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 xml:space="preserve">In </w:t>
      </w:r>
      <w:r>
        <w:rPr>
          <w:rStyle w:val="4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main.py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 xml:space="preserve">, specify input file in </w:t>
      </w:r>
      <w:r>
        <w:rPr>
          <w:rStyle w:val="4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SRC_PATH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 xml:space="preserve"> and output location in </w:t>
      </w:r>
      <w:r>
        <w:rPr>
          <w:rStyle w:val="4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DEST_PATH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.</w:t>
      </w:r>
    </w:p>
    <w:p>
      <w:pPr>
        <w:rPr>
          <w:rFonts w:hint="eastAsia" w:ascii="Helvetica" w:hAnsi="Helvetica" w:eastAsia="SimSun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Helvetica" w:hAnsi="Helvetica" w:eastAsia="SimSun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SimSun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Outputs: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Output1: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1 2 3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4 0 5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6 7 8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9 10 11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12 13 14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15 16 17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18 19 20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21 22 23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24 25 26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1 2 3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4 13 5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6 7 8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9 10 11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15 12 14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24 16 17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18 19 20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21 0 23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25 22 26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22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 W S D E N</w:t>
      </w:r>
    </w:p>
    <w:p>
      <w:pPr>
        <w:shd w:val="clear" w:fill="1F1F1F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6 6 6 6 6 6 6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Output2: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1 2 3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4 0 5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6 7 8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9 10 11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12 13 14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15 16 17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18 19 20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21 22 23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24 25 26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1 10 2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4 5 3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6 7 8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9 13 11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21 12 14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15 16 17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18 0 20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24 19 22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25 26 23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bookmarkStart w:id="0" w:name="_GoBack"/>
      <w:bookmarkEnd w:id="0"/>
    </w:p>
    <w:p>
      <w:pPr>
        <w:shd w:val="clear" w:fill="1F1F1F"/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>13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/>
        </w:rPr>
        <w:t>43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 N W D S W D S E E N W N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13 13 13 13 13 13 13 13 13 13 13 13 13 13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Output3: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1 2 3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4 0 5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6 7 8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9 10 11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12 13 14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15 16 17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18 19 20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21 22 23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24 25 26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0 2 3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1 7 14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6 8 5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12 9 10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4 13 11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21 16 17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18 19 20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22 25 23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15 24 26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16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58</w:t>
      </w:r>
    </w:p>
    <w:p>
      <w:pPr>
        <w:shd w:val="clear" w:fill="1F1F1F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 E N D N W W S D E S W U N U N</w:t>
      </w:r>
    </w:p>
    <w:p>
      <w:pPr>
        <w:shd w:val="clear" w:fill="1F1F1F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16 16 16 16 16 16 16 16 16 16 16 16 16 16 16 16 16</w:t>
      </w:r>
    </w:p>
    <w:p>
      <w:r>
        <w:br w:type="page"/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0" w:afterAutospacing="0"/>
        <w:ind w:left="0" w:right="0" w:firstLine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Source code: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0" w:afterAutospacing="0"/>
        <w:ind w:left="0" w:right="0" w:firstLine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main.py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agent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Agent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task_environment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TaskEnvironment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SRC_PATH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"test/Input1.txt"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DEST_PATH = "outputs/Output1.txt"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task_environment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TaskEnvironment(SRC_PATH)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agent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Agent(task_environment)</w:t>
      </w:r>
    </w:p>
    <w:p>
      <w:pPr>
        <w:keepNext w:val="0"/>
        <w:keepLines w:val="0"/>
        <w:widowControl/>
        <w:suppressLineNumbers w:val="0"/>
        <w:shd w:val="clear" w:fill="1F1F1F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solutionFound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agent.frontier: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node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agent.popFrontier()[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task_environment.isGoal(node):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solutionFound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child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agent.expand(node):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agent.pushFrontier(child)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solutionFound: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agent.output(DEST_PATH)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 Solution!"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main()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0" w:afterAutospacing="0"/>
        <w:ind w:left="0" w:right="0" w:firstLine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interface.py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typing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List, Tuple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Position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Tuple[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(x, y, z)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Cube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List[Position]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indices: num, values: position, length: CUBE_LENGTH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CUBE_LENGTH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DIRECTION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'DOWN'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'NORTH'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'SOUTH'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0" w:afterAutospacing="0"/>
        <w:ind w:left="0" w:right="0" w:firstLine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agent.py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heapq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Optional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</w:p>
    <w:p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task_environment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keys: Cube state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values: [g value, h value, parent Cube, last move direction]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.init_state)):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.calculateHeuristic(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.init_state),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frontier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.init_state)]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priority queue: (f=g+h, Cube)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## FUNCTIONS TO EXPAND NODES ##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parent_hash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tmp_tuple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tmp_tuple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tmp_tuple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parent_hash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.calculateHeuristic(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parent_hash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cur_state</w:t>
      </w:r>
    </w:p>
    <w:p>
      <w:pPr>
        <w:keepNext w:val="0"/>
        <w:keepLines w:val="0"/>
        <w:widowControl/>
        <w:suppressLineNumbers w:val="0"/>
        <w:shd w:val="clear" w:fill="1F1F1F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SimSun" w:cs="Consolas"/>
          <w:b w:val="0"/>
          <w:bCs w:val="0"/>
          <w:color w:val="CCCCCC"/>
          <w:sz w:val="16"/>
          <w:szCs w:val="16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## FRONTIER MANIPULATION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popFrontier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-&gt;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heappop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frontier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pushFrontier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heappush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frontier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## OUTPUT HANDLERS ##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calculate for the best solution: the number of steps, total nodes expnded, actions and f values along the path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generateSolutions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solution_fValues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solution_actions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 []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.goal_state))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root_hash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.init_state))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root_hash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last_move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solution_actions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last_move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solution_fValues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root_hash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solution_fValues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solution_actions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solution_actions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solution_fValues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write the result to a file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.input_file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generateSolutions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0" w:afterAutospacing="0"/>
        <w:ind w:left="0" w:right="0" w:firstLine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task_environment.py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typing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List, Tuple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interface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CUBE_LENGTH, Cube, Position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(path,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.input_file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f.read()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f.close()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.init_state,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.goal_state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.deserialize(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.input_fil</w:t>
      </w:r>
      <w:r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US" w:eastAsia="zh-CN"/>
        </w:rPr>
        <w:t>e)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US" w:eastAsia="zh-CN"/>
        </w:rPr>
        <w:t>  # order = x + 3y + 9z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orderToPosition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-&gt; Tuple[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order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order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order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order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z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order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(x, y, z)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deserialize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-&gt; tuple[Cube, Cube]: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init_state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goal_state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nums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input_file.split()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i, num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(nums[:CUBE_LENGTH]):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init_state[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.orderToPosition(i)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i, num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(nums[CUBE_LENGTH:]):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goal_state[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.orderToPosition(i)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init_state, goal_state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manhattan_distance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Position,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Position):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distance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(pos1)):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distance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(pos1[i]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pos2[i])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distance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calculateHeuristic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Cube)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heuristic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CUBE_LENGTH):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heuristic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.manhattan_distance(state[i],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.goal_state[i])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heuristic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Cube)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.calculateHeuristic(state)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0" w:afterAutospacing="0"/>
        <w:ind w:left="0" w:right="0" w:firstLine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ProFont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roFont for Powerline">
    <w:panose1 w:val="02000409000000000000"/>
    <w:charset w:val="00"/>
    <w:family w:val="auto"/>
    <w:pitch w:val="default"/>
    <w:sig w:usb0="80000023" w:usb1="00001800" w:usb2="00000000" w:usb3="00000000" w:csb0="4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F0D65"/>
    <w:rsid w:val="04706D24"/>
    <w:rsid w:val="19CF799E"/>
    <w:rsid w:val="4E1443BB"/>
    <w:rsid w:val="52E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2023-11-12T03:07:00Z</dcterms:created>
  <dc:creator>Admin</dc:creator>
  <cp:lastModifiedBy>Vial Vial</cp:lastModifiedBy>
  <dcterms:modified xsi:type="dcterms:W3CDTF">2023-11-16T02:12:15Z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98905B2F88A1476DBC4D96B102D8E674_11</vt:lpwstr>
  </property>
</Properties>
</file>