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75B1" w14:textId="77777777" w:rsidR="00582C46" w:rsidRDefault="00582C46" w:rsidP="00582C46">
      <w:r>
        <w:t>Subject: Enrollment Inquiry – Engineering and Data Science Programs</w:t>
      </w:r>
    </w:p>
    <w:p w14:paraId="381BDFCB" w14:textId="77777777" w:rsidR="00582C46" w:rsidRDefault="00582C46" w:rsidP="00582C46"/>
    <w:p w14:paraId="20653615" w14:textId="77777777" w:rsidR="00582C46" w:rsidRDefault="00582C46" w:rsidP="00582C46">
      <w:r>
        <w:t>Dear Admissions Office,</w:t>
      </w:r>
    </w:p>
    <w:p w14:paraId="65D8741B" w14:textId="77777777" w:rsidR="00582C46" w:rsidRDefault="00582C46" w:rsidP="00582C46"/>
    <w:p w14:paraId="3BEB1DA7" w14:textId="77777777" w:rsidR="00582C46" w:rsidRDefault="00582C46" w:rsidP="00582C46">
      <w:r>
        <w:t>My name is Jane Santos, currently completing my senior year in high school with a strong focus on STEM subjects. Over the past two years, I’ve participated in our school’s robotics club—designing and programming autonomous vehicles—and also led a data analytics project to predict student performance using Python and simple machine-learning techniques.</w:t>
      </w:r>
    </w:p>
    <w:p w14:paraId="45DD7472" w14:textId="77777777" w:rsidR="00582C46" w:rsidRDefault="00582C46" w:rsidP="00582C46"/>
    <w:p w14:paraId="5BC91F04" w14:textId="77777777" w:rsidR="00582C46" w:rsidRDefault="00582C46" w:rsidP="00582C46">
      <w:r>
        <w:t>Through these experiences, I discovered two passions:</w:t>
      </w:r>
    </w:p>
    <w:p w14:paraId="4DB7C1FB" w14:textId="77777777" w:rsidR="00582C46" w:rsidRDefault="00582C46" w:rsidP="00582C46"/>
    <w:p w14:paraId="1D9998BF" w14:textId="77777777" w:rsidR="00582C46" w:rsidRDefault="00582C46" w:rsidP="00582C46">
      <w:r>
        <w:t xml:space="preserve">1. **Mechanical Engineering**: I love hands-on challenges—building prototypes, understanding kinematics, and applying physics to solve real-world problems.  </w:t>
      </w:r>
    </w:p>
    <w:p w14:paraId="288593B5" w14:textId="77777777" w:rsidR="00582C46" w:rsidRDefault="00582C46" w:rsidP="00582C46">
      <w:r>
        <w:t>2. **Data Science**: I’m fascinated by data-driven insights, from cleaning and visualizing datasets to training basic predictive models that help guide decisions.</w:t>
      </w:r>
    </w:p>
    <w:p w14:paraId="278042B3" w14:textId="77777777" w:rsidR="00582C46" w:rsidRDefault="00582C46" w:rsidP="00582C46"/>
    <w:p w14:paraId="7E8B8C7D" w14:textId="77777777" w:rsidR="00582C46" w:rsidRDefault="00582C46" w:rsidP="00582C46">
      <w:r>
        <w:t>I’m interested in programs that will let me combine these two areas—perhaps studying Mechatronics or a dual track in Engineering with a specialization in Data Science. Could you advise which bachelor’s degree would best suit someone with both mechanical and analytical interests? Also:</w:t>
      </w:r>
    </w:p>
    <w:p w14:paraId="4A9991D8" w14:textId="77777777" w:rsidR="00582C46" w:rsidRDefault="00582C46" w:rsidP="00582C46"/>
    <w:p w14:paraId="007CDDD2" w14:textId="77777777" w:rsidR="00582C46" w:rsidRDefault="00582C46" w:rsidP="00582C46">
      <w:r>
        <w:t>- What’s the typical curriculum structure for those programs?</w:t>
      </w:r>
    </w:p>
    <w:p w14:paraId="5156664E" w14:textId="77777777" w:rsidR="00582C46" w:rsidRDefault="00582C46" w:rsidP="00582C46">
      <w:r>
        <w:t>- Are there opportunities for undergraduate research or industry internships?</w:t>
      </w:r>
    </w:p>
    <w:p w14:paraId="7A9F8DD5" w14:textId="77777777" w:rsidR="00582C46" w:rsidRDefault="00582C46" w:rsidP="00582C46">
      <w:r>
        <w:t>- What scholarships or financial aid options are available for STEM applicants?</w:t>
      </w:r>
    </w:p>
    <w:p w14:paraId="56112554" w14:textId="77777777" w:rsidR="00582C46" w:rsidRDefault="00582C46" w:rsidP="00582C46"/>
    <w:p w14:paraId="6AD1F895" w14:textId="77777777" w:rsidR="00582C46" w:rsidRDefault="00582C46" w:rsidP="00582C46">
      <w:r>
        <w:t>Thank you for your time and guidance. I look forward to learning which path at your university will help me grow as an engineer and data scientist.</w:t>
      </w:r>
    </w:p>
    <w:p w14:paraId="143A49A4" w14:textId="77777777" w:rsidR="00582C46" w:rsidRDefault="00582C46" w:rsidP="00582C46"/>
    <w:p w14:paraId="1B27E66E" w14:textId="77777777" w:rsidR="00582C46" w:rsidRDefault="00582C46" w:rsidP="00582C46">
      <w:r>
        <w:t xml:space="preserve">Sincerely,  </w:t>
      </w:r>
    </w:p>
    <w:p w14:paraId="3398148B" w14:textId="64BFD93C" w:rsidR="00CB25BE" w:rsidRDefault="00582C46" w:rsidP="00582C46">
      <w:r>
        <w:lastRenderedPageBreak/>
        <w:t>Jane Santos</w:t>
      </w:r>
    </w:p>
    <w:sectPr w:rsidR="00CB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BE"/>
    <w:rsid w:val="00582C46"/>
    <w:rsid w:val="00CB25BE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A5C27-995E-46DD-9D8E-7403B80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Paolo Palacio</dc:creator>
  <cp:keywords/>
  <dc:description/>
  <cp:lastModifiedBy>Vian Paolo Palacio</cp:lastModifiedBy>
  <cp:revision>2</cp:revision>
  <dcterms:created xsi:type="dcterms:W3CDTF">2025-05-07T09:03:00Z</dcterms:created>
  <dcterms:modified xsi:type="dcterms:W3CDTF">2025-05-07T09:03:00Z</dcterms:modified>
</cp:coreProperties>
</file>