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5958E" w14:textId="0BCFA0F7" w:rsidR="00BF3676" w:rsidRPr="00185C28" w:rsidRDefault="00BF3676" w:rsidP="00BF3676">
      <w:pPr>
        <w:rPr>
          <w:rFonts w:ascii="Arial" w:hAnsi="Arial" w:cs="Arial"/>
          <w:b/>
          <w:bCs/>
          <w:sz w:val="28"/>
          <w:szCs w:val="28"/>
        </w:rPr>
      </w:pPr>
      <w:r w:rsidRPr="00185C28">
        <w:rPr>
          <w:rFonts w:ascii="Arial" w:hAnsi="Arial" w:cs="Arial"/>
          <w:b/>
          <w:bCs/>
          <w:sz w:val="28"/>
          <w:szCs w:val="28"/>
        </w:rPr>
        <w:t xml:space="preserve">André Vinicios Viana de Oliveira </w:t>
      </w:r>
      <w:r w:rsidR="00AC4DC1">
        <w:rPr>
          <w:rFonts w:ascii="Arial" w:hAnsi="Arial" w:cs="Arial"/>
          <w:b/>
          <w:bCs/>
          <w:sz w:val="28"/>
          <w:szCs w:val="28"/>
        </w:rPr>
        <w:t xml:space="preserve">– 17 anos </w:t>
      </w:r>
    </w:p>
    <w:p w14:paraId="6590DF3C" w14:textId="77777777" w:rsidR="000C361B" w:rsidRPr="00185C28" w:rsidRDefault="000C361B" w:rsidP="00BF367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Estágio em Tecnologia da Informação / Desenvolvimento de Sistemas</w:t>
      </w:r>
    </w:p>
    <w:p w14:paraId="74F5BFCA" w14:textId="440DEED9" w:rsidR="00BF3676" w:rsidRPr="00671260" w:rsidRDefault="00BF3676" w:rsidP="00BF367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 xml:space="preserve">Telefone: 11945931935 - Email: </w:t>
      </w:r>
      <w:hyperlink r:id="rId8" w:history="1">
        <w:r w:rsidRPr="00185C28">
          <w:rPr>
            <w:rStyle w:val="Hyperlink"/>
            <w:rFonts w:ascii="Arial" w:hAnsi="Arial" w:cs="Arial"/>
          </w:rPr>
          <w:t>vianaoli.dev@gmail.com</w:t>
        </w:r>
      </w:hyperlink>
      <w:r w:rsidRPr="00185C28">
        <w:rPr>
          <w:rFonts w:ascii="Arial" w:hAnsi="Arial" w:cs="Arial"/>
        </w:rPr>
        <w:t xml:space="preserve"> – </w:t>
      </w:r>
      <w:r w:rsidRPr="00671260">
        <w:rPr>
          <w:rFonts w:ascii="Arial" w:hAnsi="Arial" w:cs="Arial"/>
          <w:sz w:val="20"/>
          <w:szCs w:val="20"/>
        </w:rPr>
        <w:t>Penha - São Paulo – SP</w:t>
      </w:r>
    </w:p>
    <w:p w14:paraId="49B5D71D" w14:textId="6B82B467" w:rsidR="00D95FAB" w:rsidRPr="00185C28" w:rsidRDefault="00BF3676" w:rsidP="00BF367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Linkedin: </w:t>
      </w:r>
      <w:hyperlink r:id="rId9" w:history="1">
        <w:r w:rsidR="00086E52" w:rsidRPr="003F614D">
          <w:rPr>
            <w:rStyle w:val="Hyperlink"/>
            <w:rFonts w:ascii="Arial" w:hAnsi="Arial" w:cs="Arial"/>
          </w:rPr>
          <w:t>www.linkedin.com/in/andre-viana-dev/</w:t>
        </w:r>
      </w:hyperlink>
    </w:p>
    <w:p w14:paraId="12CB8F43" w14:textId="6EC2FECC" w:rsidR="00BF3676" w:rsidRPr="00185C28" w:rsidRDefault="00BF3676" w:rsidP="00BF3676">
      <w:pPr>
        <w:pStyle w:val="SemEspaamento"/>
        <w:rPr>
          <w:rStyle w:val="Hyperlink"/>
          <w:rFonts w:ascii="Arial" w:hAnsi="Arial" w:cs="Arial"/>
        </w:rPr>
      </w:pPr>
      <w:r w:rsidRPr="00185C28">
        <w:rPr>
          <w:rFonts w:ascii="Arial" w:hAnsi="Arial" w:cs="Arial"/>
        </w:rPr>
        <w:t xml:space="preserve">portfólio: </w:t>
      </w:r>
      <w:hyperlink r:id="rId10" w:history="1">
        <w:r w:rsidRPr="00185C28">
          <w:rPr>
            <w:rStyle w:val="Hyperlink"/>
            <w:rFonts w:ascii="Arial" w:hAnsi="Arial" w:cs="Arial"/>
          </w:rPr>
          <w:t>https://viana-vv.github.io/portfolio/</w:t>
        </w:r>
      </w:hyperlink>
    </w:p>
    <w:p w14:paraId="7C994B5E" w14:textId="77777777" w:rsidR="00A2222A" w:rsidRPr="00185C28" w:rsidRDefault="00A2222A" w:rsidP="00BF3676">
      <w:pPr>
        <w:pStyle w:val="SemEspaamento"/>
        <w:rPr>
          <w:rStyle w:val="Hyperlink"/>
          <w:rFonts w:ascii="Arial" w:hAnsi="Arial" w:cs="Arial"/>
        </w:rPr>
      </w:pPr>
    </w:p>
    <w:p w14:paraId="5D85E282" w14:textId="23EB684E" w:rsidR="00185C28" w:rsidRPr="00521A5D" w:rsidRDefault="00521A5D" w:rsidP="00521A5D">
      <w:pPr>
        <w:pStyle w:val="SemEspaamento"/>
        <w:ind w:firstLine="709"/>
        <w:rPr>
          <w:rFonts w:ascii="Arial" w:hAnsi="Arial" w:cs="Arial"/>
          <w:sz w:val="22"/>
          <w:szCs w:val="22"/>
        </w:rPr>
        <w:sectPr w:rsidR="00185C28" w:rsidRPr="00521A5D" w:rsidSect="00BF367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21A5D">
        <w:rPr>
          <w:rFonts w:ascii="Arial" w:hAnsi="Arial" w:cs="Arial"/>
          <w:sz w:val="22"/>
          <w:szCs w:val="22"/>
        </w:rPr>
        <w:t>Sou formado em Desenvolvimento de Sistemas pela ETEC Aprígio Gonzaga e em Técnico em Vendas pela Escola Barão de Ramalho. Possuo conhecimentos em PHP, MySQL, HTML, CSS e JavaScript, adquiridos por meio de projetos acadêmicos e estudos contínuos. Atualmente estudo Java pela Alura e pretendo ingressar no ensino superior em 2026, buscando uma oportunidade para aplicar meus conhecimentos e evoluir na área de tecnologia.</w:t>
      </w:r>
    </w:p>
    <w:p w14:paraId="5A4EA3B2" w14:textId="77777777" w:rsidR="009C499D" w:rsidRPr="00185C28" w:rsidRDefault="009C499D" w:rsidP="009E5BE9">
      <w:pPr>
        <w:pStyle w:val="SemEspaamento"/>
        <w:rPr>
          <w:rFonts w:ascii="Arial" w:hAnsi="Arial" w:cs="Arial"/>
          <w:b/>
          <w:bCs/>
          <w:sz w:val="28"/>
          <w:szCs w:val="28"/>
        </w:rPr>
      </w:pPr>
    </w:p>
    <w:p w14:paraId="613C6C6F" w14:textId="77777777" w:rsidR="00F70452" w:rsidRPr="00185C28" w:rsidRDefault="00F70452" w:rsidP="00E111AE">
      <w:pPr>
        <w:pStyle w:val="SemEspaamento"/>
        <w:rPr>
          <w:rFonts w:ascii="Arial" w:hAnsi="Arial" w:cs="Arial"/>
          <w:b/>
          <w:bCs/>
          <w:sz w:val="28"/>
          <w:szCs w:val="28"/>
        </w:rPr>
        <w:sectPr w:rsidR="00F70452" w:rsidRPr="00185C28" w:rsidSect="00185C28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F1AE79A" w14:textId="77777777" w:rsidR="009C499D" w:rsidRPr="00185C28" w:rsidRDefault="009C499D" w:rsidP="00E111AE">
      <w:pPr>
        <w:pStyle w:val="SemEspaamento"/>
        <w:rPr>
          <w:rFonts w:ascii="Arial" w:hAnsi="Arial" w:cs="Arial"/>
          <w:b/>
          <w:bCs/>
          <w:sz w:val="28"/>
          <w:szCs w:val="28"/>
        </w:rPr>
      </w:pPr>
      <w:r w:rsidRPr="00185C28">
        <w:rPr>
          <w:rFonts w:ascii="Arial" w:hAnsi="Arial" w:cs="Arial"/>
          <w:b/>
          <w:bCs/>
          <w:sz w:val="28"/>
          <w:szCs w:val="28"/>
        </w:rPr>
        <w:t>Ensino médio completo:</w:t>
      </w:r>
    </w:p>
    <w:p w14:paraId="57603A9E" w14:textId="51AF35E5" w:rsidR="00044CFB" w:rsidRPr="00185C28" w:rsidRDefault="00044CFB" w:rsidP="009E5BE9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ENSINO MÉDIO COM HABILITAÇÃO PROFISSIONAL</w:t>
      </w:r>
    </w:p>
    <w:p w14:paraId="5CFBDACD" w14:textId="18E5B1DF" w:rsidR="00044CFB" w:rsidRPr="00185C28" w:rsidRDefault="00044CFB" w:rsidP="009E5BE9">
      <w:pPr>
        <w:pStyle w:val="SemEspaamento"/>
        <w:rPr>
          <w:rFonts w:ascii="Arial" w:hAnsi="Arial" w:cs="Arial"/>
          <w:sz w:val="22"/>
          <w:szCs w:val="22"/>
        </w:rPr>
      </w:pPr>
      <w:bookmarkStart w:id="0" w:name="_Hlk219392494"/>
      <w:r w:rsidRPr="00185C28">
        <w:rPr>
          <w:rFonts w:ascii="Arial" w:hAnsi="Arial" w:cs="Arial"/>
          <w:sz w:val="22"/>
          <w:szCs w:val="22"/>
        </w:rPr>
        <w:t>E.E Barão de Ramalho</w:t>
      </w:r>
    </w:p>
    <w:bookmarkEnd w:id="0"/>
    <w:p w14:paraId="48BA3A82" w14:textId="6D66E035" w:rsidR="00C74BA6" w:rsidRPr="00185C28" w:rsidRDefault="00ED66FE" w:rsidP="00C74BA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405825" w:rsidRPr="00185C28">
        <w:rPr>
          <w:rFonts w:ascii="Arial" w:hAnsi="Arial" w:cs="Arial"/>
          <w:sz w:val="20"/>
          <w:szCs w:val="20"/>
        </w:rPr>
        <w:t>2023/02 - 2025/12</w:t>
      </w:r>
    </w:p>
    <w:p w14:paraId="1DDD9B37" w14:textId="77777777" w:rsidR="00C74BA6" w:rsidRPr="00185C28" w:rsidRDefault="00C74BA6" w:rsidP="00C74BA6">
      <w:pPr>
        <w:pStyle w:val="SemEspaamento"/>
        <w:rPr>
          <w:rFonts w:ascii="Arial" w:hAnsi="Arial" w:cs="Arial"/>
          <w:sz w:val="20"/>
          <w:szCs w:val="20"/>
        </w:rPr>
      </w:pPr>
    </w:p>
    <w:p w14:paraId="1F203D0B" w14:textId="15E05D6A" w:rsidR="00CC6A28" w:rsidRPr="00185C28" w:rsidRDefault="00CC6A28" w:rsidP="00C74BA6">
      <w:pPr>
        <w:pStyle w:val="SemEspaamen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Projetos:</w:t>
      </w:r>
    </w:p>
    <w:p w14:paraId="2109FCAB" w14:textId="25CAAA14" w:rsidR="00955E5E" w:rsidRPr="00185C28" w:rsidRDefault="00A01066" w:rsidP="00955E5E">
      <w:pPr>
        <w:pStyle w:val="SemEspaamento"/>
        <w:rPr>
          <w:rFonts w:ascii="Arial" w:hAnsi="Arial" w:cs="Arial"/>
          <w:b/>
          <w:bCs/>
          <w:i/>
          <w:iCs/>
        </w:rPr>
      </w:pPr>
      <w:r w:rsidRPr="00185C28">
        <w:rPr>
          <w:rFonts w:ascii="Arial" w:hAnsi="Arial" w:cs="Arial"/>
          <w:b/>
          <w:bCs/>
          <w:i/>
          <w:iCs/>
        </w:rPr>
        <w:t>TCC – BLOOM</w:t>
      </w:r>
      <w:r w:rsidR="00F76E25" w:rsidRPr="00185C28">
        <w:rPr>
          <w:rFonts w:ascii="Arial" w:hAnsi="Arial" w:cs="Arial"/>
          <w:b/>
          <w:bCs/>
          <w:i/>
          <w:iCs/>
        </w:rPr>
        <w:t>:</w:t>
      </w:r>
      <w:r w:rsidR="002C5805" w:rsidRPr="00185C28">
        <w:rPr>
          <w:rFonts w:ascii="Arial" w:hAnsi="Arial" w:cs="Arial"/>
          <w:b/>
          <w:bCs/>
          <w:i/>
          <w:iCs/>
        </w:rPr>
        <w:t xml:space="preserve"> </w:t>
      </w:r>
    </w:p>
    <w:p w14:paraId="47DE89C4" w14:textId="16E19A04" w:rsidR="00A01066" w:rsidRPr="00185C28" w:rsidRDefault="00A01066" w:rsidP="00A01066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Etec - Professor</w:t>
      </w:r>
      <w:r w:rsidR="006522E1" w:rsidRPr="006522E1">
        <w:t xml:space="preserve"> </w:t>
      </w:r>
      <w:r w:rsidR="006522E1" w:rsidRPr="006522E1">
        <w:rPr>
          <w:rFonts w:ascii="Arial" w:hAnsi="Arial" w:cs="Arial"/>
          <w:sz w:val="22"/>
          <w:szCs w:val="22"/>
        </w:rPr>
        <w:t>Aprígio</w:t>
      </w:r>
      <w:r w:rsidRPr="00185C28">
        <w:rPr>
          <w:rFonts w:ascii="Arial" w:hAnsi="Arial" w:cs="Arial"/>
          <w:sz w:val="22"/>
          <w:szCs w:val="22"/>
        </w:rPr>
        <w:t xml:space="preserve"> Gonzaga</w:t>
      </w:r>
    </w:p>
    <w:p w14:paraId="4D1A77D6" w14:textId="1EB45042" w:rsidR="00A01066" w:rsidRPr="00185C28" w:rsidRDefault="00ED66FE" w:rsidP="00955E5E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A01066" w:rsidRPr="00185C28">
        <w:rPr>
          <w:rFonts w:ascii="Arial" w:hAnsi="Arial" w:cs="Arial"/>
          <w:sz w:val="20"/>
          <w:szCs w:val="20"/>
        </w:rPr>
        <w:t>2024/11 - 2025/06</w:t>
      </w:r>
    </w:p>
    <w:p w14:paraId="70AFBF1F" w14:textId="7F11CEFA" w:rsidR="00D368EC" w:rsidRPr="00185C28" w:rsidRDefault="001E3D77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>•</w:t>
      </w:r>
      <w:r w:rsidR="00D368EC" w:rsidRPr="00185C28">
        <w:rPr>
          <w:rFonts w:ascii="Arial" w:hAnsi="Arial" w:cs="Arial"/>
          <w:sz w:val="20"/>
          <w:szCs w:val="20"/>
        </w:rPr>
        <w:t>Um site desenvolvido para simplificar o processo de inscrição em eventos de ONGs, reduzindo</w:t>
      </w:r>
      <w:r w:rsidR="00D7077B">
        <w:rPr>
          <w:rFonts w:ascii="Arial" w:hAnsi="Arial" w:cs="Arial"/>
          <w:sz w:val="20"/>
          <w:szCs w:val="20"/>
        </w:rPr>
        <w:t xml:space="preserve"> a</w:t>
      </w:r>
      <w:r w:rsidR="00D368EC" w:rsidRPr="00185C28">
        <w:rPr>
          <w:rFonts w:ascii="Arial" w:hAnsi="Arial" w:cs="Arial"/>
          <w:sz w:val="20"/>
          <w:szCs w:val="20"/>
        </w:rPr>
        <w:t xml:space="preserve"> burocracia e melhorando a experiência dos participantes</w:t>
      </w:r>
      <w:r w:rsidR="006234C2" w:rsidRPr="00185C28">
        <w:rPr>
          <w:rFonts w:ascii="Arial" w:hAnsi="Arial" w:cs="Arial"/>
          <w:sz w:val="20"/>
          <w:szCs w:val="20"/>
        </w:rPr>
        <w:t>.</w:t>
      </w:r>
    </w:p>
    <w:p w14:paraId="6910CC35" w14:textId="026FC5F4" w:rsidR="009270DA" w:rsidRPr="00185C28" w:rsidRDefault="00DB7A26" w:rsidP="009270DA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Tecnologias: </w:t>
      </w:r>
      <w:r w:rsidR="002C5805" w:rsidRPr="00185C28">
        <w:rPr>
          <w:rFonts w:ascii="Arial" w:hAnsi="Arial" w:cs="Arial"/>
          <w:sz w:val="20"/>
          <w:szCs w:val="20"/>
        </w:rPr>
        <w:t>PHP, MySQL, HTML e CSS</w:t>
      </w:r>
      <w:r w:rsidRPr="00185C28">
        <w:rPr>
          <w:rFonts w:ascii="Arial" w:hAnsi="Arial" w:cs="Arial"/>
          <w:sz w:val="20"/>
          <w:szCs w:val="20"/>
        </w:rPr>
        <w:t>.</w:t>
      </w:r>
    </w:p>
    <w:p w14:paraId="057FF2D0" w14:textId="77777777" w:rsidR="00F76E25" w:rsidRPr="00185C28" w:rsidRDefault="00F76E25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</w:p>
    <w:p w14:paraId="5211F7FC" w14:textId="4BE7BA8F" w:rsidR="00F76E25" w:rsidRPr="00185C28" w:rsidRDefault="00F76E25" w:rsidP="00F76E25">
      <w:pPr>
        <w:pStyle w:val="SemEspaamento"/>
        <w:rPr>
          <w:rFonts w:ascii="Arial" w:hAnsi="Arial" w:cs="Arial"/>
          <w:b/>
          <w:bCs/>
          <w:i/>
          <w:iCs/>
        </w:rPr>
      </w:pPr>
      <w:r w:rsidRPr="00185C28">
        <w:rPr>
          <w:rFonts w:ascii="Arial" w:hAnsi="Arial" w:cs="Arial"/>
          <w:b/>
          <w:bCs/>
          <w:i/>
          <w:iCs/>
        </w:rPr>
        <w:t>TCC – Marketing Paths:</w:t>
      </w:r>
    </w:p>
    <w:p w14:paraId="37397C82" w14:textId="77777777" w:rsidR="00DC3591" w:rsidRPr="00185C28" w:rsidRDefault="00DC3591" w:rsidP="00DC3591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E.E Barão de Ramalho</w:t>
      </w:r>
    </w:p>
    <w:p w14:paraId="78DBE4FF" w14:textId="0677C953" w:rsidR="00DC3591" w:rsidRPr="00185C28" w:rsidRDefault="00ED66FE" w:rsidP="00DC3591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1045A1" w:rsidRPr="00185C28">
        <w:rPr>
          <w:rFonts w:ascii="Arial" w:hAnsi="Arial" w:cs="Arial"/>
          <w:sz w:val="20"/>
          <w:szCs w:val="20"/>
        </w:rPr>
        <w:t>2025/02 - 2025/12</w:t>
      </w:r>
    </w:p>
    <w:p w14:paraId="507132CD" w14:textId="4179C4CB" w:rsidR="00CC6A28" w:rsidRPr="00185C28" w:rsidRDefault="001E3D77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>•</w:t>
      </w:r>
      <w:r w:rsidR="00F70452" w:rsidRPr="00185C28">
        <w:rPr>
          <w:rFonts w:ascii="Arial" w:hAnsi="Arial" w:cs="Arial"/>
          <w:sz w:val="20"/>
          <w:szCs w:val="20"/>
        </w:rPr>
        <w:t>Uma plataforma acadêmica que auxilia microempreendedores e pequenas empresas a organizar e acompanhar suas ações de marketing, com registro de conteúdos e atividades</w:t>
      </w:r>
      <w:r w:rsidR="006234C2" w:rsidRPr="00185C28">
        <w:rPr>
          <w:rFonts w:ascii="Arial" w:hAnsi="Arial" w:cs="Arial"/>
          <w:sz w:val="20"/>
          <w:szCs w:val="20"/>
        </w:rPr>
        <w:t>.</w:t>
      </w:r>
    </w:p>
    <w:p w14:paraId="4313A234" w14:textId="77777777" w:rsidR="00DB7A26" w:rsidRPr="00185C28" w:rsidRDefault="00DB7A26" w:rsidP="00DB7A2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Tecnologias: PHP, MySQL, HTML e CSS.</w:t>
      </w:r>
    </w:p>
    <w:p w14:paraId="4BAAE970" w14:textId="77777777" w:rsidR="00DB7A26" w:rsidRPr="00185C28" w:rsidRDefault="00DB7A26" w:rsidP="00DB7A26">
      <w:pPr>
        <w:pStyle w:val="SemEspaamento"/>
        <w:rPr>
          <w:rFonts w:ascii="Arial" w:hAnsi="Arial" w:cs="Arial"/>
          <w:sz w:val="20"/>
          <w:szCs w:val="20"/>
        </w:rPr>
      </w:pPr>
    </w:p>
    <w:p w14:paraId="2DAAE064" w14:textId="77777777" w:rsidR="00C1366B" w:rsidRPr="00185C28" w:rsidRDefault="00C1366B" w:rsidP="00C74BA6">
      <w:pPr>
        <w:pStyle w:val="SemEspaamento"/>
        <w:rPr>
          <w:rFonts w:ascii="Arial" w:hAnsi="Arial" w:cs="Arial"/>
          <w:sz w:val="20"/>
          <w:szCs w:val="20"/>
        </w:rPr>
      </w:pPr>
    </w:p>
    <w:p w14:paraId="6E592FDB" w14:textId="7D1340FE" w:rsidR="00210434" w:rsidRPr="00185C28" w:rsidRDefault="00210434" w:rsidP="00C74BA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Habilidades</w:t>
      </w:r>
      <w:r w:rsidR="000B4A47"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Técnicas</w:t>
      </w: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:</w:t>
      </w:r>
    </w:p>
    <w:p w14:paraId="1DE8AF94" w14:textId="58C9364D" w:rsidR="00210434" w:rsidRPr="00185C28" w:rsidRDefault="00210434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•PHP, MySQL, CSS, </w:t>
      </w:r>
      <w:r w:rsidR="006522E1" w:rsidRPr="006522E1">
        <w:rPr>
          <w:rFonts w:ascii="Arial" w:hAnsi="Arial" w:cs="Arial"/>
        </w:rPr>
        <w:t>JavaScript</w:t>
      </w:r>
      <w:r w:rsidR="004C7B17">
        <w:rPr>
          <w:rFonts w:ascii="Arial" w:hAnsi="Arial" w:cs="Arial"/>
        </w:rPr>
        <w:t xml:space="preserve"> e</w:t>
      </w:r>
      <w:r w:rsidR="006522E1">
        <w:rPr>
          <w:rFonts w:ascii="Arial" w:hAnsi="Arial" w:cs="Arial"/>
        </w:rPr>
        <w:t xml:space="preserve"> </w:t>
      </w:r>
      <w:r w:rsidR="004C7B17" w:rsidRPr="004C7B17">
        <w:rPr>
          <w:rFonts w:ascii="Arial" w:hAnsi="Arial" w:cs="Arial"/>
        </w:rPr>
        <w:t>HTML</w:t>
      </w:r>
    </w:p>
    <w:p w14:paraId="7CE37F79" w14:textId="1ED9F02E" w:rsidR="00210434" w:rsidRPr="00185C28" w:rsidRDefault="00210434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•Word, PowerPoint e Excel</w:t>
      </w:r>
    </w:p>
    <w:p w14:paraId="1E0838E3" w14:textId="06763185" w:rsidR="008D7400" w:rsidRPr="00185C28" w:rsidRDefault="008D7400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•Funil de Vendas</w:t>
      </w:r>
    </w:p>
    <w:p w14:paraId="061BF017" w14:textId="77777777" w:rsidR="008D7400" w:rsidRPr="00185C28" w:rsidRDefault="008D7400" w:rsidP="008D7400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• Planejamento estratégico com uso de Matriz SWOT </w:t>
      </w:r>
    </w:p>
    <w:p w14:paraId="78D64A97" w14:textId="77777777" w:rsidR="008D7400" w:rsidRDefault="008D7400" w:rsidP="008D7400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•Planejamento estratégico (5W2H)</w:t>
      </w:r>
    </w:p>
    <w:p w14:paraId="056B93C2" w14:textId="77777777" w:rsidR="00E05A37" w:rsidRDefault="00E05A37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28F7D0AB" w14:textId="77777777" w:rsidR="007C712C" w:rsidRDefault="007C712C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0E87DCB2" w14:textId="77777777" w:rsidR="005E1A52" w:rsidRDefault="005E1A52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7D9CEE1C" w14:textId="77777777" w:rsidR="0053276F" w:rsidRDefault="0053276F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6AA7961D" w14:textId="77777777" w:rsidR="00E1015B" w:rsidRPr="00185C28" w:rsidRDefault="00E1015B" w:rsidP="00E1015B">
      <w:pPr>
        <w:pStyle w:val="SemEspaamento"/>
        <w:rPr>
          <w:rFonts w:ascii="Arial" w:hAnsi="Arial" w:cs="Arial"/>
          <w:sz w:val="18"/>
          <w:szCs w:val="18"/>
        </w:rPr>
      </w:pPr>
      <w:r w:rsidRPr="00185C28">
        <w:rPr>
          <w:rFonts w:ascii="Arial" w:hAnsi="Arial" w:cs="Arial"/>
          <w:b/>
          <w:bCs/>
          <w:color w:val="000000" w:themeColor="text1"/>
        </w:rPr>
        <w:t>Habilidades</w:t>
      </w:r>
      <w:r w:rsidRPr="00185C28">
        <w:rPr>
          <w:rFonts w:ascii="Arial" w:hAnsi="Arial" w:cs="Arial"/>
          <w:sz w:val="22"/>
          <w:szCs w:val="22"/>
        </w:rPr>
        <w:t xml:space="preserve"> </w:t>
      </w:r>
      <w:r w:rsidRPr="00185C28">
        <w:rPr>
          <w:rFonts w:ascii="Arial" w:hAnsi="Arial" w:cs="Arial"/>
          <w:b/>
          <w:bCs/>
          <w:color w:val="000000" w:themeColor="text1"/>
        </w:rPr>
        <w:t>Comportamentais:</w:t>
      </w:r>
    </w:p>
    <w:p w14:paraId="3A36CCFF" w14:textId="77777777" w:rsidR="00E1015B" w:rsidRPr="00185C28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•Atendimento ao cliente</w:t>
      </w:r>
    </w:p>
    <w:p w14:paraId="63633324" w14:textId="77777777" w:rsidR="00E1015B" w:rsidRPr="00185C28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•Comunicação e expressão</w:t>
      </w:r>
    </w:p>
    <w:p w14:paraId="6FADEA7B" w14:textId="77777777" w:rsidR="00E1015B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•Trabalho em equipe</w:t>
      </w:r>
    </w:p>
    <w:p w14:paraId="6095B758" w14:textId="77777777" w:rsidR="00E1015B" w:rsidRDefault="00E1015B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7AE3883A" w14:textId="684956D9" w:rsidR="00E05A37" w:rsidRPr="00185C28" w:rsidRDefault="00E20F59" w:rsidP="00E05A37">
      <w:pPr>
        <w:pStyle w:val="SemEspaamen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color w:val="000000" w:themeColor="text1"/>
        </w:rPr>
        <w:t>Cursos Complementares</w:t>
      </w:r>
      <w:r w:rsidR="00E05A37" w:rsidRPr="00185C28">
        <w:rPr>
          <w:rFonts w:ascii="Arial" w:hAnsi="Arial" w:cs="Arial"/>
          <w:b/>
          <w:bCs/>
          <w:color w:val="000000" w:themeColor="text1"/>
        </w:rPr>
        <w:t>:</w:t>
      </w:r>
    </w:p>
    <w:p w14:paraId="0126D4AA" w14:textId="1BAE79C5" w:rsidR="00E05A37" w:rsidRDefault="00D5517F" w:rsidP="00E20F59">
      <w:pPr>
        <w:pStyle w:val="SemEspaamento"/>
      </w:pPr>
      <w:r>
        <w:t>I</w:t>
      </w:r>
      <w:r w:rsidR="00C3575A">
        <w:t>NTELI/Palestra – IA generativa</w:t>
      </w:r>
      <w:r w:rsidR="007A13D0">
        <w:t xml:space="preserve"> – 2 horas </w:t>
      </w:r>
      <w:r w:rsidR="00C3575A">
        <w:t xml:space="preserve"> </w:t>
      </w:r>
    </w:p>
    <w:p w14:paraId="04D60BD6" w14:textId="30768BAB" w:rsidR="007C712C" w:rsidRDefault="00097544" w:rsidP="00E20F59">
      <w:pPr>
        <w:pStyle w:val="SemEspaamento"/>
      </w:pPr>
      <w:r>
        <w:t>PUC</w:t>
      </w:r>
      <w:r w:rsidR="0053276F">
        <w:t xml:space="preserve">/Palestra – Imagem pessoal e networking </w:t>
      </w:r>
      <w:r w:rsidR="00465CF0">
        <w:t xml:space="preserve">– 3 horas </w:t>
      </w:r>
    </w:p>
    <w:p w14:paraId="7524436A" w14:textId="271EFDD7" w:rsidR="00465CF0" w:rsidRPr="00E20F59" w:rsidRDefault="00465CF0" w:rsidP="00E20F59">
      <w:pPr>
        <w:pStyle w:val="SemEspaamento"/>
      </w:pPr>
      <w:r>
        <w:t xml:space="preserve">Fecap/Palestra </w:t>
      </w:r>
      <w:r w:rsidR="000F4D91">
        <w:t xml:space="preserve">– Consciência social e </w:t>
      </w:r>
      <w:r w:rsidR="004342A4">
        <w:t>D</w:t>
      </w:r>
      <w:r w:rsidR="000F4D91">
        <w:t xml:space="preserve">emocracia </w:t>
      </w:r>
      <w:r w:rsidR="006B7234">
        <w:t xml:space="preserve">– 3 </w:t>
      </w:r>
      <w:r w:rsidR="000D247C">
        <w:t>horas</w:t>
      </w:r>
    </w:p>
    <w:p w14:paraId="261DC46E" w14:textId="77777777" w:rsidR="00690F94" w:rsidRDefault="00690F94" w:rsidP="00C74BA6">
      <w:pPr>
        <w:pStyle w:val="SemEspaamento"/>
        <w:rPr>
          <w:rFonts w:ascii="Arial" w:hAnsi="Arial" w:cs="Arial"/>
        </w:rPr>
      </w:pPr>
    </w:p>
    <w:p w14:paraId="17C3EF81" w14:textId="77777777" w:rsidR="00690F94" w:rsidRPr="00185C28" w:rsidRDefault="00690F94" w:rsidP="00690F94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Certificações:</w:t>
      </w:r>
    </w:p>
    <w:p w14:paraId="52C7DBA3" w14:textId="77777777" w:rsidR="00690F94" w:rsidRPr="00185C28" w:rsidRDefault="00690F94" w:rsidP="00690F94">
      <w:pPr>
        <w:pStyle w:val="subtitulosand"/>
        <w:rPr>
          <w:rFonts w:ascii="Arial" w:hAnsi="Arial" w:cs="Arial"/>
          <w:sz w:val="24"/>
          <w:szCs w:val="24"/>
        </w:rPr>
      </w:pPr>
      <w:r w:rsidRPr="00185C28">
        <w:rPr>
          <w:rFonts w:ascii="Arial" w:hAnsi="Arial" w:cs="Arial"/>
          <w:sz w:val="24"/>
          <w:szCs w:val="24"/>
        </w:rPr>
        <w:t>Técnico em vendas:</w:t>
      </w:r>
    </w:p>
    <w:p w14:paraId="5841E9C2" w14:textId="77777777" w:rsidR="00690F94" w:rsidRPr="00185C28" w:rsidRDefault="00690F94" w:rsidP="00690F94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E.E Barão de Ramalho</w:t>
      </w:r>
    </w:p>
    <w:p w14:paraId="73B1A6BE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Data: 2024/02 - 2025/12</w:t>
      </w:r>
    </w:p>
    <w:p w14:paraId="0156BD1D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</w:p>
    <w:p w14:paraId="77A1BF33" w14:textId="77777777" w:rsidR="00690F94" w:rsidRPr="00185C28" w:rsidRDefault="00690F94" w:rsidP="00690F94">
      <w:pPr>
        <w:pStyle w:val="subtitulosand"/>
        <w:rPr>
          <w:rFonts w:ascii="Arial" w:hAnsi="Arial" w:cs="Arial"/>
          <w:sz w:val="24"/>
          <w:szCs w:val="24"/>
        </w:rPr>
      </w:pPr>
      <w:r w:rsidRPr="00185C28">
        <w:rPr>
          <w:rFonts w:ascii="Arial" w:hAnsi="Arial" w:cs="Arial"/>
          <w:sz w:val="24"/>
          <w:szCs w:val="24"/>
        </w:rPr>
        <w:t>Desenvolvimento de Sistemas:</w:t>
      </w:r>
    </w:p>
    <w:p w14:paraId="69E2F4A5" w14:textId="77777777" w:rsidR="006745FB" w:rsidRDefault="006745FB" w:rsidP="00690F94">
      <w:pPr>
        <w:pStyle w:val="SemEspaamento"/>
        <w:rPr>
          <w:rFonts w:ascii="Arial" w:hAnsi="Arial" w:cs="Arial"/>
          <w:sz w:val="20"/>
          <w:szCs w:val="20"/>
        </w:rPr>
      </w:pPr>
      <w:r w:rsidRPr="006745FB">
        <w:rPr>
          <w:rFonts w:ascii="Arial" w:hAnsi="Arial" w:cs="Arial"/>
          <w:sz w:val="20"/>
          <w:szCs w:val="20"/>
        </w:rPr>
        <w:t>Etec – Professor Aprígio Gonzaga</w:t>
      </w:r>
    </w:p>
    <w:p w14:paraId="58142FE6" w14:textId="3E62A865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Data: 2024/02 - 2025/06</w:t>
      </w:r>
    </w:p>
    <w:p w14:paraId="197E6452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</w:p>
    <w:p w14:paraId="20DB687F" w14:textId="64E39249" w:rsidR="00690F94" w:rsidRPr="00185C28" w:rsidRDefault="00716900" w:rsidP="00690F94">
      <w:pPr>
        <w:pStyle w:val="subtitulosand"/>
        <w:rPr>
          <w:rFonts w:ascii="Arial" w:hAnsi="Arial" w:cs="Arial"/>
          <w:sz w:val="24"/>
          <w:szCs w:val="24"/>
        </w:rPr>
      </w:pPr>
      <w:r w:rsidRPr="00716900">
        <w:rPr>
          <w:rFonts w:ascii="Arial" w:hAnsi="Arial" w:cs="Arial"/>
          <w:sz w:val="24"/>
          <w:szCs w:val="24"/>
        </w:rPr>
        <w:t>Introdução ao Microsoft Office</w:t>
      </w:r>
      <w:r w:rsidR="00690F94" w:rsidRPr="00185C28">
        <w:rPr>
          <w:rFonts w:ascii="Arial" w:hAnsi="Arial" w:cs="Arial"/>
          <w:sz w:val="24"/>
          <w:szCs w:val="24"/>
        </w:rPr>
        <w:t>:</w:t>
      </w:r>
    </w:p>
    <w:p w14:paraId="1C448749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  <w:r w:rsidRPr="00185C28">
        <w:rPr>
          <w:rFonts w:ascii="Arial" w:hAnsi="Arial" w:cs="Arial"/>
          <w:b w:val="0"/>
          <w:bCs w:val="0"/>
          <w:sz w:val="24"/>
          <w:szCs w:val="24"/>
        </w:rPr>
        <w:t>Senac - Penha</w:t>
      </w:r>
    </w:p>
    <w:p w14:paraId="0C06C960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  <w:r w:rsidRPr="00185C28">
        <w:rPr>
          <w:rFonts w:ascii="Arial" w:hAnsi="Arial" w:cs="Arial"/>
          <w:b w:val="0"/>
          <w:bCs w:val="0"/>
          <w:sz w:val="24"/>
          <w:szCs w:val="24"/>
        </w:rPr>
        <w:t>Data: 2023/02</w:t>
      </w:r>
    </w:p>
    <w:p w14:paraId="7B6810C8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</w:p>
    <w:p w14:paraId="6258CF9A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</w:p>
    <w:p w14:paraId="04212609" w14:textId="35684FE1" w:rsidR="00690F94" w:rsidRPr="00185C28" w:rsidRDefault="00AC4DC1" w:rsidP="00690F94">
      <w:pPr>
        <w:pStyle w:val="subtitulosand"/>
        <w:rPr>
          <w:rFonts w:ascii="Arial" w:hAnsi="Arial" w:cs="Arial"/>
        </w:rPr>
      </w:pPr>
      <w:r>
        <w:rPr>
          <w:rFonts w:ascii="Arial" w:hAnsi="Arial" w:cs="Arial"/>
        </w:rPr>
        <w:t>Objetivo</w:t>
      </w:r>
      <w:r w:rsidR="00690F94" w:rsidRPr="00185C28">
        <w:rPr>
          <w:rFonts w:ascii="Arial" w:hAnsi="Arial" w:cs="Arial"/>
        </w:rPr>
        <w:t xml:space="preserve">: </w:t>
      </w:r>
    </w:p>
    <w:p w14:paraId="6E56FF40" w14:textId="050002D6" w:rsidR="00690F94" w:rsidRPr="00185C28" w:rsidRDefault="005E1A52" w:rsidP="00C74BA6">
      <w:pPr>
        <w:pStyle w:val="SemEspaamen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5E1A52">
        <w:rPr>
          <w:rFonts w:ascii="Arial" w:hAnsi="Arial" w:cs="Arial"/>
        </w:rPr>
        <w:t>meu objetivo é ingressar no mercado de trabalho e agregar com as minhas habilidades ajudando a melhorar o desempenho da empresa</w:t>
      </w:r>
      <w:r>
        <w:rPr>
          <w:rFonts w:ascii="Arial" w:hAnsi="Arial" w:cs="Arial"/>
        </w:rPr>
        <w:t>.</w:t>
      </w:r>
    </w:p>
    <w:p w14:paraId="52D45E57" w14:textId="0D2A5DFA" w:rsidR="003F6288" w:rsidRPr="00185C28" w:rsidRDefault="003F6288" w:rsidP="009E5BE9">
      <w:pPr>
        <w:pStyle w:val="SemEspaamento"/>
        <w:rPr>
          <w:rFonts w:ascii="Arial" w:hAnsi="Arial" w:cs="Arial"/>
          <w:sz w:val="18"/>
          <w:szCs w:val="18"/>
        </w:rPr>
      </w:pPr>
    </w:p>
    <w:sectPr w:rsidR="003F6288" w:rsidRPr="00185C28" w:rsidSect="00445ADA">
      <w:type w:val="continuous"/>
      <w:pgSz w:w="11906" w:h="16838"/>
      <w:pgMar w:top="1417" w:right="1701" w:bottom="1417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DBAED2" w14:textId="77777777" w:rsidR="00062FC8" w:rsidRDefault="00062FC8" w:rsidP="00DD5045">
      <w:pPr>
        <w:spacing w:after="0" w:line="240" w:lineRule="auto"/>
      </w:pPr>
      <w:r>
        <w:separator/>
      </w:r>
    </w:p>
  </w:endnote>
  <w:endnote w:type="continuationSeparator" w:id="0">
    <w:p w14:paraId="7CB40967" w14:textId="77777777" w:rsidR="00062FC8" w:rsidRDefault="00062FC8" w:rsidP="00DD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96A4C" w14:textId="77777777" w:rsidR="00062FC8" w:rsidRDefault="00062FC8" w:rsidP="00DD5045">
      <w:pPr>
        <w:spacing w:after="0" w:line="240" w:lineRule="auto"/>
      </w:pPr>
      <w:r>
        <w:separator/>
      </w:r>
    </w:p>
  </w:footnote>
  <w:footnote w:type="continuationSeparator" w:id="0">
    <w:p w14:paraId="2813B1BF" w14:textId="77777777" w:rsidR="00062FC8" w:rsidRDefault="00062FC8" w:rsidP="00DD50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919A2"/>
    <w:multiLevelType w:val="multilevel"/>
    <w:tmpl w:val="46D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50390"/>
    <w:multiLevelType w:val="multilevel"/>
    <w:tmpl w:val="9062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7057E"/>
    <w:multiLevelType w:val="multilevel"/>
    <w:tmpl w:val="AB1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5D0E58"/>
    <w:multiLevelType w:val="hybridMultilevel"/>
    <w:tmpl w:val="357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16CBC"/>
    <w:multiLevelType w:val="multilevel"/>
    <w:tmpl w:val="6B7E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681000"/>
    <w:multiLevelType w:val="multilevel"/>
    <w:tmpl w:val="F6C8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26223">
    <w:abstractNumId w:val="1"/>
  </w:num>
  <w:num w:numId="2" w16cid:durableId="1206598648">
    <w:abstractNumId w:val="0"/>
  </w:num>
  <w:num w:numId="3" w16cid:durableId="973220362">
    <w:abstractNumId w:val="2"/>
  </w:num>
  <w:num w:numId="4" w16cid:durableId="220869566">
    <w:abstractNumId w:val="4"/>
  </w:num>
  <w:num w:numId="5" w16cid:durableId="1448237479">
    <w:abstractNumId w:val="5"/>
  </w:num>
  <w:num w:numId="6" w16cid:durableId="11458550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8A"/>
    <w:rsid w:val="0002006C"/>
    <w:rsid w:val="000426F5"/>
    <w:rsid w:val="00043B5F"/>
    <w:rsid w:val="00044CFB"/>
    <w:rsid w:val="0004738F"/>
    <w:rsid w:val="00062FC8"/>
    <w:rsid w:val="00086E52"/>
    <w:rsid w:val="00097544"/>
    <w:rsid w:val="000B4A47"/>
    <w:rsid w:val="000C361B"/>
    <w:rsid w:val="000D247C"/>
    <w:rsid w:val="000F4D91"/>
    <w:rsid w:val="001045A1"/>
    <w:rsid w:val="001533D2"/>
    <w:rsid w:val="001633E2"/>
    <w:rsid w:val="00185C28"/>
    <w:rsid w:val="001B5439"/>
    <w:rsid w:val="001E3D77"/>
    <w:rsid w:val="00210434"/>
    <w:rsid w:val="002375BB"/>
    <w:rsid w:val="00256F98"/>
    <w:rsid w:val="00276690"/>
    <w:rsid w:val="002C4192"/>
    <w:rsid w:val="002C5805"/>
    <w:rsid w:val="00310C84"/>
    <w:rsid w:val="00322B10"/>
    <w:rsid w:val="0035115A"/>
    <w:rsid w:val="0037426C"/>
    <w:rsid w:val="003F6288"/>
    <w:rsid w:val="004007CB"/>
    <w:rsid w:val="00405825"/>
    <w:rsid w:val="004342A4"/>
    <w:rsid w:val="00445ADA"/>
    <w:rsid w:val="004636FF"/>
    <w:rsid w:val="00465CF0"/>
    <w:rsid w:val="0048074E"/>
    <w:rsid w:val="004C7B17"/>
    <w:rsid w:val="004D4FB1"/>
    <w:rsid w:val="00521A5D"/>
    <w:rsid w:val="0053276F"/>
    <w:rsid w:val="00564F3C"/>
    <w:rsid w:val="005B0A03"/>
    <w:rsid w:val="005C06E8"/>
    <w:rsid w:val="005D5239"/>
    <w:rsid w:val="005E1A52"/>
    <w:rsid w:val="006022B4"/>
    <w:rsid w:val="006234C2"/>
    <w:rsid w:val="006522E1"/>
    <w:rsid w:val="00671260"/>
    <w:rsid w:val="006745FB"/>
    <w:rsid w:val="00690F94"/>
    <w:rsid w:val="00694F90"/>
    <w:rsid w:val="006B7234"/>
    <w:rsid w:val="00700470"/>
    <w:rsid w:val="00716900"/>
    <w:rsid w:val="0072055D"/>
    <w:rsid w:val="00721F80"/>
    <w:rsid w:val="00726743"/>
    <w:rsid w:val="007555EE"/>
    <w:rsid w:val="007A13D0"/>
    <w:rsid w:val="007C712C"/>
    <w:rsid w:val="0084308A"/>
    <w:rsid w:val="00864DA2"/>
    <w:rsid w:val="00870466"/>
    <w:rsid w:val="008878F1"/>
    <w:rsid w:val="008A7C37"/>
    <w:rsid w:val="008C7301"/>
    <w:rsid w:val="008D7400"/>
    <w:rsid w:val="008F3C23"/>
    <w:rsid w:val="00906B09"/>
    <w:rsid w:val="009270DA"/>
    <w:rsid w:val="00944313"/>
    <w:rsid w:val="00955E5E"/>
    <w:rsid w:val="00960978"/>
    <w:rsid w:val="00961C6A"/>
    <w:rsid w:val="009A7EA2"/>
    <w:rsid w:val="009C499D"/>
    <w:rsid w:val="009E5BE9"/>
    <w:rsid w:val="009F3195"/>
    <w:rsid w:val="009F7020"/>
    <w:rsid w:val="00A01066"/>
    <w:rsid w:val="00A2222A"/>
    <w:rsid w:val="00A4646A"/>
    <w:rsid w:val="00A63DA0"/>
    <w:rsid w:val="00AB6EF9"/>
    <w:rsid w:val="00AC4DC1"/>
    <w:rsid w:val="00B05DAD"/>
    <w:rsid w:val="00B96B15"/>
    <w:rsid w:val="00BE0F66"/>
    <w:rsid w:val="00BF3676"/>
    <w:rsid w:val="00C0530F"/>
    <w:rsid w:val="00C13262"/>
    <w:rsid w:val="00C1366B"/>
    <w:rsid w:val="00C22A75"/>
    <w:rsid w:val="00C3575A"/>
    <w:rsid w:val="00C74BA6"/>
    <w:rsid w:val="00C84C90"/>
    <w:rsid w:val="00CB729A"/>
    <w:rsid w:val="00CC6A28"/>
    <w:rsid w:val="00D0615D"/>
    <w:rsid w:val="00D23C54"/>
    <w:rsid w:val="00D368EC"/>
    <w:rsid w:val="00D5517F"/>
    <w:rsid w:val="00D632AF"/>
    <w:rsid w:val="00D7077B"/>
    <w:rsid w:val="00D95006"/>
    <w:rsid w:val="00D95FAB"/>
    <w:rsid w:val="00D96FE0"/>
    <w:rsid w:val="00DB7A26"/>
    <w:rsid w:val="00DC2302"/>
    <w:rsid w:val="00DC3591"/>
    <w:rsid w:val="00DD5045"/>
    <w:rsid w:val="00DF2CDE"/>
    <w:rsid w:val="00E05A37"/>
    <w:rsid w:val="00E1015B"/>
    <w:rsid w:val="00E111AE"/>
    <w:rsid w:val="00E20F59"/>
    <w:rsid w:val="00E3098A"/>
    <w:rsid w:val="00E57167"/>
    <w:rsid w:val="00E80E77"/>
    <w:rsid w:val="00ED66FE"/>
    <w:rsid w:val="00ED78F0"/>
    <w:rsid w:val="00F70452"/>
    <w:rsid w:val="00F76E25"/>
    <w:rsid w:val="00FA3C89"/>
    <w:rsid w:val="00FF3FC0"/>
    <w:rsid w:val="00FF4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CE39F"/>
  <w15:chartTrackingRefBased/>
  <w15:docId w15:val="{0BD522B1-F2E0-4A53-9E19-4F48889F8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0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0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0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0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0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09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098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09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098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09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09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098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098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098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0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098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098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D5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045"/>
  </w:style>
  <w:style w:type="paragraph" w:styleId="Rodap">
    <w:name w:val="footer"/>
    <w:basedOn w:val="Normal"/>
    <w:link w:val="RodapChar"/>
    <w:uiPriority w:val="99"/>
    <w:unhideWhenUsed/>
    <w:rsid w:val="00DD5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045"/>
  </w:style>
  <w:style w:type="character" w:styleId="Hyperlink">
    <w:name w:val="Hyperlink"/>
    <w:basedOn w:val="Fontepargpadro"/>
    <w:uiPriority w:val="99"/>
    <w:unhideWhenUsed/>
    <w:rsid w:val="00322B1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2B10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9E5BE9"/>
    <w:pPr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726743"/>
    <w:rPr>
      <w:color w:val="96607D" w:themeColor="followedHyperlink"/>
      <w:u w:val="single"/>
    </w:rPr>
  </w:style>
  <w:style w:type="paragraph" w:customStyle="1" w:styleId="subtitulosand">
    <w:name w:val="subtitulos and"/>
    <w:basedOn w:val="SemEspaamento"/>
    <w:link w:val="subtitulosandChar"/>
    <w:qFormat/>
    <w:rsid w:val="00A4646A"/>
    <w:rPr>
      <w:b/>
      <w:bCs/>
      <w:sz w:val="28"/>
      <w:szCs w:val="28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4646A"/>
  </w:style>
  <w:style w:type="character" w:customStyle="1" w:styleId="subtitulosandChar">
    <w:name w:val="subtitulos and Char"/>
    <w:basedOn w:val="SemEspaamentoChar"/>
    <w:link w:val="subtitulosand"/>
    <w:rsid w:val="00A4646A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1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5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6925724">
                  <w:marLeft w:val="0"/>
                  <w:marRight w:val="0"/>
                  <w:marTop w:val="75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0177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17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407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59868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565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25234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8193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97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35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50150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29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8366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6489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73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364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6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876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13412321">
                  <w:marLeft w:val="0"/>
                  <w:marRight w:val="0"/>
                  <w:marTop w:val="75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079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7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9948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211119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1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367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84621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93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47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1894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33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012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35746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1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784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anaoli.dev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iana-vv.github.io/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andre-viana-dev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352BDD-2672-48DA-BBD2-D94DFA360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369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Vinicios</dc:creator>
  <cp:keywords/>
  <dc:description/>
  <cp:lastModifiedBy>André Vinicios</cp:lastModifiedBy>
  <cp:revision>4</cp:revision>
  <dcterms:created xsi:type="dcterms:W3CDTF">2026-01-15T23:08:00Z</dcterms:created>
  <dcterms:modified xsi:type="dcterms:W3CDTF">2026-01-29T19:19:00Z</dcterms:modified>
</cp:coreProperties>
</file>