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CD37" w14:textId="56045A88" w:rsidR="00FA6F9A" w:rsidRPr="004B2A58" w:rsidRDefault="004B2A58" w:rsidP="004B2A58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TUGAS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Pr="004B2A58">
        <w:rPr>
          <w:rFonts w:ascii="Times New Roman" w:hAnsi="Times New Roman" w:cs="Times New Roman"/>
          <w:b/>
          <w:sz w:val="36"/>
        </w:rPr>
        <w:t>PENJELASAN DARI CODING DENGAN CONTOH SEDERHANA</w:t>
      </w:r>
    </w:p>
    <w:p w14:paraId="37C97E63" w14:textId="49D5E66C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4B2A58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4B2A58">
        <w:rPr>
          <w:rFonts w:ascii="Times New Roman" w:hAnsi="Times New Roman" w:cs="Times New Roman"/>
          <w:b/>
          <w:sz w:val="36"/>
        </w:rPr>
        <w:t xml:space="preserve"> ke-</w:t>
      </w:r>
      <w:r w:rsidR="004B2A58">
        <w:rPr>
          <w:rFonts w:ascii="Times New Roman" w:hAnsi="Times New Roman" w:cs="Times New Roman"/>
          <w:b/>
          <w:sz w:val="36"/>
        </w:rPr>
        <w:t>3</w:t>
      </w:r>
    </w:p>
    <w:p w14:paraId="480279C6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22068AA8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 xml:space="preserve">Mata </w:t>
      </w:r>
      <w:proofErr w:type="gramStart"/>
      <w:r w:rsidRPr="004B2A58">
        <w:rPr>
          <w:rFonts w:ascii="Times New Roman" w:hAnsi="Times New Roman" w:cs="Times New Roman"/>
          <w:b/>
          <w:sz w:val="36"/>
        </w:rPr>
        <w:t>Kuliah :</w:t>
      </w:r>
      <w:proofErr w:type="gramEnd"/>
    </w:p>
    <w:p w14:paraId="70020DD2" w14:textId="38988008" w:rsidR="00FA6F9A" w:rsidRPr="004B2A58" w:rsidRDefault="001D653E" w:rsidP="00FA6F9A">
      <w:pPr>
        <w:rPr>
          <w:rFonts w:ascii="Times New Roman" w:hAnsi="Times New Roman" w:cs="Times New Roman"/>
          <w:sz w:val="36"/>
        </w:rPr>
      </w:pPr>
      <w:proofErr w:type="spellStart"/>
      <w:r w:rsidRPr="004B2A58">
        <w:rPr>
          <w:rFonts w:ascii="Times New Roman" w:hAnsi="Times New Roman" w:cs="Times New Roman"/>
          <w:sz w:val="36"/>
        </w:rPr>
        <w:t>Struktur</w:t>
      </w:r>
      <w:proofErr w:type="spellEnd"/>
      <w:r w:rsidRPr="004B2A58">
        <w:rPr>
          <w:rFonts w:ascii="Times New Roman" w:hAnsi="Times New Roman" w:cs="Times New Roman"/>
          <w:sz w:val="36"/>
        </w:rPr>
        <w:t xml:space="preserve"> Data</w:t>
      </w:r>
    </w:p>
    <w:p w14:paraId="19D9135F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37C8F483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proofErr w:type="gramStart"/>
      <w:r w:rsidRPr="004B2A58">
        <w:rPr>
          <w:rFonts w:ascii="Times New Roman" w:hAnsi="Times New Roman" w:cs="Times New Roman"/>
          <w:b/>
          <w:sz w:val="36"/>
        </w:rPr>
        <w:t>Oleh :</w:t>
      </w:r>
      <w:proofErr w:type="gramEnd"/>
    </w:p>
    <w:p w14:paraId="335906A1" w14:textId="2E13AD31" w:rsidR="00FA6F9A" w:rsidRPr="004B2A58" w:rsidRDefault="003866CD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Viandra </w:t>
      </w:r>
      <w:proofErr w:type="spellStart"/>
      <w:r>
        <w:rPr>
          <w:rFonts w:ascii="Times New Roman" w:hAnsi="Times New Roman" w:cs="Times New Roman"/>
          <w:sz w:val="36"/>
        </w:rPr>
        <w:t>Firzy</w:t>
      </w:r>
      <w:proofErr w:type="spellEnd"/>
      <w:r>
        <w:rPr>
          <w:rFonts w:ascii="Times New Roman" w:hAnsi="Times New Roman" w:cs="Times New Roman"/>
          <w:sz w:val="36"/>
        </w:rPr>
        <w:t xml:space="preserve"> Dharmayu</w:t>
      </w:r>
    </w:p>
    <w:p w14:paraId="79601B70" w14:textId="388EC11A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hAnsi="Times New Roman" w:cs="Times New Roman"/>
          <w:sz w:val="36"/>
        </w:rPr>
        <w:t>250913970</w:t>
      </w:r>
      <w:r w:rsidR="001D653E" w:rsidRPr="004B2A58">
        <w:rPr>
          <w:rFonts w:ascii="Times New Roman" w:hAnsi="Times New Roman" w:cs="Times New Roman"/>
          <w:sz w:val="36"/>
        </w:rPr>
        <w:t>73</w:t>
      </w:r>
    </w:p>
    <w:p w14:paraId="7709866E" w14:textId="5792CE92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hAnsi="Times New Roman" w:cs="Times New Roman"/>
          <w:sz w:val="36"/>
        </w:rPr>
        <w:t>2025B</w:t>
      </w:r>
    </w:p>
    <w:p w14:paraId="437715C8" w14:textId="3730A54C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4A8B822E" w14:textId="417B6DD0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631A04A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E0775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66411128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693C1CD2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422A96B4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76E45F3D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PROGRAM STUDI MANAJEMEN INFORMATIKA</w:t>
      </w:r>
    </w:p>
    <w:p w14:paraId="32269DEC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FAKULTAS VOKASI</w:t>
      </w:r>
    </w:p>
    <w:p w14:paraId="0E853CD5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UNIVERSITAS NEGERI SURABAYA</w:t>
      </w:r>
    </w:p>
    <w:p w14:paraId="287B5F8B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2025</w:t>
      </w:r>
    </w:p>
    <w:p w14:paraId="568410F3" w14:textId="481E04BE" w:rsidR="007C56FC" w:rsidRDefault="004B2A58" w:rsidP="004B2A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2A58">
        <w:rPr>
          <w:rFonts w:ascii="Times New Roman" w:hAnsi="Times New Roman" w:cs="Times New Roman"/>
          <w:sz w:val="28"/>
          <w:szCs w:val="28"/>
        </w:rPr>
        <w:lastRenderedPageBreak/>
        <w:t>Penjelasan</w:t>
      </w:r>
      <w:proofErr w:type="spellEnd"/>
      <w:r w:rsidRPr="004B2A58">
        <w:rPr>
          <w:rFonts w:ascii="Times New Roman" w:hAnsi="Times New Roman" w:cs="Times New Roman"/>
          <w:sz w:val="28"/>
          <w:szCs w:val="28"/>
        </w:rPr>
        <w:t xml:space="preserve"> Hash Table Premium+ (Linear Probing)</w:t>
      </w:r>
    </w:p>
    <w:p w14:paraId="552A0EDE" w14:textId="77777777" w:rsidR="004B2A58" w:rsidRDefault="004B2A58" w:rsidP="004B2A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C3902E" w14:textId="58195533" w:rsidR="004B2A58" w:rsidRDefault="00CA1A1C" w:rsidP="004B2A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Dasar Hash Table</w:t>
      </w:r>
    </w:p>
    <w:p w14:paraId="4A5AC2FD" w14:textId="4C19031C" w:rsidR="00CA1A1C" w:rsidRDefault="00CA1A1C" w:rsidP="00CA1A1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Hash table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bantuan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hash. 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tabrakan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(collision), </w:t>
      </w:r>
      <w:proofErr w:type="spell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Linear Probing,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slot </w:t>
      </w:r>
      <w:proofErr w:type="spellStart"/>
      <w:r>
        <w:rPr>
          <w:rFonts w:ascii="Times New Roman" w:hAnsi="Times New Roman" w:cs="Times New Roman"/>
          <w:sz w:val="28"/>
          <w:szCs w:val="28"/>
        </w:rPr>
        <w:t>kosong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berurutan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2B6F30" w14:textId="77777777" w:rsidR="00CA1A1C" w:rsidRDefault="00CA1A1C" w:rsidP="00CA1A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DBB51" w14:textId="720DA850" w:rsidR="00CA1A1C" w:rsidRDefault="00CA1A1C" w:rsidP="00CA1A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Contoh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Sederhana</w:t>
      </w:r>
      <w:proofErr w:type="spellEnd"/>
    </w:p>
    <w:p w14:paraId="2725A758" w14:textId="7CC208B0" w:rsidR="00FB22C1" w:rsidRDefault="00FB22C1" w:rsidP="00FB22C1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Ukuran</w:t>
      </w:r>
      <w:proofErr w:type="spellEnd"/>
      <w:proofErr w:type="gramEnd"/>
      <w:r>
        <w:t xml:space="preserve"> </w:t>
      </w:r>
      <w:proofErr w:type="spellStart"/>
      <w:r>
        <w:t>tabel</w:t>
      </w:r>
      <w:proofErr w:type="spellEnd"/>
      <w:r>
        <w:t xml:space="preserve"> = 5</w:t>
      </w:r>
    </w:p>
    <w:p w14:paraId="6A91A7B1" w14:textId="6F1904C4" w:rsidR="00FB22C1" w:rsidRPr="00FB22C1" w:rsidRDefault="00FB22C1" w:rsidP="00FB22C1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Masukkan</w:t>
      </w:r>
      <w:proofErr w:type="gramEnd"/>
      <w:r>
        <w:t xml:space="preserve"> key: </w:t>
      </w:r>
      <w:r w:rsidRPr="00FB22C1">
        <w:rPr>
          <w:rStyle w:val="HTMLCode"/>
          <w:rFonts w:ascii="Times New Roman" w:hAnsi="Times New Roman" w:cs="Times New Roman"/>
        </w:rPr>
        <w:t>A, B, C</w:t>
      </w:r>
    </w:p>
    <w:p w14:paraId="70DB3180" w14:textId="77777777" w:rsidR="00FB22C1" w:rsidRDefault="00FB22C1" w:rsidP="00FB22C1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Misalkan</w:t>
      </w:r>
      <w:proofErr w:type="spellEnd"/>
      <w:proofErr w:type="gramEnd"/>
      <w:r>
        <w:t>:</w:t>
      </w:r>
    </w:p>
    <w:p w14:paraId="205A9A35" w14:textId="77777777" w:rsidR="00CA1A1C" w:rsidRPr="00CA1A1C" w:rsidRDefault="00CA1A1C" w:rsidP="00CA1A1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CE0BA23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A5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A5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14519B6C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>Insert A:</w:t>
      </w:r>
    </w:p>
    <w:p w14:paraId="19C43562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 xml:space="preserve">hash(A) % 5 = 2 → </w:t>
      </w:r>
      <w:proofErr w:type="spellStart"/>
      <w:r w:rsidRPr="004B2A5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di index 2</w:t>
      </w:r>
    </w:p>
    <w:p w14:paraId="1740BE74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>Insert B:</w:t>
      </w:r>
    </w:p>
    <w:p w14:paraId="29D7376B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>hash(B) % 5 = 2 → collision</w:t>
      </w:r>
    </w:p>
    <w:p w14:paraId="4075BE17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 xml:space="preserve">Geser </w:t>
      </w:r>
      <w:proofErr w:type="spellStart"/>
      <w:r w:rsidRPr="004B2A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index 3 → </w:t>
      </w:r>
      <w:proofErr w:type="spellStart"/>
      <w:r w:rsidRPr="004B2A5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di index 3</w:t>
      </w:r>
    </w:p>
    <w:p w14:paraId="000A575E" w14:textId="77777777" w:rsidR="004B2A58" w:rsidRP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>Insert C:</w:t>
      </w:r>
    </w:p>
    <w:p w14:paraId="72AE86C1" w14:textId="27C670EA" w:rsidR="004B2A58" w:rsidRDefault="004B2A58" w:rsidP="004B2A58">
      <w:pPr>
        <w:jc w:val="both"/>
        <w:rPr>
          <w:rFonts w:ascii="Times New Roman" w:hAnsi="Times New Roman" w:cs="Times New Roman"/>
          <w:sz w:val="24"/>
          <w:szCs w:val="24"/>
        </w:rPr>
      </w:pPr>
      <w:r w:rsidRPr="004B2A58">
        <w:rPr>
          <w:rFonts w:ascii="Times New Roman" w:hAnsi="Times New Roman" w:cs="Times New Roman"/>
          <w:sz w:val="24"/>
          <w:szCs w:val="24"/>
        </w:rPr>
        <w:t xml:space="preserve">hash(C) % 5 = 4 → </w:t>
      </w:r>
      <w:proofErr w:type="spellStart"/>
      <w:r w:rsidRPr="004B2A5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B2A58">
        <w:rPr>
          <w:rFonts w:ascii="Times New Roman" w:hAnsi="Times New Roman" w:cs="Times New Roman"/>
          <w:sz w:val="24"/>
          <w:szCs w:val="24"/>
        </w:rPr>
        <w:t xml:space="preserve"> di index 4</w:t>
      </w:r>
    </w:p>
    <w:p w14:paraId="144706CC" w14:textId="77777777" w:rsidR="00FB22C1" w:rsidRDefault="00FB22C1" w:rsidP="004B2A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28C25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hash(A) % 5 = 2</w:t>
      </w:r>
    </w:p>
    <w:p w14:paraId="3DB75A62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 xml:space="preserve">hash(B) % 5 = </w:t>
      </w:r>
      <w:proofErr w:type="gramStart"/>
      <w:r w:rsidRPr="00FB22C1">
        <w:rPr>
          <w:rFonts w:ascii="Times New Roman" w:hAnsi="Times New Roman" w:cs="Times New Roman"/>
          <w:sz w:val="24"/>
          <w:szCs w:val="24"/>
        </w:rPr>
        <w:t>2  (</w:t>
      </w:r>
      <w:proofErr w:type="gramEnd"/>
      <w:r w:rsidRPr="00FB22C1">
        <w:rPr>
          <w:rFonts w:ascii="Times New Roman" w:hAnsi="Times New Roman" w:cs="Times New Roman"/>
          <w:sz w:val="24"/>
          <w:szCs w:val="24"/>
        </w:rPr>
        <w:t>collision)</w:t>
      </w:r>
    </w:p>
    <w:p w14:paraId="3B621221" w14:textId="3E132D81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hash(C) % 5 = 4</w:t>
      </w:r>
    </w:p>
    <w:p w14:paraId="1E4EAC47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775AC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F5EEFD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E90E1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612E8B" w14:textId="094AF502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Langkahnya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271273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310A7B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Index | 0 | 1 | 2 | 3 | 4 |</w:t>
      </w:r>
    </w:p>
    <w:p w14:paraId="5E6BF47D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----- | - | - | - | - | - |</w:t>
      </w:r>
    </w:p>
    <w:p w14:paraId="78B5DDD1" w14:textId="6E8F3726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 w:rsidRPr="00FB22C1">
        <w:rPr>
          <w:rFonts w:ascii="Times New Roman" w:hAnsi="Times New Roman" w:cs="Times New Roman"/>
          <w:sz w:val="24"/>
          <w:szCs w:val="24"/>
        </w:rPr>
        <w:t>Awal  |</w:t>
      </w:r>
      <w:proofErr w:type="gramEnd"/>
      <w:r w:rsidRPr="00FB22C1">
        <w:rPr>
          <w:rFonts w:ascii="Times New Roman" w:hAnsi="Times New Roman" w:cs="Times New Roman"/>
          <w:sz w:val="24"/>
          <w:szCs w:val="24"/>
        </w:rPr>
        <w:t xml:space="preserve"> - | - | - | - | - |</w:t>
      </w:r>
    </w:p>
    <w:p w14:paraId="48992B56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9D1CC5" w14:textId="723ED450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A</w:t>
      </w:r>
    </w:p>
    <w:p w14:paraId="6A100558" w14:textId="62664AAA" w:rsidR="00FB22C1" w:rsidRPr="00FB22C1" w:rsidRDefault="00FB22C1" w:rsidP="00FB22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 2</w:t>
      </w:r>
    </w:p>
    <w:p w14:paraId="2076A5B6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0 | 1 | 2 | 3 | 4 |</w:t>
      </w:r>
    </w:p>
    <w:p w14:paraId="02BFEB59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- | - | - |</w:t>
      </w:r>
    </w:p>
    <w:p w14:paraId="6E401165" w14:textId="17B4599A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A | - | - |</w:t>
      </w:r>
    </w:p>
    <w:p w14:paraId="2A560694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38A05" w14:textId="3D5F88F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B</w:t>
      </w:r>
    </w:p>
    <w:p w14:paraId="13A87601" w14:textId="681A16AD" w:rsidR="00FB22C1" w:rsidRPr="00FB22C1" w:rsidRDefault="00FB22C1" w:rsidP="00FB22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Hash = 2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</w:p>
    <w:p w14:paraId="2490AC22" w14:textId="1C5A6F5F" w:rsidR="00FB22C1" w:rsidRPr="00FB22C1" w:rsidRDefault="00FB22C1" w:rsidP="00FB22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Geser ke-3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B</w:t>
      </w:r>
    </w:p>
    <w:p w14:paraId="10796940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0 | 1 | 2 | 3 | 4 |</w:t>
      </w:r>
    </w:p>
    <w:p w14:paraId="1CC78695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- | - | - |</w:t>
      </w:r>
    </w:p>
    <w:p w14:paraId="03F5D98F" w14:textId="2D82BCCD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A | B | - |</w:t>
      </w:r>
    </w:p>
    <w:p w14:paraId="71954813" w14:textId="77777777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16B24" w14:textId="23825086" w:rsid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C</w:t>
      </w:r>
    </w:p>
    <w:p w14:paraId="1D6AA168" w14:textId="6352A179" w:rsidR="00FB22C1" w:rsidRPr="00FB22C1" w:rsidRDefault="00FB22C1" w:rsidP="00FB22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Hash = 4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C</w:t>
      </w:r>
    </w:p>
    <w:p w14:paraId="06A28CC6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0 | 1 | 2 | 3 | 4 |</w:t>
      </w:r>
    </w:p>
    <w:p w14:paraId="24FF43B9" w14:textId="77777777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- | - | - |</w:t>
      </w:r>
    </w:p>
    <w:p w14:paraId="644CB2AA" w14:textId="6FD5E818" w:rsidR="00FB22C1" w:rsidRPr="00FB22C1" w:rsidRDefault="00FB22C1" w:rsidP="00FB22C1">
      <w:pPr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>| - | - | A | B | C |</w:t>
      </w:r>
    </w:p>
    <w:p w14:paraId="33C9AA9D" w14:textId="77777777" w:rsidR="00CA1A1C" w:rsidRDefault="00CA1A1C" w:rsidP="004B2A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ABE67D" w14:textId="69D2AB9D" w:rsidR="00CA1A1C" w:rsidRDefault="00CA1A1C" w:rsidP="00CA1A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1503FB3E" w14:textId="752B81AB" w:rsidR="00CA1A1C" w:rsidRDefault="00CA1A1C" w:rsidP="00CA1A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Plan_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65859A78" w14:textId="5E802989" w:rsidR="00FB22C1" w:rsidRDefault="00FB22C1" w:rsidP="00FB22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B22C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22C1">
        <w:rPr>
          <w:rFonts w:ascii="Times New Roman" w:hAnsi="Times New Roman" w:cs="Times New Roman"/>
          <w:sz w:val="24"/>
          <w:szCs w:val="24"/>
        </w:rPr>
        <w:t>plan_</w:t>
      </w:r>
      <w:proofErr w:type="gramStart"/>
      <w:r w:rsidRPr="00FB22C1">
        <w:rPr>
          <w:rFonts w:ascii="Times New Roman" w:hAnsi="Times New Roman" w:cs="Times New Roman"/>
          <w:sz w:val="24"/>
          <w:szCs w:val="24"/>
        </w:rPr>
        <w:t>inserts</w:t>
      </w:r>
      <w:proofErr w:type="spellEnd"/>
      <w:r w:rsidRPr="00FB22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22C1">
        <w:rPr>
          <w:rFonts w:ascii="Times New Roman" w:hAnsi="Times New Roman" w:cs="Times New Roman"/>
          <w:sz w:val="24"/>
          <w:szCs w:val="24"/>
        </w:rPr>
        <w:t>keys, size=20)</w:t>
      </w:r>
    </w:p>
    <w:p w14:paraId="530E1AA7" w14:textId="51A4CFEF" w:rsidR="00FB22C1" w:rsidRDefault="00FB22C1" w:rsidP="00FB22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C35A0D8" w14:textId="53F38D76" w:rsidR="00FB22C1" w:rsidRDefault="00FB22C1" w:rsidP="00FB22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</w:t>
      </w:r>
    </w:p>
    <w:p w14:paraId="6A4088BC" w14:textId="669ECD01" w:rsidR="00FB22C1" w:rsidRDefault="00FB22C1" w:rsidP="00FB22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insert</w:t>
      </w:r>
    </w:p>
    <w:p w14:paraId="0C52D86D" w14:textId="3C34C626" w:rsidR="00FB22C1" w:rsidRDefault="00FB22C1" w:rsidP="00FB22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frame_data</w:t>
      </w:r>
      <w:proofErr w:type="spellEnd"/>
    </w:p>
    <w:p w14:paraId="26414AB4" w14:textId="0F193A79" w:rsidR="00FB22C1" w:rsidRDefault="00FB22C1" w:rsidP="00FB22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</w:t>
      </w:r>
    </w:p>
    <w:p w14:paraId="615F51E4" w14:textId="0E06C83F" w:rsidR="00CA1A1C" w:rsidRDefault="00CA1A1C" w:rsidP="00CA1A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Linear Probing: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>
        <w:rPr>
          <w:rFonts w:ascii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+ 1) % size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</w:t>
      </w:r>
    </w:p>
    <w:p w14:paraId="412CB81A" w14:textId="77777777" w:rsidR="003866CD" w:rsidRDefault="00CA1A1C" w:rsidP="00CA1A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Factor</w:t>
      </w:r>
    </w:p>
    <w:p w14:paraId="139FE467" w14:textId="77777777" w:rsid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66CD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3866C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866CD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866CD">
        <w:rPr>
          <w:rFonts w:ascii="Times New Roman" w:hAnsi="Times New Roman" w:cs="Times New Roman"/>
          <w:sz w:val="24"/>
          <w:szCs w:val="24"/>
        </w:rPr>
        <w:t>v is not None for v in table) / size</w:t>
      </w:r>
    </w:p>
    <w:p w14:paraId="77EEE3A9" w14:textId="1DDBC84D" w:rsidR="00CA1A1C" w:rsidRDefault="00CA1A1C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153827FD" w14:textId="77777777" w:rsidR="003866CD" w:rsidRP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66CD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3866CD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662C88A" w14:textId="77777777" w:rsidR="003866CD" w:rsidRP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66CD">
        <w:rPr>
          <w:rFonts w:ascii="Times New Roman" w:hAnsi="Times New Roman" w:cs="Times New Roman"/>
          <w:sz w:val="24"/>
          <w:szCs w:val="24"/>
          <w:lang w:val="en-ID"/>
        </w:rPr>
        <w:t xml:space="preserve">3 </w:t>
      </w:r>
      <w:proofErr w:type="spellStart"/>
      <w:r w:rsidRPr="003866CD">
        <w:rPr>
          <w:rFonts w:ascii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3866CD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3866CD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3866C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66CD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3866CD">
        <w:rPr>
          <w:rFonts w:ascii="Times New Roman" w:hAnsi="Times New Roman" w:cs="Times New Roman"/>
          <w:sz w:val="24"/>
          <w:szCs w:val="24"/>
          <w:lang w:val="en-ID"/>
        </w:rPr>
        <w:t xml:space="preserve"> 5</w:t>
      </w:r>
    </w:p>
    <w:p w14:paraId="32B8D0B3" w14:textId="40836B56" w:rsidR="003866CD" w:rsidRP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66CD">
        <w:rPr>
          <w:rFonts w:ascii="Times New Roman" w:hAnsi="Times New Roman" w:cs="Times New Roman"/>
          <w:sz w:val="24"/>
          <w:szCs w:val="24"/>
          <w:lang w:val="en-ID"/>
        </w:rPr>
        <w:t>Load factor = 3/5 = 0.6</w:t>
      </w:r>
    </w:p>
    <w:p w14:paraId="6D216338" w14:textId="6C172FA6" w:rsidR="00CA1A1C" w:rsidRDefault="00CA1A1C" w:rsidP="00CA1A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Matplotlib: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table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</w:t>
      </w:r>
    </w:p>
    <w:p w14:paraId="1F759EF6" w14:textId="77777777" w:rsidR="003866CD" w:rsidRDefault="00CA1A1C" w:rsidP="00CA1A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Control</w:t>
      </w:r>
    </w:p>
    <w:p w14:paraId="0033B6D2" w14:textId="77777777" w:rsid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66CD">
        <w:rPr>
          <w:rFonts w:ascii="Times New Roman" w:hAnsi="Times New Roman" w:cs="Times New Roman"/>
          <w:sz w:val="24"/>
          <w:szCs w:val="24"/>
        </w:rPr>
        <w:t>fig.canvas.mpl_</w:t>
      </w:r>
      <w:proofErr w:type="gramStart"/>
      <w:r w:rsidRPr="003866CD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3866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66C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866CD">
        <w:rPr>
          <w:rFonts w:ascii="Times New Roman" w:hAnsi="Times New Roman" w:cs="Times New Roman"/>
          <w:sz w:val="24"/>
          <w:szCs w:val="24"/>
        </w:rPr>
        <w:t>key_press_event</w:t>
      </w:r>
      <w:proofErr w:type="spellEnd"/>
      <w:r w:rsidRPr="003866CD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3866CD">
        <w:rPr>
          <w:rFonts w:ascii="Times New Roman" w:hAnsi="Times New Roman" w:cs="Times New Roman"/>
          <w:sz w:val="24"/>
          <w:szCs w:val="24"/>
        </w:rPr>
        <w:t>on_key</w:t>
      </w:r>
      <w:proofErr w:type="spellEnd"/>
      <w:r w:rsidRPr="003866CD">
        <w:rPr>
          <w:rFonts w:ascii="Times New Roman" w:hAnsi="Times New Roman" w:cs="Times New Roman"/>
          <w:sz w:val="24"/>
          <w:szCs w:val="24"/>
        </w:rPr>
        <w:t>)</w:t>
      </w:r>
    </w:p>
    <w:p w14:paraId="22B9432E" w14:textId="70F4F3A3" w:rsidR="00CA1A1C" w:rsidRDefault="00CA1A1C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 (pause),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kiri/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(step), R (restart), Q/ESC (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455043" w14:textId="342889A1" w:rsid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animasi</w:t>
      </w:r>
      <w:proofErr w:type="spellEnd"/>
    </w:p>
    <w:p w14:paraId="77015EBF" w14:textId="77777777" w:rsidR="003866CD" w:rsidRDefault="003866CD" w:rsidP="003866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BE2D61" w14:textId="77777777" w:rsidR="003866CD" w:rsidRDefault="003866CD" w:rsidP="003866C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1729D2C2" w14:textId="77777777" w:rsidR="003866CD" w:rsidRDefault="003866CD" w:rsidP="003866C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Buat</w:t>
      </w:r>
      <w:proofErr w:type="gramEnd"/>
      <w:r>
        <w:t xml:space="preserve"> key </w:t>
      </w:r>
      <w:proofErr w:type="spellStart"/>
      <w:r>
        <w:t>acak</w:t>
      </w:r>
      <w:proofErr w:type="spellEnd"/>
    </w:p>
    <w:p w14:paraId="3A870CCE" w14:textId="474B822B" w:rsidR="003866CD" w:rsidRDefault="003866CD" w:rsidP="003866C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Simulasikan</w:t>
      </w:r>
      <w:proofErr w:type="spellEnd"/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proses insert</w:t>
      </w:r>
    </w:p>
    <w:p w14:paraId="6A031ABE" w14:textId="77777777" w:rsidR="003866CD" w:rsidRDefault="003866CD" w:rsidP="003866C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Simpan</w:t>
      </w:r>
      <w:proofErr w:type="spellEnd"/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frame</w:t>
      </w:r>
    </w:p>
    <w:p w14:paraId="1425D80C" w14:textId="77777777" w:rsidR="003866CD" w:rsidRDefault="003866CD" w:rsidP="003866C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Matplotlib</w:t>
      </w:r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frame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</w:p>
    <w:p w14:paraId="0ADE02DA" w14:textId="77777777" w:rsidR="003866CD" w:rsidRDefault="003866CD" w:rsidP="003866CD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Keyboard</w:t>
      </w:r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animasi</w:t>
      </w:r>
      <w:proofErr w:type="spellEnd"/>
    </w:p>
    <w:p w14:paraId="13AA9EF4" w14:textId="77777777" w:rsidR="003866CD" w:rsidRPr="003866CD" w:rsidRDefault="003866CD" w:rsidP="003866C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6CCA21" w14:textId="2CB50ECB" w:rsidR="00CA1A1C" w:rsidRDefault="00CA1A1C" w:rsidP="00CA1A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1AEE19D1" w14:textId="6D56D7F1" w:rsidR="00CA1A1C" w:rsidRPr="00CA1A1C" w:rsidRDefault="00CA1A1C" w:rsidP="00CA1A1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if__name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__==’__main__’ agar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sectPr w:rsidR="00CA1A1C" w:rsidRPr="00CA1A1C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C5F4" w14:textId="77777777" w:rsidR="00230416" w:rsidRDefault="00230416" w:rsidP="007C56FC">
      <w:pPr>
        <w:spacing w:line="240" w:lineRule="auto"/>
      </w:pPr>
      <w:r>
        <w:separator/>
      </w:r>
    </w:p>
  </w:endnote>
  <w:endnote w:type="continuationSeparator" w:id="0">
    <w:p w14:paraId="500A1A59" w14:textId="77777777" w:rsidR="00230416" w:rsidRDefault="00230416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80A4C" w14:textId="77777777" w:rsidR="00230416" w:rsidRDefault="00230416" w:rsidP="007C56FC">
      <w:pPr>
        <w:spacing w:line="240" w:lineRule="auto"/>
      </w:pPr>
      <w:r>
        <w:separator/>
      </w:r>
    </w:p>
  </w:footnote>
  <w:footnote w:type="continuationSeparator" w:id="0">
    <w:p w14:paraId="73AA18C8" w14:textId="77777777" w:rsidR="00230416" w:rsidRDefault="00230416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92C7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14:paraId="50C7ACEA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14:paraId="174177EF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14:paraId="45A2C704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</w:rPr>
      <w:t xml:space="preserve">Kampus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14:paraId="10B9D154" w14:textId="77777777"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Pr="00D25746">
      <w:rPr>
        <w:rFonts w:ascii="Times New Roman" w:eastAsia="Times New Roman" w:hAnsi="Times New Roman" w:cs="Times New Roman"/>
        <w:color w:val="000000"/>
      </w:rPr>
      <w:t xml:space="preserve">Laman: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14:paraId="43A03412" w14:textId="77777777"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14:paraId="73FA64FC" w14:textId="77777777"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832"/>
    <w:multiLevelType w:val="hybridMultilevel"/>
    <w:tmpl w:val="43B872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F184D"/>
    <w:multiLevelType w:val="hybridMultilevel"/>
    <w:tmpl w:val="00A2BD22"/>
    <w:lvl w:ilvl="0" w:tplc="A0020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8445C5"/>
    <w:multiLevelType w:val="hybridMultilevel"/>
    <w:tmpl w:val="1D849B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97D2D"/>
    <w:multiLevelType w:val="hybridMultilevel"/>
    <w:tmpl w:val="183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234E8"/>
    <w:multiLevelType w:val="multilevel"/>
    <w:tmpl w:val="D9C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E7190"/>
    <w:multiLevelType w:val="hybridMultilevel"/>
    <w:tmpl w:val="CF267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290469">
    <w:abstractNumId w:val="3"/>
  </w:num>
  <w:num w:numId="2" w16cid:durableId="1705716706">
    <w:abstractNumId w:val="0"/>
  </w:num>
  <w:num w:numId="3" w16cid:durableId="448359509">
    <w:abstractNumId w:val="2"/>
  </w:num>
  <w:num w:numId="4" w16cid:durableId="1198542174">
    <w:abstractNumId w:val="5"/>
  </w:num>
  <w:num w:numId="5" w16cid:durableId="1678187099">
    <w:abstractNumId w:val="1"/>
  </w:num>
  <w:num w:numId="6" w16cid:durableId="667515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46"/>
    <w:rsid w:val="000B7CFC"/>
    <w:rsid w:val="000F0FB8"/>
    <w:rsid w:val="001D653E"/>
    <w:rsid w:val="00230416"/>
    <w:rsid w:val="003866CD"/>
    <w:rsid w:val="004B2A58"/>
    <w:rsid w:val="006F5677"/>
    <w:rsid w:val="007C56FC"/>
    <w:rsid w:val="008463E4"/>
    <w:rsid w:val="00CA1A1C"/>
    <w:rsid w:val="00D25746"/>
    <w:rsid w:val="00E22320"/>
    <w:rsid w:val="00FA6F9A"/>
    <w:rsid w:val="00FB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0895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A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22C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B22C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2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Viandra Dharmayu</cp:lastModifiedBy>
  <cp:revision>2</cp:revision>
  <dcterms:created xsi:type="dcterms:W3CDTF">2026-02-23T08:28:00Z</dcterms:created>
  <dcterms:modified xsi:type="dcterms:W3CDTF">2026-02-23T08:28:00Z</dcterms:modified>
</cp:coreProperties>
</file>