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422F" w14:textId="0BB1868F" w:rsidR="00FA6F9A" w:rsidRPr="007006A3" w:rsidRDefault="0041330A" w:rsidP="00FA6F9A">
      <w:pPr>
        <w:rPr>
          <w:rFonts w:ascii="Times New Roman" w:hAnsi="Times New Roman" w:cs="Times New Roman"/>
          <w:b/>
          <w:sz w:val="36"/>
        </w:rPr>
      </w:pPr>
      <w:r>
        <w:rPr>
          <w:b/>
          <w:sz w:val="36"/>
        </w:rPr>
        <w:t xml:space="preserve"> </w:t>
      </w:r>
      <w:r w:rsidRPr="007006A3">
        <w:rPr>
          <w:rFonts w:ascii="Times New Roman" w:hAnsi="Times New Roman" w:cs="Times New Roman"/>
          <w:b/>
          <w:sz w:val="36"/>
        </w:rPr>
        <w:t xml:space="preserve">PENJELASAN </w:t>
      </w:r>
      <w:r w:rsidR="00FA6F9A" w:rsidRPr="007006A3">
        <w:rPr>
          <w:rFonts w:ascii="Times New Roman" w:hAnsi="Times New Roman" w:cs="Times New Roman"/>
          <w:b/>
          <w:sz w:val="36"/>
        </w:rPr>
        <w:t xml:space="preserve">PRAKTIKUM </w:t>
      </w:r>
      <w:proofErr w:type="spellStart"/>
      <w:r w:rsidRPr="007006A3">
        <w:rPr>
          <w:rFonts w:ascii="Times New Roman" w:hAnsi="Times New Roman" w:cs="Times New Roman"/>
          <w:b/>
          <w:sz w:val="36"/>
        </w:rPr>
        <w:t>link_list</w:t>
      </w:r>
      <w:proofErr w:type="spellEnd"/>
    </w:p>
    <w:p w14:paraId="1A7CEC8E" w14:textId="01EE8C5D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7006A3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7006A3">
        <w:rPr>
          <w:rFonts w:ascii="Times New Roman" w:hAnsi="Times New Roman" w:cs="Times New Roman"/>
          <w:b/>
          <w:sz w:val="36"/>
        </w:rPr>
        <w:t xml:space="preserve"> ke-</w:t>
      </w:r>
      <w:r w:rsidR="0041330A" w:rsidRPr="007006A3">
        <w:rPr>
          <w:rFonts w:ascii="Times New Roman" w:hAnsi="Times New Roman" w:cs="Times New Roman"/>
          <w:b/>
          <w:sz w:val="36"/>
        </w:rPr>
        <w:t>7</w:t>
      </w:r>
    </w:p>
    <w:p w14:paraId="458BB124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1B179CB4" w14:textId="77777777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r w:rsidRPr="007006A3">
        <w:rPr>
          <w:rFonts w:ascii="Times New Roman" w:hAnsi="Times New Roman" w:cs="Times New Roman"/>
          <w:b/>
          <w:sz w:val="36"/>
        </w:rPr>
        <w:t xml:space="preserve">Mata </w:t>
      </w:r>
      <w:proofErr w:type="gramStart"/>
      <w:r w:rsidRPr="007006A3">
        <w:rPr>
          <w:rFonts w:ascii="Times New Roman" w:hAnsi="Times New Roman" w:cs="Times New Roman"/>
          <w:b/>
          <w:sz w:val="36"/>
        </w:rPr>
        <w:t>Kuliah :</w:t>
      </w:r>
      <w:proofErr w:type="gramEnd"/>
    </w:p>
    <w:p w14:paraId="73E36B12" w14:textId="25B3603A" w:rsidR="00FA6F9A" w:rsidRPr="007006A3" w:rsidRDefault="0041330A" w:rsidP="00FA6F9A">
      <w:pPr>
        <w:rPr>
          <w:rFonts w:ascii="Times New Roman" w:hAnsi="Times New Roman" w:cs="Times New Roman"/>
          <w:sz w:val="36"/>
        </w:rPr>
      </w:pPr>
      <w:proofErr w:type="spellStart"/>
      <w:r w:rsidRPr="007006A3">
        <w:rPr>
          <w:rFonts w:ascii="Times New Roman" w:hAnsi="Times New Roman" w:cs="Times New Roman"/>
          <w:sz w:val="36"/>
        </w:rPr>
        <w:t>Struktur</w:t>
      </w:r>
      <w:proofErr w:type="spellEnd"/>
      <w:r w:rsidRPr="007006A3">
        <w:rPr>
          <w:rFonts w:ascii="Times New Roman" w:hAnsi="Times New Roman" w:cs="Times New Roman"/>
          <w:sz w:val="36"/>
        </w:rPr>
        <w:t xml:space="preserve"> Data</w:t>
      </w:r>
    </w:p>
    <w:p w14:paraId="768F8EE4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7C69BCAE" w14:textId="77777777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proofErr w:type="gramStart"/>
      <w:r w:rsidRPr="007006A3">
        <w:rPr>
          <w:rFonts w:ascii="Times New Roman" w:hAnsi="Times New Roman" w:cs="Times New Roman"/>
          <w:b/>
          <w:sz w:val="36"/>
        </w:rPr>
        <w:t>Oleh :</w:t>
      </w:r>
      <w:proofErr w:type="gramEnd"/>
    </w:p>
    <w:p w14:paraId="7F786926" w14:textId="558A683A" w:rsidR="00FA6F9A" w:rsidRPr="007006A3" w:rsidRDefault="0041330A" w:rsidP="00FA6F9A">
      <w:pPr>
        <w:rPr>
          <w:rFonts w:ascii="Times New Roman" w:hAnsi="Times New Roman" w:cs="Times New Roman"/>
          <w:sz w:val="36"/>
        </w:rPr>
      </w:pPr>
      <w:r w:rsidRPr="007006A3">
        <w:rPr>
          <w:rFonts w:ascii="Times New Roman" w:hAnsi="Times New Roman" w:cs="Times New Roman"/>
          <w:sz w:val="36"/>
        </w:rPr>
        <w:t xml:space="preserve">Viandra </w:t>
      </w:r>
      <w:proofErr w:type="spellStart"/>
      <w:r w:rsidRPr="007006A3">
        <w:rPr>
          <w:rFonts w:ascii="Times New Roman" w:hAnsi="Times New Roman" w:cs="Times New Roman"/>
          <w:sz w:val="36"/>
        </w:rPr>
        <w:t>Firzy</w:t>
      </w:r>
      <w:proofErr w:type="spellEnd"/>
      <w:r w:rsidRPr="007006A3">
        <w:rPr>
          <w:rFonts w:ascii="Times New Roman" w:hAnsi="Times New Roman" w:cs="Times New Roman"/>
          <w:sz w:val="36"/>
        </w:rPr>
        <w:t xml:space="preserve"> Dharmayu</w:t>
      </w:r>
    </w:p>
    <w:p w14:paraId="4966E671" w14:textId="5FD29639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  <w:r w:rsidRPr="007006A3">
        <w:rPr>
          <w:rFonts w:ascii="Times New Roman" w:hAnsi="Times New Roman" w:cs="Times New Roman"/>
          <w:sz w:val="36"/>
        </w:rPr>
        <w:t>250913970</w:t>
      </w:r>
      <w:r w:rsidR="0041330A" w:rsidRPr="007006A3">
        <w:rPr>
          <w:rFonts w:ascii="Times New Roman" w:hAnsi="Times New Roman" w:cs="Times New Roman"/>
          <w:sz w:val="36"/>
        </w:rPr>
        <w:t>73</w:t>
      </w:r>
    </w:p>
    <w:p w14:paraId="0BA35ED6" w14:textId="7F578D7A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  <w:r w:rsidRPr="007006A3">
        <w:rPr>
          <w:rFonts w:ascii="Times New Roman" w:hAnsi="Times New Roman" w:cs="Times New Roman"/>
          <w:sz w:val="36"/>
        </w:rPr>
        <w:t>2025B</w:t>
      </w:r>
    </w:p>
    <w:p w14:paraId="1579ECCB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017DF24E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  <w:r w:rsidRPr="007006A3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5438C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45BD27F4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04B295A2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52232119" w14:textId="77777777" w:rsidR="00FA6F9A" w:rsidRPr="007006A3" w:rsidRDefault="00FA6F9A" w:rsidP="00FA6F9A">
      <w:pPr>
        <w:rPr>
          <w:rFonts w:ascii="Times New Roman" w:hAnsi="Times New Roman" w:cs="Times New Roman"/>
          <w:sz w:val="36"/>
        </w:rPr>
      </w:pPr>
    </w:p>
    <w:p w14:paraId="28B98D3B" w14:textId="77777777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r w:rsidRPr="007006A3">
        <w:rPr>
          <w:rFonts w:ascii="Times New Roman" w:hAnsi="Times New Roman" w:cs="Times New Roman"/>
          <w:b/>
          <w:sz w:val="36"/>
        </w:rPr>
        <w:t>PROGRAM STUDI MANAJEMEN INFORMATIKA</w:t>
      </w:r>
    </w:p>
    <w:p w14:paraId="716BDF68" w14:textId="77777777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r w:rsidRPr="007006A3">
        <w:rPr>
          <w:rFonts w:ascii="Times New Roman" w:hAnsi="Times New Roman" w:cs="Times New Roman"/>
          <w:b/>
          <w:sz w:val="36"/>
        </w:rPr>
        <w:t>FAKULTAS VOKASI</w:t>
      </w:r>
    </w:p>
    <w:p w14:paraId="526683DA" w14:textId="77777777" w:rsidR="00FA6F9A" w:rsidRPr="007006A3" w:rsidRDefault="00FA6F9A" w:rsidP="00FA6F9A">
      <w:pPr>
        <w:rPr>
          <w:rFonts w:ascii="Times New Roman" w:hAnsi="Times New Roman" w:cs="Times New Roman"/>
          <w:b/>
          <w:sz w:val="36"/>
        </w:rPr>
      </w:pPr>
      <w:r w:rsidRPr="007006A3">
        <w:rPr>
          <w:rFonts w:ascii="Times New Roman" w:hAnsi="Times New Roman" w:cs="Times New Roman"/>
          <w:b/>
          <w:sz w:val="36"/>
        </w:rPr>
        <w:t>UNIVERSITAS NEGERI SURABAYA</w:t>
      </w:r>
    </w:p>
    <w:p w14:paraId="2B1A1F1F" w14:textId="3EDF59CE" w:rsidR="0041330A" w:rsidRPr="0041330A" w:rsidRDefault="00FA6F9A" w:rsidP="0041330A">
      <w:pPr>
        <w:rPr>
          <w:b/>
          <w:sz w:val="36"/>
        </w:rPr>
      </w:pPr>
      <w:r w:rsidRPr="007006A3">
        <w:rPr>
          <w:rFonts w:ascii="Times New Roman" w:hAnsi="Times New Roman" w:cs="Times New Roman"/>
          <w:b/>
          <w:sz w:val="36"/>
        </w:rPr>
        <w:t>202</w:t>
      </w:r>
      <w:r w:rsidR="0041330A" w:rsidRPr="007006A3">
        <w:rPr>
          <w:rFonts w:ascii="Times New Roman" w:hAnsi="Times New Roman" w:cs="Times New Roman"/>
          <w:b/>
          <w:sz w:val="36"/>
        </w:rPr>
        <w:t>6</w:t>
      </w:r>
      <w:r w:rsidR="0041330A" w:rsidRPr="0041330A">
        <w:rPr>
          <w:rFonts w:ascii="Arial" w:eastAsia="Arial" w:hAnsi="Arial" w:cs="Arial"/>
          <w:lang w:val="en-ID" w:eastAsia="en-ID"/>
        </w:rPr>
        <w:br w:type="page"/>
      </w:r>
    </w:p>
    <w:p w14:paraId="5D987AC9" w14:textId="0102E848" w:rsidR="0041330A" w:rsidRPr="0041330A" w:rsidRDefault="0041330A" w:rsidP="0041330A">
      <w:pPr>
        <w:spacing w:before="360" w:after="200" w:line="276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3286D" wp14:editId="5E0A778E">
                <wp:simplePos x="0" y="0"/>
                <wp:positionH relativeFrom="margin">
                  <wp:align>left</wp:align>
                </wp:positionH>
                <wp:positionV relativeFrom="paragraph">
                  <wp:posOffset>310417</wp:posOffset>
                </wp:positionV>
                <wp:extent cx="6370320" cy="14067"/>
                <wp:effectExtent l="0" t="0" r="30480" b="24130"/>
                <wp:wrapNone/>
                <wp:docPr id="7674788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0320" cy="1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86E5C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45pt" to="501.6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1.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Pendahuluan</w:t>
      </w:r>
      <w:proofErr w:type="spellEnd"/>
    </w:p>
    <w:p w14:paraId="5F88B0EA" w14:textId="5EFBC1E4" w:rsidR="0041330A" w:rsidRPr="0041330A" w:rsidRDefault="0041330A" w:rsidP="0041330A">
      <w:pPr>
        <w:spacing w:after="14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Pada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arsitektur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komputer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modern,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tipe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data integer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memiliki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keterbatasan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ukuran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. Pada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arsitektur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32-bit,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nilai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integer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dibatasi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-2.147.483.648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hingga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2.147.483.647.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Sedangkan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pada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arsitektur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64-bit,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rentangnya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mencapai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sekitar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±9,2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kuadriliun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.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Namun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jika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kita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membutuhkan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bilangan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bulat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yang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memiliki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lebih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gram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19</w:t>
      </w:r>
      <w:r w:rsidRPr="00425FA8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digit</w:t>
      </w:r>
      <w:proofErr w:type="gram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, hardware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tidak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dapat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menanganinya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secara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langsung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19F7DE39" w14:textId="24FF4ABB" w:rsidR="0041330A" w:rsidRPr="0041330A" w:rsidRDefault="0041330A" w:rsidP="0041330A">
      <w:pPr>
        <w:spacing w:after="20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Python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mengatasi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keterbatasan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dengan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mengimplementasikan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tipe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integer di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tingkat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software.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Tugas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mengimplementasikan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Big Integer ADT (Abstract Data Type)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serupa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, di mana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setiap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digit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disimpan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dalam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node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terpisah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pada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sebuah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singly linked list.</w:t>
      </w:r>
    </w:p>
    <w:tbl>
      <w:tblPr>
        <w:tblStyle w:val="GridTable4-Accent5"/>
        <w:tblW w:w="10201" w:type="dxa"/>
        <w:tblLook w:val="04A0" w:firstRow="1" w:lastRow="0" w:firstColumn="1" w:lastColumn="0" w:noHBand="0" w:noVBand="1"/>
      </w:tblPr>
      <w:tblGrid>
        <w:gridCol w:w="1555"/>
        <w:gridCol w:w="8646"/>
      </w:tblGrid>
      <w:tr w:rsidR="00425FA8" w:rsidRPr="00425FA8" w14:paraId="1C4322F7" w14:textId="77777777" w:rsidTr="00425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5514E2AF" w14:textId="77777777" w:rsidR="0041330A" w:rsidRPr="0041330A" w:rsidRDefault="0041330A" w:rsidP="0041330A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Utama</w:t>
            </w:r>
          </w:p>
        </w:tc>
        <w:tc>
          <w:tcPr>
            <w:tcW w:w="864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1D493356" w14:textId="12339541" w:rsidR="0041330A" w:rsidRPr="0041330A" w:rsidRDefault="0041330A" w:rsidP="00413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Setiap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digit integer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disimpan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node linked list,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diurutkan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digit paling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signifikan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(least-significant) di head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hingga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digit paling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>signifikan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C0C0C0"/>
                <w:sz w:val="24"/>
                <w:szCs w:val="24"/>
                <w:lang w:val="en-ID" w:eastAsia="en-ID"/>
              </w:rPr>
              <w:t xml:space="preserve"> (most-significant) di tail.</w:t>
            </w:r>
          </w:p>
        </w:tc>
      </w:tr>
    </w:tbl>
    <w:p w14:paraId="56A12476" w14:textId="72B81D5A" w:rsidR="0041330A" w:rsidRPr="0041330A" w:rsidRDefault="0041330A" w:rsidP="0041330A">
      <w:pPr>
        <w:spacing w:after="160" w:line="240" w:lineRule="auto"/>
        <w:jc w:val="left"/>
        <w:rPr>
          <w:rFonts w:ascii="Times New Roman" w:eastAsia="Arial" w:hAnsi="Times New Roman" w:cs="Times New Roman"/>
          <w:lang w:val="en-ID" w:eastAsia="en-ID"/>
        </w:rPr>
      </w:pPr>
    </w:p>
    <w:p w14:paraId="7F00AEAF" w14:textId="13D82771" w:rsidR="0041330A" w:rsidRPr="00425FA8" w:rsidRDefault="0041330A" w:rsidP="0041330A">
      <w:pPr>
        <w:spacing w:after="8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Contoh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representasi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angka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45.839:</w:t>
      </w:r>
    </w:p>
    <w:p w14:paraId="5995EA14" w14:textId="0C25323B" w:rsidR="00425FA8" w:rsidRPr="0041330A" w:rsidRDefault="00425FA8" w:rsidP="0041330A">
      <w:pPr>
        <w:spacing w:after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583A7E63" w14:textId="13E1E9D4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color w:val="000000" w:themeColor="text1"/>
          <w:sz w:val="28"/>
          <w:szCs w:val="28"/>
          <w:lang w:val="en-ID" w:eastAsia="en-ID"/>
        </w:rPr>
      </w:pP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000000" w:themeColor="text1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000000" w:themeColor="text1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000000" w:themeColor="text1"/>
          <w:sz w:val="24"/>
          <w:szCs w:val="24"/>
          <w:lang w:val="en-ID" w:eastAsia="en-ID"/>
        </w:rPr>
        <w:t>"45839")</w:t>
      </w:r>
    </w:p>
    <w:p w14:paraId="570F7DE5" w14:textId="30FD9D3E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color w:val="000000" w:themeColor="text1"/>
          <w:sz w:val="2"/>
          <w:szCs w:val="2"/>
          <w:lang w:val="en-ID" w:eastAsia="en-ID"/>
        </w:rPr>
      </w:pPr>
    </w:p>
    <w:p w14:paraId="085DA38B" w14:textId="6D03A214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color w:val="000000" w:themeColor="text1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000000" w:themeColor="text1"/>
          <w:sz w:val="24"/>
          <w:szCs w:val="24"/>
          <w:lang w:val="en-ID" w:eastAsia="en-ID"/>
        </w:rPr>
        <w:t xml:space="preserve">  head -&gt; [9] -&gt; [3] -&gt; [8] -&gt; [5] -&gt; [4]</w:t>
      </w:r>
    </w:p>
    <w:p w14:paraId="0B57CDD0" w14:textId="6E5F0CE1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color w:val="000000" w:themeColor="text1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000000" w:themeColor="text1"/>
          <w:sz w:val="24"/>
          <w:szCs w:val="24"/>
          <w:lang w:val="en-ID" w:eastAsia="en-ID"/>
        </w:rPr>
        <w:t xml:space="preserve">          ^LS                          ^MS</w:t>
      </w:r>
    </w:p>
    <w:p w14:paraId="427F4E86" w14:textId="0F3C082E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sz w:val="28"/>
          <w:szCs w:val="28"/>
          <w:lang w:val="en-ID" w:eastAsia="en-ID"/>
        </w:rPr>
      </w:pPr>
    </w:p>
    <w:p w14:paraId="3C57869D" w14:textId="3C11DCF3" w:rsidR="0041330A" w:rsidRPr="0041330A" w:rsidRDefault="00425FA8" w:rsidP="00425FA8">
      <w:pPr>
        <w:spacing w:before="360" w:after="200" w:line="276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D15BA3" wp14:editId="0E4073D3">
                <wp:simplePos x="0" y="0"/>
                <wp:positionH relativeFrom="margin">
                  <wp:posOffset>-42301</wp:posOffset>
                </wp:positionH>
                <wp:positionV relativeFrom="paragraph">
                  <wp:posOffset>395947</wp:posOffset>
                </wp:positionV>
                <wp:extent cx="6370320" cy="14067"/>
                <wp:effectExtent l="0" t="0" r="30480" b="24130"/>
                <wp:wrapNone/>
                <wp:docPr id="1769336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0320" cy="1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16F1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35pt,31.2pt" to="498.2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2. </w:t>
      </w:r>
      <w:proofErr w:type="spellStart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Struktur</w:t>
      </w:r>
      <w:proofErr w:type="spellEnd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 Program</w:t>
      </w:r>
    </w:p>
    <w:p w14:paraId="04D3FA0C" w14:textId="5AEE2944" w:rsidR="0041330A" w:rsidRPr="0041330A" w:rsidRDefault="0041330A" w:rsidP="00425FA8">
      <w:pPr>
        <w:spacing w:after="120" w:line="276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Program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terdiri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tiga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komponen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utama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:</w:t>
      </w:r>
    </w:p>
    <w:tbl>
      <w:tblPr>
        <w:tblStyle w:val="GridTable5Dark-Accent3"/>
        <w:tblW w:w="10347" w:type="dxa"/>
        <w:tblLook w:val="04A0" w:firstRow="1" w:lastRow="0" w:firstColumn="1" w:lastColumn="0" w:noHBand="0" w:noVBand="1"/>
      </w:tblPr>
      <w:tblGrid>
        <w:gridCol w:w="3000"/>
        <w:gridCol w:w="6071"/>
        <w:gridCol w:w="1276"/>
      </w:tblGrid>
      <w:tr w:rsidR="0041330A" w:rsidRPr="0041330A" w14:paraId="7CC6B2FD" w14:textId="77777777" w:rsidTr="00473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C5D00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Komponen</w:t>
            </w:r>
            <w:proofErr w:type="spellEnd"/>
          </w:p>
        </w:tc>
        <w:tc>
          <w:tcPr>
            <w:tcW w:w="6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9D24" w14:textId="0EB7EEBB" w:rsidR="0041330A" w:rsidRPr="0041330A" w:rsidRDefault="0041330A" w:rsidP="00473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Deskripsi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6D9B" w14:textId="77777777" w:rsidR="0041330A" w:rsidRPr="0041330A" w:rsidRDefault="0041330A" w:rsidP="00473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Soal</w:t>
            </w:r>
          </w:p>
        </w:tc>
      </w:tr>
      <w:tr w:rsidR="0041330A" w:rsidRPr="0041330A" w14:paraId="3AF67360" w14:textId="77777777" w:rsidTr="0047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9263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_Node</w:t>
            </w:r>
          </w:p>
        </w:tc>
        <w:tc>
          <w:tcPr>
            <w:tcW w:w="6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130" w14:textId="4BB4BE9E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Kelas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node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singly linked list,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menyimpan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digit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6BD3B" w14:textId="77777777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1(a)</w:t>
            </w:r>
          </w:p>
        </w:tc>
      </w:tr>
      <w:tr w:rsidR="0041330A" w:rsidRPr="0041330A" w14:paraId="01D07EEA" w14:textId="77777777" w:rsidTr="00473F1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0CDC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</w:p>
        </w:tc>
        <w:tc>
          <w:tcPr>
            <w:tcW w:w="6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0561" w14:textId="77777777" w:rsidR="0041330A" w:rsidRPr="0041330A" w:rsidRDefault="0041330A" w:rsidP="00473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Big Integer ADT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singly linked list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0938" w14:textId="77777777" w:rsidR="0041330A" w:rsidRPr="0041330A" w:rsidRDefault="0041330A" w:rsidP="00473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1(a) &amp; 2</w:t>
            </w:r>
          </w:p>
        </w:tc>
      </w:tr>
      <w:tr w:rsidR="0041330A" w:rsidRPr="0041330A" w14:paraId="6F59D57B" w14:textId="77777777" w:rsidTr="0047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9B1E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BigIntegerList</w:t>
            </w:r>
            <w:proofErr w:type="spellEnd"/>
          </w:p>
        </w:tc>
        <w:tc>
          <w:tcPr>
            <w:tcW w:w="6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8AC02" w14:textId="7A3769BC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Big Integer ADT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Python list built-in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BEF6" w14:textId="77777777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1(b)</w:t>
            </w:r>
          </w:p>
        </w:tc>
      </w:tr>
    </w:tbl>
    <w:p w14:paraId="645FC206" w14:textId="63A8E679" w:rsid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33BD39FC" w14:textId="77777777" w:rsidR="00473F15" w:rsidRDefault="00473F15" w:rsidP="0041330A">
      <w:pPr>
        <w:spacing w:after="2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56E40F1F" w14:textId="3B6036D6" w:rsidR="00473F15" w:rsidRDefault="00473F15" w:rsidP="0041330A">
      <w:pPr>
        <w:spacing w:after="2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5531810B" w14:textId="0FABB088" w:rsidR="00473F15" w:rsidRDefault="00473F15" w:rsidP="0041330A">
      <w:pPr>
        <w:spacing w:after="2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4765F865" w14:textId="32FF5238" w:rsidR="00473F15" w:rsidRPr="0041330A" w:rsidRDefault="00473F15" w:rsidP="0041330A">
      <w:pPr>
        <w:spacing w:after="2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3A099713" w14:textId="263C354F" w:rsidR="0041330A" w:rsidRPr="0041330A" w:rsidRDefault="00473F15" w:rsidP="00473F15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A9286" wp14:editId="07E78D35">
                <wp:simplePos x="0" y="0"/>
                <wp:positionH relativeFrom="margin">
                  <wp:posOffset>-1123</wp:posOffset>
                </wp:positionH>
                <wp:positionV relativeFrom="paragraph">
                  <wp:posOffset>302161</wp:posOffset>
                </wp:positionV>
                <wp:extent cx="6369782" cy="17585"/>
                <wp:effectExtent l="0" t="0" r="31115" b="20955"/>
                <wp:wrapNone/>
                <wp:docPr id="9037779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9782" cy="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2AB23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3.8pt" to="501.4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3. </w:t>
      </w:r>
      <w:proofErr w:type="spellStart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Kelas</w:t>
      </w:r>
      <w:proofErr w:type="spellEnd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 _Node</w:t>
      </w:r>
    </w:p>
    <w:p w14:paraId="1CF5814E" w14:textId="7C6E1583" w:rsidR="0041330A" w:rsidRPr="0041330A" w:rsidRDefault="0041330A" w:rsidP="0041330A">
      <w:pPr>
        <w:spacing w:after="140" w:line="240" w:lineRule="auto"/>
        <w:jc w:val="left"/>
        <w:rPr>
          <w:rFonts w:ascii="Times New Roman" w:eastAsia="Arial" w:hAnsi="Times New Roman" w:cs="Times New Roman"/>
          <w:color w:val="000000" w:themeColor="text1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Kelas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_Node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adalah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komponen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dasar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linked list.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Setiap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node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menyimpan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satu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digit (0–9) dan pointer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ke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 xml:space="preserve"> node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berikutnya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lang w:val="en-ID" w:eastAsia="en-ID"/>
        </w:rPr>
        <w:t>.</w:t>
      </w:r>
    </w:p>
    <w:p w14:paraId="116E592B" w14:textId="64AD69F6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3.1 Kode</w:t>
      </w:r>
    </w:p>
    <w:p w14:paraId="515F7334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class _Node:</w:t>
      </w:r>
    </w:p>
    <w:p w14:paraId="55D36EA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self, digit):</w:t>
      </w:r>
    </w:p>
    <w:p w14:paraId="2B48D19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self.digit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digit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satu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digit (0-9)</w:t>
      </w:r>
    </w:p>
    <w:p w14:paraId="239C5370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self.next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None     # pointer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node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berikutnya</w:t>
      </w:r>
      <w:proofErr w:type="spellEnd"/>
    </w:p>
    <w:p w14:paraId="3F39A629" w14:textId="77777777" w:rsidR="0041330A" w:rsidRPr="0041330A" w:rsidRDefault="0041330A" w:rsidP="0041330A">
      <w:pPr>
        <w:spacing w:after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1A84EC2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3.2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Penjelasan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Atribut</w:t>
      </w:r>
      <w:proofErr w:type="spellEnd"/>
    </w:p>
    <w:tbl>
      <w:tblPr>
        <w:tblStyle w:val="GridTable5Dark-Accent6"/>
        <w:tblW w:w="10201" w:type="dxa"/>
        <w:tblLook w:val="04A0" w:firstRow="1" w:lastRow="0" w:firstColumn="1" w:lastColumn="0" w:noHBand="0" w:noVBand="1"/>
      </w:tblPr>
      <w:tblGrid>
        <w:gridCol w:w="2200"/>
        <w:gridCol w:w="2200"/>
        <w:gridCol w:w="5801"/>
      </w:tblGrid>
      <w:tr w:rsidR="0041330A" w:rsidRPr="0041330A" w14:paraId="1A114F26" w14:textId="77777777" w:rsidTr="00473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50E2367A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Atribut</w:t>
            </w:r>
            <w:proofErr w:type="spellEnd"/>
          </w:p>
        </w:tc>
        <w:tc>
          <w:tcPr>
            <w:tcW w:w="2200" w:type="dxa"/>
            <w:vAlign w:val="center"/>
          </w:tcPr>
          <w:p w14:paraId="1150C389" w14:textId="77777777" w:rsidR="0041330A" w:rsidRPr="0041330A" w:rsidRDefault="0041330A" w:rsidP="00473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Tipe</w:t>
            </w:r>
            <w:proofErr w:type="spellEnd"/>
          </w:p>
        </w:tc>
        <w:tc>
          <w:tcPr>
            <w:tcW w:w="5801" w:type="dxa"/>
            <w:vAlign w:val="center"/>
          </w:tcPr>
          <w:p w14:paraId="626A10BF" w14:textId="77777777" w:rsidR="0041330A" w:rsidRPr="0041330A" w:rsidRDefault="0041330A" w:rsidP="00473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</w:tr>
      <w:tr w:rsidR="0041330A" w:rsidRPr="0041330A" w14:paraId="1CC9E334" w14:textId="77777777" w:rsidTr="00473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5161D87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digit</w:t>
            </w:r>
          </w:p>
        </w:tc>
        <w:tc>
          <w:tcPr>
            <w:tcW w:w="2200" w:type="dxa"/>
            <w:vAlign w:val="center"/>
          </w:tcPr>
          <w:p w14:paraId="5C778AC6" w14:textId="77777777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int (0–9)</w:t>
            </w:r>
          </w:p>
        </w:tc>
        <w:tc>
          <w:tcPr>
            <w:tcW w:w="5801" w:type="dxa"/>
            <w:vAlign w:val="center"/>
          </w:tcPr>
          <w:p w14:paraId="7113B9C0" w14:textId="77777777" w:rsidR="0041330A" w:rsidRPr="0041330A" w:rsidRDefault="0041330A" w:rsidP="00473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Menyimpan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digit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bilangan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bulat</w:t>
            </w:r>
            <w:proofErr w:type="spellEnd"/>
          </w:p>
        </w:tc>
      </w:tr>
      <w:tr w:rsidR="0041330A" w:rsidRPr="0041330A" w14:paraId="6F204C55" w14:textId="77777777" w:rsidTr="00473F1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81DFD76" w14:textId="77777777" w:rsidR="0041330A" w:rsidRPr="0041330A" w:rsidRDefault="0041330A" w:rsidP="00473F15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next</w:t>
            </w:r>
          </w:p>
        </w:tc>
        <w:tc>
          <w:tcPr>
            <w:tcW w:w="2200" w:type="dxa"/>
            <w:vAlign w:val="center"/>
          </w:tcPr>
          <w:p w14:paraId="01915ADB" w14:textId="77777777" w:rsidR="0041330A" w:rsidRPr="0041330A" w:rsidRDefault="0041330A" w:rsidP="00473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_Node / None</w:t>
            </w:r>
          </w:p>
        </w:tc>
        <w:tc>
          <w:tcPr>
            <w:tcW w:w="5801" w:type="dxa"/>
            <w:vAlign w:val="center"/>
          </w:tcPr>
          <w:p w14:paraId="405745DF" w14:textId="77777777" w:rsidR="0041330A" w:rsidRPr="0041330A" w:rsidRDefault="0041330A" w:rsidP="00473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Pointer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node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berikutnya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; None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jika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node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terakhir</w:t>
            </w:r>
            <w:proofErr w:type="spellEnd"/>
          </w:p>
        </w:tc>
      </w:tr>
    </w:tbl>
    <w:p w14:paraId="451D59C1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4C8B862" w14:textId="1DE12E48" w:rsidR="0041330A" w:rsidRPr="0041330A" w:rsidRDefault="00BC3730" w:rsidP="00BC3730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21E9E" wp14:editId="4587E08D">
                <wp:simplePos x="0" y="0"/>
                <wp:positionH relativeFrom="margin">
                  <wp:align>left</wp:align>
                </wp:positionH>
                <wp:positionV relativeFrom="paragraph">
                  <wp:posOffset>380365</wp:posOffset>
                </wp:positionV>
                <wp:extent cx="6369782" cy="17585"/>
                <wp:effectExtent l="0" t="0" r="31115" b="20955"/>
                <wp:wrapNone/>
                <wp:docPr id="14528958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9782" cy="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38EC3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95pt" to="501.5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4. </w:t>
      </w:r>
      <w:proofErr w:type="spellStart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Kelas</w:t>
      </w:r>
      <w:proofErr w:type="spellEnd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 </w:t>
      </w:r>
      <w:proofErr w:type="spellStart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BigInteger</w:t>
      </w:r>
      <w:proofErr w:type="spellEnd"/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 xml:space="preserve"> — Soal 1(a)</w:t>
      </w:r>
      <w:r w:rsidRPr="00BC3730"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w:t xml:space="preserve"> </w:t>
      </w:r>
    </w:p>
    <w:p w14:paraId="235632D6" w14:textId="77777777" w:rsidR="0041330A" w:rsidRPr="0041330A" w:rsidRDefault="0041330A" w:rsidP="0041330A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Kelas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mengimplementasikan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Big Integer ADT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menggunakan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singly linked list. Digit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disimpan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least-significant (di head)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most-significant (di tail).</w:t>
      </w:r>
    </w:p>
    <w:p w14:paraId="3CE90E2A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4.1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Atribut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Instance</w:t>
      </w:r>
    </w:p>
    <w:tbl>
      <w:tblPr>
        <w:tblStyle w:val="GridTable5Dark-Accent4"/>
        <w:tblW w:w="10201" w:type="dxa"/>
        <w:tblLook w:val="04A0" w:firstRow="1" w:lastRow="0" w:firstColumn="1" w:lastColumn="0" w:noHBand="0" w:noVBand="1"/>
      </w:tblPr>
      <w:tblGrid>
        <w:gridCol w:w="2200"/>
        <w:gridCol w:w="2200"/>
        <w:gridCol w:w="5801"/>
      </w:tblGrid>
      <w:tr w:rsidR="0041330A" w:rsidRPr="0041330A" w14:paraId="073A96D1" w14:textId="77777777" w:rsidTr="00BC3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53D1339A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Atribut</w:t>
            </w:r>
            <w:proofErr w:type="spellEnd"/>
          </w:p>
        </w:tc>
        <w:tc>
          <w:tcPr>
            <w:tcW w:w="2200" w:type="dxa"/>
            <w:vAlign w:val="center"/>
          </w:tcPr>
          <w:p w14:paraId="1BB58CB0" w14:textId="77777777" w:rsidR="0041330A" w:rsidRPr="0041330A" w:rsidRDefault="0041330A" w:rsidP="00BC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Tipe</w:t>
            </w:r>
            <w:proofErr w:type="spellEnd"/>
          </w:p>
        </w:tc>
        <w:tc>
          <w:tcPr>
            <w:tcW w:w="5801" w:type="dxa"/>
            <w:vAlign w:val="center"/>
          </w:tcPr>
          <w:p w14:paraId="1EE30B70" w14:textId="77777777" w:rsidR="0041330A" w:rsidRPr="0041330A" w:rsidRDefault="0041330A" w:rsidP="00BC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</w:tr>
      <w:tr w:rsidR="0041330A" w:rsidRPr="0041330A" w14:paraId="06BCF0E4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DB87C35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_head</w:t>
            </w:r>
          </w:p>
        </w:tc>
        <w:tc>
          <w:tcPr>
            <w:tcW w:w="2200" w:type="dxa"/>
            <w:vAlign w:val="center"/>
          </w:tcPr>
          <w:p w14:paraId="5981E481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_Node / None</w:t>
            </w:r>
          </w:p>
        </w:tc>
        <w:tc>
          <w:tcPr>
            <w:tcW w:w="5801" w:type="dxa"/>
            <w:vAlign w:val="center"/>
          </w:tcPr>
          <w:p w14:paraId="67280E64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Pointer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node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pertama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(digit least-significant)</w:t>
            </w:r>
          </w:p>
        </w:tc>
      </w:tr>
      <w:tr w:rsidR="0041330A" w:rsidRPr="0041330A" w14:paraId="680B6B0C" w14:textId="77777777" w:rsidTr="00BC3730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19721726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_negative</w:t>
            </w:r>
          </w:p>
        </w:tc>
        <w:tc>
          <w:tcPr>
            <w:tcW w:w="2200" w:type="dxa"/>
            <w:vAlign w:val="center"/>
          </w:tcPr>
          <w:p w14:paraId="48EEC8BF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bool</w:t>
            </w:r>
          </w:p>
        </w:tc>
        <w:tc>
          <w:tcPr>
            <w:tcW w:w="5801" w:type="dxa"/>
            <w:vAlign w:val="center"/>
          </w:tcPr>
          <w:p w14:paraId="0B982D38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True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jika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bilangan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bernilai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negatif</w:t>
            </w:r>
            <w:proofErr w:type="spellEnd"/>
          </w:p>
        </w:tc>
      </w:tr>
    </w:tbl>
    <w:p w14:paraId="1916A3EC" w14:textId="77777777" w:rsidR="0041330A" w:rsidRDefault="0041330A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9CC63C1" w14:textId="77777777" w:rsidR="00BC3730" w:rsidRDefault="00BC3730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4AD5A75" w14:textId="77777777" w:rsidR="00BC3730" w:rsidRDefault="00BC3730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EFC2DAD" w14:textId="77777777" w:rsidR="00BC3730" w:rsidRDefault="00BC3730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CD3E060" w14:textId="77777777" w:rsidR="00BC3730" w:rsidRDefault="00BC3730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216B789" w14:textId="77777777" w:rsidR="00BC3730" w:rsidRPr="0041330A" w:rsidRDefault="00BC3730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49B522E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lastRenderedPageBreak/>
        <w:t>4.2 Constructor — __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init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__</w:t>
      </w:r>
    </w:p>
    <w:p w14:paraId="1C4D3925" w14:textId="57347C8D" w:rsidR="00BC3730" w:rsidRDefault="0041330A" w:rsidP="0041330A">
      <w:pPr>
        <w:spacing w:after="10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Inisialisasi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string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atau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integer.</w:t>
      </w:r>
    </w:p>
    <w:p w14:paraId="3EE6316A" w14:textId="77777777" w:rsidR="00BC3730" w:rsidRPr="0041330A" w:rsidRDefault="00BC3730" w:rsidP="0041330A">
      <w:pPr>
        <w:spacing w:after="10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</w:p>
    <w:p w14:paraId="60EF20BB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initValue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='0'):</w:t>
      </w:r>
    </w:p>
    <w:p w14:paraId="50C77F9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None</w:t>
      </w:r>
    </w:p>
    <w:p w14:paraId="1077E0D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False</w:t>
      </w:r>
    </w:p>
    <w:p w14:paraId="577ECA10" w14:textId="60212FD9" w:rsidR="0041330A" w:rsidRPr="0041330A" w:rsidRDefault="0041330A" w:rsidP="00BC3730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build_from_string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(str(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initValue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))</w:t>
      </w:r>
    </w:p>
    <w:p w14:paraId="42259BD8" w14:textId="77777777" w:rsidR="00BC3730" w:rsidRPr="00BC3730" w:rsidRDefault="00BC3730" w:rsidP="0041330A">
      <w:pPr>
        <w:spacing w:after="6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</w:p>
    <w:p w14:paraId="361A9A9C" w14:textId="74357710" w:rsidR="0041330A" w:rsidRPr="00BC3730" w:rsidRDefault="0041330A" w:rsidP="0041330A">
      <w:pPr>
        <w:spacing w:after="6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Contoh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penggunaan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:</w:t>
      </w:r>
    </w:p>
    <w:p w14:paraId="0A47224E" w14:textId="77777777" w:rsidR="00BC3730" w:rsidRPr="0041330A" w:rsidRDefault="00BC3730" w:rsidP="0041330A">
      <w:pPr>
        <w:spacing w:after="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5AA217F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a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"45839")</w:t>
      </w:r>
    </w:p>
    <w:p w14:paraId="5AD3E245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b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"-1000")</w:t>
      </w:r>
    </w:p>
    <w:p w14:paraId="0D9C68CE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12345)   # juga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menerima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integer</w:t>
      </w:r>
    </w:p>
    <w:p w14:paraId="446D645A" w14:textId="77777777" w:rsidR="0041330A" w:rsidRPr="0041330A" w:rsidRDefault="0041330A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3AFAF68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4.3 _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build_from_string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(Metode Internal)</w:t>
      </w:r>
    </w:p>
    <w:p w14:paraId="75E8F308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Metode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membangun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struktur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linked list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string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angka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menggunakan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teknik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prepend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sehingga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head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selalu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menunjuk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digit least-significant.</w:t>
      </w:r>
    </w:p>
    <w:p w14:paraId="0493F2EA" w14:textId="77777777" w:rsidR="00BC3730" w:rsidRPr="0041330A" w:rsidRDefault="00BC3730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4C07A56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def 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build_from_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self, s: str):</w:t>
      </w:r>
    </w:p>
    <w:p w14:paraId="6721F59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s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s.strip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()</w:t>
      </w:r>
    </w:p>
    <w:p w14:paraId="1CD8164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if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s[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0] == '-':          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deteksi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tanda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negatif</w:t>
      </w:r>
      <w:proofErr w:type="spellEnd"/>
    </w:p>
    <w:p w14:paraId="28DB428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= True</w:t>
      </w:r>
    </w:p>
    <w:p w14:paraId="7E946A1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  s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s[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1:]</w:t>
      </w:r>
    </w:p>
    <w:p w14:paraId="1EB6086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s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s.lstrip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('0') or '0'        # hapus leading zeros</w:t>
      </w:r>
    </w:p>
    <w:p w14:paraId="486C7B55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</w:p>
    <w:p w14:paraId="04C43CA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= None</w:t>
      </w:r>
    </w:p>
    <w:p w14:paraId="7757A52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lastRenderedPageBreak/>
        <w:t xml:space="preserve">    for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ch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in s:             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iterasi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dari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kiri (MS)</w:t>
      </w:r>
    </w:p>
    <w:p w14:paraId="7868159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  node = _Node(int(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ch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))</w:t>
      </w:r>
    </w:p>
    <w:p w14:paraId="4C106FA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node.next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# prepend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ke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depan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list</w:t>
      </w:r>
    </w:p>
    <w:p w14:paraId="2D987658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4"/>
          <w:szCs w:val="24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lang w:val="en-ID" w:eastAsia="en-ID"/>
        </w:rPr>
        <w:t xml:space="preserve"> = node           # update head</w:t>
      </w:r>
    </w:p>
    <w:p w14:paraId="4D00E08A" w14:textId="77777777" w:rsidR="0041330A" w:rsidRPr="0041330A" w:rsidRDefault="0041330A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5B2EE6B" w14:textId="77777777" w:rsidR="0041330A" w:rsidRDefault="0041330A" w:rsidP="0041330A">
      <w:pPr>
        <w:spacing w:after="6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Cara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kerja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teknik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prepend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untuk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'45839':</w:t>
      </w:r>
    </w:p>
    <w:p w14:paraId="217021CB" w14:textId="77777777" w:rsidR="00BC3730" w:rsidRPr="0041330A" w:rsidRDefault="00BC3730" w:rsidP="0041330A">
      <w:pPr>
        <w:spacing w:after="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Style w:val="GridTable5Dark"/>
        <w:tblW w:w="10201" w:type="dxa"/>
        <w:tblLook w:val="04A0" w:firstRow="1" w:lastRow="0" w:firstColumn="1" w:lastColumn="0" w:noHBand="0" w:noVBand="1"/>
      </w:tblPr>
      <w:tblGrid>
        <w:gridCol w:w="1440"/>
        <w:gridCol w:w="1800"/>
        <w:gridCol w:w="6961"/>
      </w:tblGrid>
      <w:tr w:rsidR="0041330A" w:rsidRPr="0041330A" w14:paraId="006139B9" w14:textId="77777777" w:rsidTr="00BC3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714202" w14:textId="77777777" w:rsidR="0041330A" w:rsidRPr="0041330A" w:rsidRDefault="0041330A" w:rsidP="0041330A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Langkah</w:t>
            </w:r>
          </w:p>
        </w:tc>
        <w:tc>
          <w:tcPr>
            <w:tcW w:w="1800" w:type="dxa"/>
          </w:tcPr>
          <w:p w14:paraId="0FFE16FA" w14:textId="77777777" w:rsidR="0041330A" w:rsidRPr="0041330A" w:rsidRDefault="0041330A" w:rsidP="00413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Karakter</w:t>
            </w:r>
            <w:proofErr w:type="spellEnd"/>
          </w:p>
        </w:tc>
        <w:tc>
          <w:tcPr>
            <w:tcW w:w="6961" w:type="dxa"/>
          </w:tcPr>
          <w:p w14:paraId="21C43CE7" w14:textId="77777777" w:rsidR="0041330A" w:rsidRPr="0041330A" w:rsidRDefault="0041330A" w:rsidP="00413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Linked List (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head→tail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)</w:t>
            </w:r>
          </w:p>
        </w:tc>
      </w:tr>
      <w:tr w:rsidR="0041330A" w:rsidRPr="0041330A" w14:paraId="2536D9CE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F00C7B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800" w:type="dxa"/>
          </w:tcPr>
          <w:p w14:paraId="101B8CDA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"4" (MS)</w:t>
            </w:r>
          </w:p>
        </w:tc>
        <w:tc>
          <w:tcPr>
            <w:tcW w:w="6961" w:type="dxa"/>
          </w:tcPr>
          <w:p w14:paraId="0BF7319C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head → [4]</w:t>
            </w:r>
          </w:p>
        </w:tc>
      </w:tr>
      <w:tr w:rsidR="0041330A" w:rsidRPr="0041330A" w14:paraId="54E5F68F" w14:textId="77777777" w:rsidTr="00BC3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4E8D27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800" w:type="dxa"/>
          </w:tcPr>
          <w:p w14:paraId="1489D86E" w14:textId="77777777" w:rsidR="0041330A" w:rsidRPr="0041330A" w:rsidRDefault="0041330A" w:rsidP="004133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"5"</w:t>
            </w:r>
          </w:p>
        </w:tc>
        <w:tc>
          <w:tcPr>
            <w:tcW w:w="6961" w:type="dxa"/>
          </w:tcPr>
          <w:p w14:paraId="07409D7A" w14:textId="77777777" w:rsidR="0041330A" w:rsidRPr="0041330A" w:rsidRDefault="0041330A" w:rsidP="004133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head → [5] → [4]</w:t>
            </w:r>
          </w:p>
        </w:tc>
      </w:tr>
      <w:tr w:rsidR="0041330A" w:rsidRPr="0041330A" w14:paraId="302C7523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30B05B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1800" w:type="dxa"/>
          </w:tcPr>
          <w:p w14:paraId="07EA55D3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"8"</w:t>
            </w:r>
          </w:p>
        </w:tc>
        <w:tc>
          <w:tcPr>
            <w:tcW w:w="6961" w:type="dxa"/>
          </w:tcPr>
          <w:p w14:paraId="43EB2D0F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head → [8] → [5] → [4]</w:t>
            </w:r>
          </w:p>
        </w:tc>
      </w:tr>
      <w:tr w:rsidR="0041330A" w:rsidRPr="0041330A" w14:paraId="30B95B23" w14:textId="77777777" w:rsidTr="00BC3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968DA4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1800" w:type="dxa"/>
          </w:tcPr>
          <w:p w14:paraId="0EC4A2D3" w14:textId="77777777" w:rsidR="0041330A" w:rsidRPr="0041330A" w:rsidRDefault="0041330A" w:rsidP="004133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"3"</w:t>
            </w:r>
          </w:p>
        </w:tc>
        <w:tc>
          <w:tcPr>
            <w:tcW w:w="6961" w:type="dxa"/>
          </w:tcPr>
          <w:p w14:paraId="28A72EC1" w14:textId="77777777" w:rsidR="0041330A" w:rsidRPr="0041330A" w:rsidRDefault="0041330A" w:rsidP="004133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head → [3] → [8] → [5] → [4]</w:t>
            </w:r>
          </w:p>
        </w:tc>
      </w:tr>
      <w:tr w:rsidR="0041330A" w:rsidRPr="0041330A" w14:paraId="09F13149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EA09F5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E7E6E6" w:themeColor="background2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1800" w:type="dxa"/>
          </w:tcPr>
          <w:p w14:paraId="1A8CD758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"9" (LS)</w:t>
            </w:r>
          </w:p>
        </w:tc>
        <w:tc>
          <w:tcPr>
            <w:tcW w:w="6961" w:type="dxa"/>
          </w:tcPr>
          <w:p w14:paraId="282E0E8E" w14:textId="77777777" w:rsidR="0041330A" w:rsidRPr="0041330A" w:rsidRDefault="0041330A" w:rsidP="004133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head → [9] → [3] → [8] → [5] → [4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]  </w:t>
            </w:r>
            <w:r w:rsidRPr="0041330A">
              <w:rPr>
                <w:rFonts w:ascii="Segoe UI Symbol" w:eastAsia="Arial" w:hAnsi="Segoe UI Symbol" w:cs="Segoe UI Symbol"/>
                <w:color w:val="404040"/>
                <w:sz w:val="24"/>
                <w:szCs w:val="24"/>
                <w:lang w:val="en-ID" w:eastAsia="en-ID"/>
              </w:rPr>
              <w:t>✓</w:t>
            </w:r>
            <w:proofErr w:type="gramEnd"/>
          </w:p>
        </w:tc>
      </w:tr>
    </w:tbl>
    <w:p w14:paraId="04FC6CE1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2E99F6B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4.4 </w:t>
      </w:r>
      <w:proofErr w:type="spellStart"/>
      <w:proofErr w:type="gram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toString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)</w:t>
      </w:r>
    </w:p>
    <w:p w14:paraId="3795C81A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Mengonversi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linked list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kembali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menjadi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string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representasi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bilangan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0C34888F" w14:textId="77777777" w:rsidR="00BC3730" w:rsidRPr="0041330A" w:rsidRDefault="00BC3730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082A6D6F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def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(self) -&gt; str:</w:t>
      </w:r>
    </w:p>
    <w:p w14:paraId="5EB4E29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digits = []</w:t>
      </w:r>
    </w:p>
    <w:p w14:paraId="5C65753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cur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head</w:t>
      </w:r>
      <w:proofErr w:type="spellEnd"/>
    </w:p>
    <w:p w14:paraId="3B4EF8A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while cur:                      # traverse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head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tail</w:t>
      </w:r>
    </w:p>
    <w:p w14:paraId="5FA5FC8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digits.append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(str(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cur.digit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))</w:t>
      </w:r>
    </w:p>
    <w:p w14:paraId="7DD69DE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cur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cur.next</w:t>
      </w:r>
      <w:proofErr w:type="spellEnd"/>
      <w:proofErr w:type="gramEnd"/>
    </w:p>
    <w:p w14:paraId="2D74FB0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#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digits[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0] = LS </w:t>
      </w:r>
      <w:r w:rsidRPr="0041330A">
        <w:rPr>
          <w:rFonts w:ascii="Arial" w:eastAsia="Courier New" w:hAnsi="Arial" w:cs="Arial"/>
          <w:color w:val="1A1A2E"/>
          <w:sz w:val="24"/>
          <w:szCs w:val="24"/>
          <w:lang w:val="en-ID" w:eastAsia="en-ID"/>
        </w:rPr>
        <w:t>→</w:t>
      </w: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perlu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dibalik</w:t>
      </w:r>
      <w:proofErr w:type="spellEnd"/>
    </w:p>
    <w:p w14:paraId="7BCF912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result = '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'.join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(reversed(digits)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).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lstrip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('0') or '0'</w:t>
      </w:r>
    </w:p>
    <w:p w14:paraId="6500CCA0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return ('-' + result) if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else result</w:t>
      </w:r>
    </w:p>
    <w:p w14:paraId="6AB70458" w14:textId="77777777" w:rsidR="0041330A" w:rsidRDefault="0041330A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74EA6F83" w14:textId="77777777" w:rsidR="00BC3730" w:rsidRPr="0041330A" w:rsidRDefault="00BC3730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A2E853B" w14:textId="77777777" w:rsidR="0041330A" w:rsidRDefault="0041330A" w:rsidP="0041330A">
      <w:pPr>
        <w:spacing w:after="6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lastRenderedPageBreak/>
        <w:t>Contoh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:</w:t>
      </w:r>
    </w:p>
    <w:p w14:paraId="7B8608CE" w14:textId="77777777" w:rsidR="00BC3730" w:rsidRPr="0041330A" w:rsidRDefault="00BC3730" w:rsidP="0041330A">
      <w:pPr>
        <w:spacing w:after="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35B9D312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a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"45839")</w:t>
      </w:r>
    </w:p>
    <w:p w14:paraId="34E31A94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print(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a.toString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))  #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Output: "45839"</w:t>
      </w:r>
    </w:p>
    <w:p w14:paraId="077F6CB9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E7A973A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4.5 </w:t>
      </w:r>
      <w:proofErr w:type="gram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comparable(</w:t>
      </w:r>
      <w:proofErr w:type="gram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)</w:t>
      </w:r>
    </w:p>
    <w:p w14:paraId="00085162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Membandingkan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dua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menggunakan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salah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satu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enam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operator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perbandingan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291EF961" w14:textId="77777777" w:rsidR="00BC3730" w:rsidRPr="0041330A" w:rsidRDefault="00BC3730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5A26D0C0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def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comparable(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self, other: '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', op: str) -&gt; bool:</w:t>
      </w:r>
    </w:p>
    <w:p w14:paraId="1E233FC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a, b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),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</w:t>
      </w:r>
    </w:p>
    <w:p w14:paraId="4952773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ops = {</w:t>
      </w:r>
    </w:p>
    <w:p w14:paraId="7BB4E64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'&lt;':  a &lt; b,</w:t>
      </w:r>
    </w:p>
    <w:p w14:paraId="65F3157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'&lt;=': a &lt;= b,</w:t>
      </w:r>
    </w:p>
    <w:p w14:paraId="398AA6B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'&gt;':  a &gt; b,</w:t>
      </w:r>
    </w:p>
    <w:p w14:paraId="172B387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'&gt;=': a &gt;= b,</w:t>
      </w:r>
    </w:p>
    <w:p w14:paraId="7022E41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'==': a == b,</w:t>
      </w:r>
    </w:p>
    <w:p w14:paraId="0595D1B4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'!=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':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 !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 b,</w:t>
      </w:r>
    </w:p>
    <w:p w14:paraId="5F9A9D7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}</w:t>
      </w:r>
    </w:p>
    <w:p w14:paraId="4997A51D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return ops[op]</w:t>
      </w:r>
    </w:p>
    <w:p w14:paraId="59A61CEE" w14:textId="77777777" w:rsidR="0041330A" w:rsidRPr="0041330A" w:rsidRDefault="0041330A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Style w:val="GridTable5Dark-Accent5"/>
        <w:tblW w:w="10205" w:type="dxa"/>
        <w:tblLook w:val="04A0" w:firstRow="1" w:lastRow="0" w:firstColumn="1" w:lastColumn="0" w:noHBand="0" w:noVBand="1"/>
      </w:tblPr>
      <w:tblGrid>
        <w:gridCol w:w="1200"/>
        <w:gridCol w:w="2800"/>
        <w:gridCol w:w="6205"/>
      </w:tblGrid>
      <w:tr w:rsidR="0041330A" w:rsidRPr="0041330A" w14:paraId="0B2A7658" w14:textId="77777777" w:rsidTr="00BC3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54B0B6AB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Operator</w:t>
            </w:r>
          </w:p>
        </w:tc>
        <w:tc>
          <w:tcPr>
            <w:tcW w:w="2800" w:type="dxa"/>
            <w:vAlign w:val="center"/>
          </w:tcPr>
          <w:p w14:paraId="1A5CA0A8" w14:textId="77777777" w:rsidR="0041330A" w:rsidRPr="0041330A" w:rsidRDefault="0041330A" w:rsidP="00BC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Arti</w:t>
            </w:r>
          </w:p>
        </w:tc>
        <w:tc>
          <w:tcPr>
            <w:tcW w:w="6205" w:type="dxa"/>
            <w:vAlign w:val="center"/>
          </w:tcPr>
          <w:p w14:paraId="6E8BFB09" w14:textId="77777777" w:rsidR="0041330A" w:rsidRPr="0041330A" w:rsidRDefault="0041330A" w:rsidP="00BC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Contoh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(a=45839, b=12345)</w:t>
            </w:r>
          </w:p>
        </w:tc>
      </w:tr>
      <w:tr w:rsidR="0041330A" w:rsidRPr="0041330A" w14:paraId="3DD72177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770ABAFF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'&lt;'</w:t>
            </w:r>
          </w:p>
        </w:tc>
        <w:tc>
          <w:tcPr>
            <w:tcW w:w="2800" w:type="dxa"/>
            <w:vAlign w:val="center"/>
          </w:tcPr>
          <w:p w14:paraId="71B4CF35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dari</w:t>
            </w:r>
            <w:proofErr w:type="spellEnd"/>
          </w:p>
        </w:tc>
        <w:tc>
          <w:tcPr>
            <w:tcW w:w="6205" w:type="dxa"/>
            <w:vAlign w:val="center"/>
          </w:tcPr>
          <w:p w14:paraId="407E06C9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'&lt;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')  →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False</w:t>
            </w:r>
          </w:p>
        </w:tc>
      </w:tr>
      <w:tr w:rsidR="0041330A" w:rsidRPr="0041330A" w14:paraId="39E1053D" w14:textId="77777777" w:rsidTr="00BC3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012BA0E9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'&lt;='</w:t>
            </w:r>
          </w:p>
        </w:tc>
        <w:tc>
          <w:tcPr>
            <w:tcW w:w="2800" w:type="dxa"/>
            <w:vAlign w:val="center"/>
          </w:tcPr>
          <w:p w14:paraId="01C8B37C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sama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</w:p>
        </w:tc>
        <w:tc>
          <w:tcPr>
            <w:tcW w:w="6205" w:type="dxa"/>
            <w:vAlign w:val="center"/>
          </w:tcPr>
          <w:p w14:paraId="0B9A4F4D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'&lt;=') → False</w:t>
            </w:r>
          </w:p>
        </w:tc>
      </w:tr>
      <w:tr w:rsidR="0041330A" w:rsidRPr="0041330A" w14:paraId="6F0CE505" w14:textId="77777777" w:rsidTr="00BC3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0892D292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'&gt;'</w:t>
            </w:r>
          </w:p>
        </w:tc>
        <w:tc>
          <w:tcPr>
            <w:tcW w:w="2800" w:type="dxa"/>
            <w:vAlign w:val="center"/>
          </w:tcPr>
          <w:p w14:paraId="03A4EA82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dari</w:t>
            </w:r>
            <w:proofErr w:type="spellEnd"/>
          </w:p>
        </w:tc>
        <w:tc>
          <w:tcPr>
            <w:tcW w:w="6205" w:type="dxa"/>
            <w:vAlign w:val="center"/>
          </w:tcPr>
          <w:p w14:paraId="68C52AEE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'&gt;') → True</w:t>
            </w:r>
          </w:p>
        </w:tc>
      </w:tr>
      <w:tr w:rsidR="0041330A" w:rsidRPr="0041330A" w14:paraId="33441BDA" w14:textId="77777777" w:rsidTr="00BC3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5CBAD49F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'&gt;='</w:t>
            </w:r>
          </w:p>
        </w:tc>
        <w:tc>
          <w:tcPr>
            <w:tcW w:w="2800" w:type="dxa"/>
            <w:vAlign w:val="center"/>
          </w:tcPr>
          <w:p w14:paraId="067BAF82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sama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</w:p>
        </w:tc>
        <w:tc>
          <w:tcPr>
            <w:tcW w:w="6205" w:type="dxa"/>
            <w:vAlign w:val="center"/>
          </w:tcPr>
          <w:p w14:paraId="5208B63D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'&gt;=') → True</w:t>
            </w:r>
          </w:p>
        </w:tc>
      </w:tr>
      <w:tr w:rsidR="0041330A" w:rsidRPr="0041330A" w14:paraId="54F17BF5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56ED3DEE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lastRenderedPageBreak/>
              <w:t>'=='</w:t>
            </w:r>
          </w:p>
        </w:tc>
        <w:tc>
          <w:tcPr>
            <w:tcW w:w="2800" w:type="dxa"/>
            <w:vAlign w:val="center"/>
          </w:tcPr>
          <w:p w14:paraId="666DB517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Sama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</w:p>
        </w:tc>
        <w:tc>
          <w:tcPr>
            <w:tcW w:w="6205" w:type="dxa"/>
            <w:vAlign w:val="center"/>
          </w:tcPr>
          <w:p w14:paraId="19C92732" w14:textId="77777777" w:rsidR="0041330A" w:rsidRPr="0041330A" w:rsidRDefault="0041330A" w:rsidP="00BC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'==') → False</w:t>
            </w:r>
          </w:p>
        </w:tc>
      </w:tr>
      <w:tr w:rsidR="0041330A" w:rsidRPr="0041330A" w14:paraId="2EC694D4" w14:textId="77777777" w:rsidTr="007522E0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4F2D5B31" w14:textId="77777777" w:rsidR="0041330A" w:rsidRPr="0041330A" w:rsidRDefault="0041330A" w:rsidP="00BC373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'!='</w:t>
            </w:r>
          </w:p>
        </w:tc>
        <w:tc>
          <w:tcPr>
            <w:tcW w:w="2800" w:type="dxa"/>
            <w:vAlign w:val="center"/>
          </w:tcPr>
          <w:p w14:paraId="1A1043F0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Tidak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sama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</w:p>
        </w:tc>
        <w:tc>
          <w:tcPr>
            <w:tcW w:w="6205" w:type="dxa"/>
            <w:vAlign w:val="center"/>
          </w:tcPr>
          <w:p w14:paraId="7D0B1F8E" w14:textId="77777777" w:rsidR="0041330A" w:rsidRPr="0041330A" w:rsidRDefault="0041330A" w:rsidP="00BC3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a.comparable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(b, 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'!=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') → True</w:t>
            </w:r>
          </w:p>
        </w:tc>
      </w:tr>
    </w:tbl>
    <w:p w14:paraId="134867CE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5BC2F4B2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4.6 </w:t>
      </w:r>
      <w:proofErr w:type="gramStart"/>
      <w:r w:rsidRPr="0041330A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arithmetic(</w:t>
      </w:r>
      <w:proofErr w:type="gramEnd"/>
      <w:r w:rsidRPr="0041330A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)</w:t>
      </w:r>
    </w:p>
    <w:p w14:paraId="6132269B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Melakukan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operasi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aritmatika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antara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dua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dan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mengembalikan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baru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5C4CD365" w14:textId="77777777" w:rsidR="007522E0" w:rsidRPr="0041330A" w:rsidRDefault="007522E0" w:rsidP="0041330A">
      <w:p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5BFFEF42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def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arithmetic(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: '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', op: str) -&gt; '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':</w:t>
      </w:r>
    </w:p>
    <w:p w14:paraId="048AA6D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a, b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),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</w:t>
      </w:r>
    </w:p>
    <w:p w14:paraId="562F8D9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ops = {</w:t>
      </w:r>
    </w:p>
    <w:p w14:paraId="795729D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'+':  a + b,</w:t>
      </w:r>
    </w:p>
    <w:p w14:paraId="1FEC734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'-':  a - b,</w:t>
      </w:r>
    </w:p>
    <w:p w14:paraId="4D0FF6F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'*':  a * b,</w:t>
      </w:r>
    </w:p>
    <w:p w14:paraId="788218B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'//': a //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pembagian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bulat</w:t>
      </w:r>
      <w:proofErr w:type="spellEnd"/>
    </w:p>
    <w:p w14:paraId="31FB7DD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'%':  a %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# modulo /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sisa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bagi</w:t>
      </w:r>
      <w:proofErr w:type="spellEnd"/>
    </w:p>
    <w:p w14:paraId="1817C56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'**': a **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perpangkatan</w:t>
      </w:r>
      <w:proofErr w:type="spellEnd"/>
    </w:p>
    <w:p w14:paraId="62FDA70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}</w:t>
      </w:r>
    </w:p>
    <w:p w14:paraId="37FDE634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from_int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(ops[op])</w:t>
      </w:r>
    </w:p>
    <w:p w14:paraId="22751BE1" w14:textId="77777777" w:rsidR="0041330A" w:rsidRPr="0041330A" w:rsidRDefault="0041330A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Style w:val="GridTable5Dark-Accent4"/>
        <w:tblW w:w="10205" w:type="dxa"/>
        <w:tblLook w:val="04A0" w:firstRow="1" w:lastRow="0" w:firstColumn="1" w:lastColumn="0" w:noHBand="0" w:noVBand="1"/>
      </w:tblPr>
      <w:tblGrid>
        <w:gridCol w:w="1200"/>
        <w:gridCol w:w="2000"/>
        <w:gridCol w:w="7005"/>
      </w:tblGrid>
      <w:tr w:rsidR="0041330A" w:rsidRPr="0041330A" w14:paraId="40AB75D1" w14:textId="77777777" w:rsidTr="00752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01BB490E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Operator</w:t>
            </w:r>
          </w:p>
        </w:tc>
        <w:tc>
          <w:tcPr>
            <w:tcW w:w="2000" w:type="dxa"/>
            <w:vAlign w:val="center"/>
          </w:tcPr>
          <w:p w14:paraId="08EE480D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Operasi</w:t>
            </w:r>
            <w:proofErr w:type="spellEnd"/>
          </w:p>
        </w:tc>
        <w:tc>
          <w:tcPr>
            <w:tcW w:w="7005" w:type="dxa"/>
            <w:vAlign w:val="center"/>
          </w:tcPr>
          <w:p w14:paraId="384EC369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Contoh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(a=45839, b=12345)</w:t>
            </w:r>
          </w:p>
        </w:tc>
      </w:tr>
      <w:tr w:rsidR="0041330A" w:rsidRPr="0041330A" w14:paraId="5EB438FA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0CD3A5F3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'+'</w:t>
            </w:r>
          </w:p>
        </w:tc>
        <w:tc>
          <w:tcPr>
            <w:tcW w:w="2000" w:type="dxa"/>
            <w:vAlign w:val="center"/>
          </w:tcPr>
          <w:p w14:paraId="2E9218A5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Penjumlahan</w:t>
            </w:r>
            <w:proofErr w:type="spellEnd"/>
          </w:p>
        </w:tc>
        <w:tc>
          <w:tcPr>
            <w:tcW w:w="7005" w:type="dxa"/>
            <w:vAlign w:val="center"/>
          </w:tcPr>
          <w:p w14:paraId="35C842B7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a.arithmetic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'+') → 58184</w:t>
            </w:r>
          </w:p>
        </w:tc>
      </w:tr>
      <w:tr w:rsidR="0041330A" w:rsidRPr="0041330A" w14:paraId="510B5D7B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42FAA823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'-'</w:t>
            </w:r>
          </w:p>
        </w:tc>
        <w:tc>
          <w:tcPr>
            <w:tcW w:w="2000" w:type="dxa"/>
            <w:vAlign w:val="center"/>
          </w:tcPr>
          <w:p w14:paraId="25110DF9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Pengurangan</w:t>
            </w:r>
            <w:proofErr w:type="spellEnd"/>
          </w:p>
        </w:tc>
        <w:tc>
          <w:tcPr>
            <w:tcW w:w="7005" w:type="dxa"/>
            <w:vAlign w:val="center"/>
          </w:tcPr>
          <w:p w14:paraId="1A51D955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a.arithmetic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'-') → 33494</w:t>
            </w:r>
          </w:p>
        </w:tc>
      </w:tr>
      <w:tr w:rsidR="0041330A" w:rsidRPr="0041330A" w14:paraId="0A9E6FD0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3C0E1C17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'*'</w:t>
            </w:r>
          </w:p>
        </w:tc>
        <w:tc>
          <w:tcPr>
            <w:tcW w:w="2000" w:type="dxa"/>
            <w:vAlign w:val="center"/>
          </w:tcPr>
          <w:p w14:paraId="0458611F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Perkalian</w:t>
            </w:r>
            <w:proofErr w:type="spellEnd"/>
          </w:p>
        </w:tc>
        <w:tc>
          <w:tcPr>
            <w:tcW w:w="7005" w:type="dxa"/>
            <w:vAlign w:val="center"/>
          </w:tcPr>
          <w:p w14:paraId="4D928FAB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a.arithmetic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'*') → 565882455</w:t>
            </w:r>
          </w:p>
        </w:tc>
      </w:tr>
      <w:tr w:rsidR="0041330A" w:rsidRPr="0041330A" w14:paraId="2F25156D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7B34261F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'//'</w:t>
            </w:r>
          </w:p>
        </w:tc>
        <w:tc>
          <w:tcPr>
            <w:tcW w:w="2000" w:type="dxa"/>
            <w:vAlign w:val="center"/>
          </w:tcPr>
          <w:p w14:paraId="1AA76FDF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Bagi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bulat</w:t>
            </w:r>
            <w:proofErr w:type="spellEnd"/>
          </w:p>
        </w:tc>
        <w:tc>
          <w:tcPr>
            <w:tcW w:w="7005" w:type="dxa"/>
            <w:vAlign w:val="center"/>
          </w:tcPr>
          <w:p w14:paraId="247B7430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a.arithmetic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'//') → 3</w:t>
            </w:r>
          </w:p>
        </w:tc>
      </w:tr>
      <w:tr w:rsidR="0041330A" w:rsidRPr="0041330A" w14:paraId="59533A5C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3CB3D515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'%'</w:t>
            </w:r>
          </w:p>
        </w:tc>
        <w:tc>
          <w:tcPr>
            <w:tcW w:w="2000" w:type="dxa"/>
            <w:vAlign w:val="center"/>
          </w:tcPr>
          <w:p w14:paraId="5A026257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Modulo</w:t>
            </w:r>
          </w:p>
        </w:tc>
        <w:tc>
          <w:tcPr>
            <w:tcW w:w="7005" w:type="dxa"/>
            <w:vAlign w:val="center"/>
          </w:tcPr>
          <w:p w14:paraId="28838A09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a.arithmetic</w:t>
            </w:r>
            <w:proofErr w:type="spellEnd"/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(b, '%') → 8804</w:t>
            </w:r>
          </w:p>
        </w:tc>
      </w:tr>
      <w:tr w:rsidR="0041330A" w:rsidRPr="0041330A" w14:paraId="27CEB7D4" w14:textId="77777777" w:rsidTr="007522E0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68F2B303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'**'</w:t>
            </w:r>
          </w:p>
        </w:tc>
        <w:tc>
          <w:tcPr>
            <w:tcW w:w="2000" w:type="dxa"/>
            <w:vAlign w:val="center"/>
          </w:tcPr>
          <w:p w14:paraId="41CA60E4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Perpangkatan</w:t>
            </w:r>
            <w:proofErr w:type="spellEnd"/>
          </w:p>
        </w:tc>
        <w:tc>
          <w:tcPr>
            <w:tcW w:w="7005" w:type="dxa"/>
            <w:vAlign w:val="center"/>
          </w:tcPr>
          <w:p w14:paraId="0BF3ECC3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('2'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).arithmetic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spellStart"/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'20'), '**') → 1048576</w:t>
            </w:r>
          </w:p>
        </w:tc>
      </w:tr>
    </w:tbl>
    <w:p w14:paraId="406F0254" w14:textId="77777777" w:rsid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3F2BCE2" w14:textId="77777777" w:rsidR="007522E0" w:rsidRPr="0041330A" w:rsidRDefault="007522E0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7DB920D6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lastRenderedPageBreak/>
        <w:t xml:space="preserve">4.7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bitwise_</w:t>
      </w:r>
      <w:proofErr w:type="gram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)</w:t>
      </w:r>
    </w:p>
    <w:p w14:paraId="422DA728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Melakukan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operasi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bitwise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antara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dua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dan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mengembalikan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baru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.</w:t>
      </w:r>
    </w:p>
    <w:p w14:paraId="774B848E" w14:textId="77777777" w:rsidR="007522E0" w:rsidRPr="0041330A" w:rsidRDefault="007522E0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6C727548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def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bitwise_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: '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', op: str) -&gt; '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':</w:t>
      </w:r>
    </w:p>
    <w:p w14:paraId="7E0A3D7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a, b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),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)</w:t>
      </w:r>
    </w:p>
    <w:p w14:paraId="69E6122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ops = {</w:t>
      </w:r>
    </w:p>
    <w:p w14:paraId="3A53DE2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    '|':  a |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# bitwise OR</w:t>
      </w:r>
    </w:p>
    <w:p w14:paraId="3E7E528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    '&amp;':  a &amp;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# bitwise AND</w:t>
      </w:r>
    </w:p>
    <w:p w14:paraId="0F313FD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    '^':  a ^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b,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# bitwise XOR</w:t>
      </w:r>
    </w:p>
    <w:p w14:paraId="6F6AEE6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    '&lt;&lt;': a &lt;&lt;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b,  #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geser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kiri 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kalikan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2^b)</w:t>
      </w:r>
    </w:p>
    <w:p w14:paraId="7449A4D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    '&gt;&gt;': a &gt;&gt;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b,  #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geser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kanan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bagi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2^b)</w:t>
      </w:r>
    </w:p>
    <w:p w14:paraId="48458C7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}</w:t>
      </w:r>
    </w:p>
    <w:p w14:paraId="2F2AB2A2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from_int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(ops[op])</w:t>
      </w:r>
    </w:p>
    <w:p w14:paraId="1413BEEE" w14:textId="77777777" w:rsidR="0041330A" w:rsidRPr="0041330A" w:rsidRDefault="0041330A" w:rsidP="0041330A">
      <w:pPr>
        <w:spacing w:after="12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Style w:val="GridTable4-Accent3"/>
        <w:tblW w:w="10205" w:type="dxa"/>
        <w:tblLook w:val="04A0" w:firstRow="1" w:lastRow="0" w:firstColumn="1" w:lastColumn="0" w:noHBand="0" w:noVBand="1"/>
      </w:tblPr>
      <w:tblGrid>
        <w:gridCol w:w="1200"/>
        <w:gridCol w:w="2000"/>
        <w:gridCol w:w="7005"/>
      </w:tblGrid>
      <w:tr w:rsidR="0041330A" w:rsidRPr="0041330A" w14:paraId="3105EB45" w14:textId="77777777" w:rsidTr="00752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54906E47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Operator</w:t>
            </w:r>
          </w:p>
        </w:tc>
        <w:tc>
          <w:tcPr>
            <w:tcW w:w="2000" w:type="dxa"/>
            <w:vAlign w:val="center"/>
          </w:tcPr>
          <w:p w14:paraId="43E36E03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Operasi</w:t>
            </w:r>
            <w:proofErr w:type="spellEnd"/>
          </w:p>
        </w:tc>
        <w:tc>
          <w:tcPr>
            <w:tcW w:w="7005" w:type="dxa"/>
            <w:vAlign w:val="center"/>
          </w:tcPr>
          <w:p w14:paraId="0700493A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Contoh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(x=60, y=13)</w:t>
            </w:r>
          </w:p>
        </w:tc>
      </w:tr>
      <w:tr w:rsidR="0041330A" w:rsidRPr="0041330A" w14:paraId="3712A77C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4B1F8E8E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'|'</w:t>
            </w:r>
          </w:p>
        </w:tc>
        <w:tc>
          <w:tcPr>
            <w:tcW w:w="2000" w:type="dxa"/>
            <w:vAlign w:val="center"/>
          </w:tcPr>
          <w:p w14:paraId="14ACCB49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OR</w:t>
            </w:r>
          </w:p>
        </w:tc>
        <w:tc>
          <w:tcPr>
            <w:tcW w:w="7005" w:type="dxa"/>
            <w:vAlign w:val="center"/>
          </w:tcPr>
          <w:p w14:paraId="43FF6000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x.bitwise_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ops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y, '|') → 61</w:t>
            </w:r>
          </w:p>
        </w:tc>
      </w:tr>
      <w:tr w:rsidR="0041330A" w:rsidRPr="0041330A" w14:paraId="15D56AD3" w14:textId="77777777" w:rsidTr="007522E0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61AFFE76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'&amp;'</w:t>
            </w:r>
          </w:p>
        </w:tc>
        <w:tc>
          <w:tcPr>
            <w:tcW w:w="2000" w:type="dxa"/>
            <w:vAlign w:val="center"/>
          </w:tcPr>
          <w:p w14:paraId="37C1DA79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AND</w:t>
            </w:r>
          </w:p>
        </w:tc>
        <w:tc>
          <w:tcPr>
            <w:tcW w:w="7005" w:type="dxa"/>
            <w:vAlign w:val="center"/>
          </w:tcPr>
          <w:p w14:paraId="22E71320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x.bitwise_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ops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y, '&amp;') → 12</w:t>
            </w:r>
          </w:p>
        </w:tc>
      </w:tr>
      <w:tr w:rsidR="0041330A" w:rsidRPr="0041330A" w14:paraId="3176202C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376FDCF8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'^'</w:t>
            </w:r>
          </w:p>
        </w:tc>
        <w:tc>
          <w:tcPr>
            <w:tcW w:w="2000" w:type="dxa"/>
            <w:vAlign w:val="center"/>
          </w:tcPr>
          <w:p w14:paraId="597CF866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XOR</w:t>
            </w:r>
          </w:p>
        </w:tc>
        <w:tc>
          <w:tcPr>
            <w:tcW w:w="7005" w:type="dxa"/>
            <w:vAlign w:val="center"/>
          </w:tcPr>
          <w:p w14:paraId="2A5246E2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x.bitwise_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ops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y, '^') → 49</w:t>
            </w:r>
          </w:p>
        </w:tc>
      </w:tr>
      <w:tr w:rsidR="0041330A" w:rsidRPr="0041330A" w14:paraId="5B4C780A" w14:textId="77777777" w:rsidTr="007522E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1BBD0A2F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'&lt;&lt;'</w:t>
            </w:r>
          </w:p>
        </w:tc>
        <w:tc>
          <w:tcPr>
            <w:tcW w:w="2000" w:type="dxa"/>
            <w:vAlign w:val="center"/>
          </w:tcPr>
          <w:p w14:paraId="3E3C6A84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Geser kiri</w:t>
            </w:r>
          </w:p>
        </w:tc>
        <w:tc>
          <w:tcPr>
            <w:tcW w:w="7005" w:type="dxa"/>
            <w:vAlign w:val="center"/>
          </w:tcPr>
          <w:p w14:paraId="2ECF21B2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('8'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ops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'2'), '&lt;&lt;') → 32</w:t>
            </w:r>
          </w:p>
        </w:tc>
      </w:tr>
      <w:tr w:rsidR="0041330A" w:rsidRPr="0041330A" w14:paraId="4533DA8F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1FA5F153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'&gt;&gt;'</w:t>
            </w:r>
          </w:p>
        </w:tc>
        <w:tc>
          <w:tcPr>
            <w:tcW w:w="2000" w:type="dxa"/>
            <w:vAlign w:val="center"/>
          </w:tcPr>
          <w:p w14:paraId="3C27C0E3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Geser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kanan</w:t>
            </w:r>
            <w:proofErr w:type="spellEnd"/>
          </w:p>
        </w:tc>
        <w:tc>
          <w:tcPr>
            <w:tcW w:w="7005" w:type="dxa"/>
            <w:vAlign w:val="center"/>
          </w:tcPr>
          <w:p w14:paraId="5C1FA618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('8'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).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</w:t>
            </w: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ops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'2'), '&gt;&gt;') → 2</w:t>
            </w:r>
          </w:p>
        </w:tc>
      </w:tr>
    </w:tbl>
    <w:p w14:paraId="715472BE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FC2D836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4.8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show_</w:t>
      </w:r>
      <w:proofErr w:type="gram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list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) — Metode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Utilitas</w:t>
      </w:r>
      <w:proofErr w:type="spellEnd"/>
    </w:p>
    <w:p w14:paraId="00ED6CC2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Menampilkan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struktur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internal linked list di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konsol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untuk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keperluan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debug.</w:t>
      </w:r>
    </w:p>
    <w:p w14:paraId="30CAFB08" w14:textId="77777777" w:rsidR="007522E0" w:rsidRPr="0041330A" w:rsidRDefault="007522E0" w:rsidP="0041330A">
      <w:pPr>
        <w:spacing w:after="12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2F71F97D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Courier New" w:eastAsia="Courier New" w:hAnsi="Courier New" w:cs="Courier New"/>
          <w:color w:val="1A1A2E"/>
          <w:sz w:val="20"/>
          <w:szCs w:val="20"/>
          <w:lang w:val="en-ID" w:eastAsia="en-ID"/>
        </w:rPr>
        <w:t>d</w:t>
      </w: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ef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show_list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(self):</w:t>
      </w:r>
    </w:p>
    <w:p w14:paraId="427CEDE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nodes = []</w:t>
      </w:r>
    </w:p>
    <w:p w14:paraId="4DC0874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cur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head</w:t>
      </w:r>
      <w:proofErr w:type="spellEnd"/>
    </w:p>
    <w:p w14:paraId="6E13BA9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 xml:space="preserve">    while cur:</w:t>
      </w:r>
    </w:p>
    <w:p w14:paraId="05E9107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nodes.append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(f'[{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cur.digit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}]')</w:t>
      </w:r>
    </w:p>
    <w:p w14:paraId="592A4DB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cur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cur.next</w:t>
      </w:r>
      <w:proofErr w:type="spellEnd"/>
      <w:proofErr w:type="gramEnd"/>
    </w:p>
    <w:p w14:paraId="46F48288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print(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"head -&gt; " + " -&gt;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".join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(nodes))</w:t>
      </w:r>
    </w:p>
    <w:p w14:paraId="2D406A75" w14:textId="77777777" w:rsidR="0041330A" w:rsidRPr="0041330A" w:rsidRDefault="0041330A" w:rsidP="0041330A">
      <w:pPr>
        <w:spacing w:after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B40D62F" w14:textId="77777777" w:rsidR="0041330A" w:rsidRDefault="0041330A" w:rsidP="0041330A">
      <w:pPr>
        <w:spacing w:after="60" w:line="240" w:lineRule="auto"/>
        <w:jc w:val="left"/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>Contoh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404040"/>
          <w:sz w:val="24"/>
          <w:szCs w:val="24"/>
          <w:lang w:val="en-ID" w:eastAsia="en-ID"/>
        </w:rPr>
        <w:t xml:space="preserve"> output:</w:t>
      </w:r>
    </w:p>
    <w:p w14:paraId="704A7324" w14:textId="77777777" w:rsidR="007522E0" w:rsidRPr="0041330A" w:rsidRDefault="007522E0" w:rsidP="0041330A">
      <w:pPr>
        <w:spacing w:after="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21658E16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a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"45839")</w:t>
      </w:r>
    </w:p>
    <w:p w14:paraId="5008A0A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a.show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list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</w:t>
      </w:r>
    </w:p>
    <w:p w14:paraId="76073AFE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Output: head -&gt; [9] -&gt; [3] -&gt; [8] -&gt; [5] -&gt; [4]</w:t>
      </w:r>
    </w:p>
    <w:p w14:paraId="0E6F21CE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721CB763" w14:textId="47A8E9B7" w:rsidR="0041330A" w:rsidRPr="0041330A" w:rsidRDefault="007522E0" w:rsidP="007522E0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1AE6C0" wp14:editId="3EE37258">
                <wp:simplePos x="0" y="0"/>
                <wp:positionH relativeFrom="margin">
                  <wp:posOffset>-1123</wp:posOffset>
                </wp:positionH>
                <wp:positionV relativeFrom="paragraph">
                  <wp:posOffset>394141</wp:posOffset>
                </wp:positionV>
                <wp:extent cx="6547338" cy="0"/>
                <wp:effectExtent l="0" t="0" r="0" b="0"/>
                <wp:wrapNone/>
                <wp:docPr id="5820961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73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7512F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31.05pt" to="515.4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5. Dunder Methods (Operator Overloading)</w:t>
      </w:r>
    </w:p>
    <w:p w14:paraId="52B439F0" w14:textId="77777777" w:rsidR="0041330A" w:rsidRPr="0041330A" w:rsidRDefault="0041330A" w:rsidP="0041330A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Selain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metode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utama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ADT,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kelas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juga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mengimplementasikan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dunder methods (double underscore methods) agar operator Python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standar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dapat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digunakan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secara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langsung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pada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objek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671F9875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5.1 Operator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Perbandingan</w:t>
      </w:r>
      <w:proofErr w:type="spellEnd"/>
    </w:p>
    <w:p w14:paraId="29D28817" w14:textId="77777777" w:rsidR="007522E0" w:rsidRPr="0041330A" w:rsidRDefault="007522E0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4228AC67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lt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'&lt;')</w:t>
      </w:r>
    </w:p>
    <w:p w14:paraId="2D6AB47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__le_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'&lt;=')</w:t>
      </w:r>
    </w:p>
    <w:p w14:paraId="719A639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gt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'&gt;')</w:t>
      </w:r>
    </w:p>
    <w:p w14:paraId="4AEC802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ge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'&gt;=')</w:t>
      </w:r>
    </w:p>
    <w:p w14:paraId="6DFE788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eq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'==')</w:t>
      </w:r>
    </w:p>
    <w:p w14:paraId="566354CC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__ne_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(other,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'!=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')</w:t>
      </w:r>
    </w:p>
    <w:p w14:paraId="3BB8E9F4" w14:textId="77777777" w:rsidR="0041330A" w:rsidRDefault="0041330A" w:rsidP="0041330A">
      <w:p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4F776A1" w14:textId="77777777" w:rsidR="007522E0" w:rsidRPr="0041330A" w:rsidRDefault="007522E0" w:rsidP="0041330A">
      <w:p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3FF4194C" w14:textId="77777777" w:rsidR="0041330A" w:rsidRDefault="0041330A" w:rsidP="0041330A">
      <w:pPr>
        <w:spacing w:after="8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lastRenderedPageBreak/>
        <w:t>Dengan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dunder methods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objek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dapat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dibandingkan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langsung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:</w:t>
      </w:r>
    </w:p>
    <w:p w14:paraId="20A48A09" w14:textId="77777777" w:rsidR="007522E0" w:rsidRPr="0041330A" w:rsidRDefault="007522E0" w:rsidP="0041330A">
      <w:pPr>
        <w:spacing w:after="8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27B426B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a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"45839")</w:t>
      </w:r>
    </w:p>
    <w:p w14:paraId="1DAFB32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"12345")</w:t>
      </w:r>
    </w:p>
    <w:p w14:paraId="7877AB9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print(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a &gt;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#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True  (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memanggil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gt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__)</w:t>
      </w:r>
    </w:p>
    <w:p w14:paraId="1A9ADAC6" w14:textId="63503B55" w:rsidR="0041330A" w:rsidRPr="0041330A" w:rsidRDefault="0041330A" w:rsidP="007522E0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print(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a ==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b)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# False 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memanggil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eq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__)</w:t>
      </w:r>
    </w:p>
    <w:p w14:paraId="7C02C177" w14:textId="10C4FF66" w:rsidR="007522E0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5.2 Operator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Aritmatika</w:t>
      </w:r>
      <w:proofErr w:type="spellEnd"/>
    </w:p>
    <w:p w14:paraId="78D9681C" w14:textId="77777777" w:rsidR="007522E0" w:rsidRPr="0041330A" w:rsidRDefault="007522E0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1FCEB835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__add_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'+')</w:t>
      </w:r>
    </w:p>
    <w:p w14:paraId="587D80B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__sub_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'-')</w:t>
      </w:r>
    </w:p>
    <w:p w14:paraId="61BF3CC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mul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'*')</w:t>
      </w:r>
    </w:p>
    <w:p w14:paraId="008A76E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floordiv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'//')</w:t>
      </w:r>
    </w:p>
    <w:p w14:paraId="5B005DF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__mod_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'%')</w:t>
      </w:r>
    </w:p>
    <w:p w14:paraId="3822F6ED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def __pow_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0"/>
          <w:szCs w:val="20"/>
          <w:lang w:val="en-ID" w:eastAsia="en-ID"/>
        </w:rPr>
        <w:t>(other, '**')</w:t>
      </w:r>
    </w:p>
    <w:p w14:paraId="3067A7A2" w14:textId="77777777" w:rsidR="0041330A" w:rsidRPr="0041330A" w:rsidRDefault="0041330A" w:rsidP="0041330A">
      <w:pPr>
        <w:spacing w:after="120" w:line="240" w:lineRule="auto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1396BAE9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a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"45839")</w:t>
      </w:r>
    </w:p>
    <w:p w14:paraId="188D33F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b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"12345")</w:t>
      </w:r>
    </w:p>
    <w:p w14:paraId="7C0E805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= a + b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memanggil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__add__ </w:t>
      </w:r>
      <w:r w:rsidRPr="0041330A">
        <w:rPr>
          <w:rFonts w:ascii="Arial" w:eastAsia="Courier New" w:hAnsi="Arial" w:cs="Arial"/>
          <w:color w:val="1A1A2E"/>
          <w:sz w:val="24"/>
          <w:szCs w:val="24"/>
          <w:lang w:val="en-ID" w:eastAsia="en-ID"/>
        </w:rPr>
        <w:t>→</w:t>
      </w: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'58184')</w:t>
      </w:r>
    </w:p>
    <w:p w14:paraId="535E50A3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d = a * b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memanggil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mul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__ </w:t>
      </w:r>
      <w:r w:rsidRPr="0041330A">
        <w:rPr>
          <w:rFonts w:ascii="Arial" w:eastAsia="Courier New" w:hAnsi="Arial" w:cs="Arial"/>
          <w:color w:val="1A1A2E"/>
          <w:sz w:val="24"/>
          <w:szCs w:val="24"/>
          <w:lang w:val="en-ID" w:eastAsia="en-ID"/>
        </w:rPr>
        <w:t>→</w:t>
      </w: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'565882455')</w:t>
      </w:r>
    </w:p>
    <w:p w14:paraId="64485E8B" w14:textId="77777777" w:rsidR="0041330A" w:rsidRPr="0041330A" w:rsidRDefault="0041330A" w:rsidP="0041330A">
      <w:pPr>
        <w:spacing w:after="20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75FF8D3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5.3 Operator Bitwise</w:t>
      </w:r>
    </w:p>
    <w:p w14:paraId="7715C754" w14:textId="77777777" w:rsidR="007522E0" w:rsidRPr="0041330A" w:rsidRDefault="007522E0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47D999EF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__or_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self.bitwise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other, '|')</w:t>
      </w:r>
    </w:p>
    <w:p w14:paraId="01F3332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__and_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self.bitwise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other, '&amp;')</w:t>
      </w:r>
    </w:p>
    <w:p w14:paraId="69FE240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xor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self.bitwise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other, '^')</w:t>
      </w:r>
    </w:p>
    <w:p w14:paraId="55B8F79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lshift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self.bitwise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other, '&lt;&lt;')</w:t>
      </w:r>
    </w:p>
    <w:p w14:paraId="34000F10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rshift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other):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self.bitwise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other, '&gt;&gt;')</w:t>
      </w:r>
    </w:p>
    <w:p w14:paraId="014EA82A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59B344E" w14:textId="117BE85D" w:rsidR="0041330A" w:rsidRPr="0041330A" w:rsidRDefault="007522E0" w:rsidP="007522E0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8DE3EB" wp14:editId="5483FC04">
                <wp:simplePos x="0" y="0"/>
                <wp:positionH relativeFrom="column">
                  <wp:posOffset>-24571</wp:posOffset>
                </wp:positionH>
                <wp:positionV relativeFrom="paragraph">
                  <wp:posOffset>367030</wp:posOffset>
                </wp:positionV>
                <wp:extent cx="6541477" cy="5862"/>
                <wp:effectExtent l="0" t="0" r="31115" b="32385"/>
                <wp:wrapNone/>
                <wp:docPr id="17018365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1477" cy="5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9266D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28.9pt" to="513.1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6. Assignment Combo Operators — Soal 2</w:t>
      </w:r>
    </w:p>
    <w:p w14:paraId="1E325FF1" w14:textId="77777777" w:rsidR="0041330A" w:rsidRDefault="0041330A" w:rsidP="0041330A">
      <w:pPr>
        <w:spacing w:after="14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Soal 2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meminta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penambahan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operator assignment combo (+=, -=, *=,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dst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.) yang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memodifikasi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nilai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secara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in-place,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bukan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membuat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objek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baru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5B50D076" w14:textId="77777777" w:rsidR="007522E0" w:rsidRPr="0041330A" w:rsidRDefault="007522E0" w:rsidP="0041330A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0D975E98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6.1 Cara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Kerja</w:t>
      </w:r>
      <w:proofErr w:type="spellEnd"/>
    </w:p>
    <w:p w14:paraId="0314AFFC" w14:textId="77777777" w:rsidR="0041330A" w:rsidRPr="0041330A" w:rsidRDefault="0041330A" w:rsidP="0041330A">
      <w:pPr>
        <w:spacing w:after="10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Setiap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operator combo dunder method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bekerja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dengan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tiga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langkah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:</w:t>
      </w:r>
    </w:p>
    <w:p w14:paraId="4BB003F4" w14:textId="77777777" w:rsidR="0041330A" w:rsidRPr="0041330A" w:rsidRDefault="0041330A" w:rsidP="0041330A">
      <w:pPr>
        <w:numPr>
          <w:ilvl w:val="0"/>
          <w:numId w:val="1"/>
        </w:numPr>
        <w:spacing w:after="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Panggil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gram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arithmetic(</w:t>
      </w:r>
      <w:proofErr w:type="gram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)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atau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bitwise_</w:t>
      </w:r>
      <w:proofErr w:type="gram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)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untuk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mendapatkan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hasil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operasi</w:t>
      </w:r>
      <w:proofErr w:type="spellEnd"/>
    </w:p>
    <w:p w14:paraId="3A948454" w14:textId="77777777" w:rsidR="0041330A" w:rsidRPr="0041330A" w:rsidRDefault="0041330A" w:rsidP="0041330A">
      <w:pPr>
        <w:numPr>
          <w:ilvl w:val="0"/>
          <w:numId w:val="1"/>
        </w:numPr>
        <w:spacing w:after="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Salin _head dan _negative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hasil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self (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modifikasi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in-place)</w:t>
      </w:r>
    </w:p>
    <w:p w14:paraId="6EA56F71" w14:textId="77777777" w:rsidR="0041330A" w:rsidRPr="0041330A" w:rsidRDefault="0041330A" w:rsidP="0041330A">
      <w:pPr>
        <w:numPr>
          <w:ilvl w:val="0"/>
          <w:numId w:val="1"/>
        </w:numPr>
        <w:spacing w:after="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Kembalikan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self agar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assignment chain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berfungsi</w:t>
      </w:r>
      <w:proofErr w:type="spellEnd"/>
    </w:p>
    <w:p w14:paraId="5BB13597" w14:textId="77777777" w:rsidR="0041330A" w:rsidRPr="0041330A" w:rsidRDefault="0041330A" w:rsidP="0041330A">
      <w:pPr>
        <w:spacing w:after="1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861BF4B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iadd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self, other):</w:t>
      </w:r>
    </w:p>
    <w:p w14:paraId="18F4672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result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self.arithmetic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(other, '+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')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hitung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hasil</w:t>
      </w:r>
      <w:proofErr w:type="spellEnd"/>
    </w:p>
    <w:p w14:paraId="7325306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result._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head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      # update head linked list</w:t>
      </w:r>
    </w:p>
    <w:p w14:paraId="74BDFFC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result._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# update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tanda</w:t>
      </w:r>
      <w:proofErr w:type="spellEnd"/>
    </w:p>
    <w:p w14:paraId="380B8ABB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return self                     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kembalikan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self</w:t>
      </w:r>
    </w:p>
    <w:p w14:paraId="2DD5FC61" w14:textId="77777777" w:rsidR="0041330A" w:rsidRPr="0041330A" w:rsidRDefault="0041330A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53FE3EB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6.2 Daftar Operator Assignment Combo</w:t>
      </w:r>
    </w:p>
    <w:tbl>
      <w:tblPr>
        <w:tblStyle w:val="GridTable5Dark-Accent6"/>
        <w:tblW w:w="9360" w:type="dxa"/>
        <w:tblLook w:val="04A0" w:firstRow="1" w:lastRow="0" w:firstColumn="1" w:lastColumn="0" w:noHBand="0" w:noVBand="1"/>
      </w:tblPr>
      <w:tblGrid>
        <w:gridCol w:w="1200"/>
        <w:gridCol w:w="2400"/>
        <w:gridCol w:w="2000"/>
        <w:gridCol w:w="3760"/>
      </w:tblGrid>
      <w:tr w:rsidR="0041330A" w:rsidRPr="0041330A" w14:paraId="1D32099D" w14:textId="77777777" w:rsidTr="00752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7F175734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Operator</w:t>
            </w:r>
          </w:p>
        </w:tc>
        <w:tc>
          <w:tcPr>
            <w:tcW w:w="2400" w:type="dxa"/>
            <w:vAlign w:val="center"/>
          </w:tcPr>
          <w:p w14:paraId="3D7965DE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Dunder Method</w:t>
            </w:r>
          </w:p>
        </w:tc>
        <w:tc>
          <w:tcPr>
            <w:tcW w:w="2000" w:type="dxa"/>
            <w:vAlign w:val="center"/>
          </w:tcPr>
          <w:p w14:paraId="7545D8C7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Operasi</w:t>
            </w:r>
            <w:proofErr w:type="spellEnd"/>
          </w:p>
        </w:tc>
        <w:tc>
          <w:tcPr>
            <w:tcW w:w="3760" w:type="dxa"/>
            <w:vAlign w:val="center"/>
          </w:tcPr>
          <w:p w14:paraId="139A300C" w14:textId="77777777" w:rsidR="0041330A" w:rsidRPr="0041330A" w:rsidRDefault="0041330A" w:rsidP="007522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Contoh</w:t>
            </w:r>
            <w:proofErr w:type="spellEnd"/>
          </w:p>
        </w:tc>
      </w:tr>
      <w:tr w:rsidR="0041330A" w:rsidRPr="0041330A" w14:paraId="33960DF0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23A789EE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+=</w:t>
            </w:r>
          </w:p>
        </w:tc>
        <w:tc>
          <w:tcPr>
            <w:tcW w:w="2400" w:type="dxa"/>
            <w:vAlign w:val="center"/>
          </w:tcPr>
          <w:p w14:paraId="6D632448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iadd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0F73E089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Tambah</w:t>
            </w:r>
            <w:proofErr w:type="spellEnd"/>
          </w:p>
        </w:tc>
        <w:tc>
          <w:tcPr>
            <w:tcW w:w="3760" w:type="dxa"/>
            <w:vAlign w:val="center"/>
          </w:tcPr>
          <w:p w14:paraId="6B799D57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+= d</w:t>
            </w:r>
          </w:p>
        </w:tc>
      </w:tr>
      <w:tr w:rsidR="0041330A" w:rsidRPr="0041330A" w14:paraId="58181476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1EA1896E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-=</w:t>
            </w:r>
          </w:p>
        </w:tc>
        <w:tc>
          <w:tcPr>
            <w:tcW w:w="2400" w:type="dxa"/>
            <w:vAlign w:val="center"/>
          </w:tcPr>
          <w:p w14:paraId="36220140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isub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5196C83E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Kurang</w:t>
            </w:r>
          </w:p>
        </w:tc>
        <w:tc>
          <w:tcPr>
            <w:tcW w:w="3760" w:type="dxa"/>
            <w:vAlign w:val="center"/>
          </w:tcPr>
          <w:p w14:paraId="208CE41E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-= d</w:t>
            </w:r>
          </w:p>
        </w:tc>
      </w:tr>
      <w:tr w:rsidR="0041330A" w:rsidRPr="0041330A" w14:paraId="70A17E4A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2ED5CA3C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*=</w:t>
            </w:r>
          </w:p>
        </w:tc>
        <w:tc>
          <w:tcPr>
            <w:tcW w:w="2400" w:type="dxa"/>
            <w:vAlign w:val="center"/>
          </w:tcPr>
          <w:p w14:paraId="5ABC31B1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imul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00CB4199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Kali</w:t>
            </w:r>
          </w:p>
        </w:tc>
        <w:tc>
          <w:tcPr>
            <w:tcW w:w="3760" w:type="dxa"/>
            <w:vAlign w:val="center"/>
          </w:tcPr>
          <w:p w14:paraId="10A04C72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*= d</w:t>
            </w:r>
          </w:p>
        </w:tc>
      </w:tr>
      <w:tr w:rsidR="0041330A" w:rsidRPr="0041330A" w14:paraId="2BEA6AB4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7E76D028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//=</w:t>
            </w:r>
          </w:p>
        </w:tc>
        <w:tc>
          <w:tcPr>
            <w:tcW w:w="2400" w:type="dxa"/>
            <w:vAlign w:val="center"/>
          </w:tcPr>
          <w:p w14:paraId="2F1C8D16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ifloordiv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755D56E3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Bagi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bulat</w:t>
            </w:r>
            <w:proofErr w:type="spellEnd"/>
          </w:p>
        </w:tc>
        <w:tc>
          <w:tcPr>
            <w:tcW w:w="3760" w:type="dxa"/>
            <w:vAlign w:val="center"/>
          </w:tcPr>
          <w:p w14:paraId="18DB30C3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//= d</w:t>
            </w:r>
          </w:p>
        </w:tc>
      </w:tr>
      <w:tr w:rsidR="0041330A" w:rsidRPr="0041330A" w14:paraId="3DDF2188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5B0C4844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%=</w:t>
            </w:r>
          </w:p>
        </w:tc>
        <w:tc>
          <w:tcPr>
            <w:tcW w:w="2400" w:type="dxa"/>
            <w:vAlign w:val="center"/>
          </w:tcPr>
          <w:p w14:paraId="013D407C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imod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25DF781E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Modulo</w:t>
            </w:r>
          </w:p>
        </w:tc>
        <w:tc>
          <w:tcPr>
            <w:tcW w:w="3760" w:type="dxa"/>
            <w:vAlign w:val="center"/>
          </w:tcPr>
          <w:p w14:paraId="090FCAAE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%= d</w:t>
            </w:r>
          </w:p>
        </w:tc>
      </w:tr>
      <w:tr w:rsidR="0041330A" w:rsidRPr="0041330A" w14:paraId="1DF6127B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341635F6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**=</w:t>
            </w:r>
          </w:p>
        </w:tc>
        <w:tc>
          <w:tcPr>
            <w:tcW w:w="2400" w:type="dxa"/>
            <w:vAlign w:val="center"/>
          </w:tcPr>
          <w:p w14:paraId="5320EE8A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ipow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316C0B9C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Pangkat</w:t>
            </w:r>
            <w:proofErr w:type="spellEnd"/>
          </w:p>
        </w:tc>
        <w:tc>
          <w:tcPr>
            <w:tcW w:w="3760" w:type="dxa"/>
            <w:vAlign w:val="center"/>
          </w:tcPr>
          <w:p w14:paraId="19063398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**= d</w:t>
            </w:r>
          </w:p>
        </w:tc>
      </w:tr>
      <w:tr w:rsidR="0041330A" w:rsidRPr="0041330A" w14:paraId="75D0C9D5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042FBE5F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&lt;&lt;=</w:t>
            </w:r>
          </w:p>
        </w:tc>
        <w:tc>
          <w:tcPr>
            <w:tcW w:w="2400" w:type="dxa"/>
            <w:vAlign w:val="center"/>
          </w:tcPr>
          <w:p w14:paraId="36A6F324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ilshift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3DCA817F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Geser kiri</w:t>
            </w:r>
          </w:p>
        </w:tc>
        <w:tc>
          <w:tcPr>
            <w:tcW w:w="3760" w:type="dxa"/>
            <w:vAlign w:val="center"/>
          </w:tcPr>
          <w:p w14:paraId="1CD6C1AD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&lt;&lt;= d</w:t>
            </w:r>
          </w:p>
        </w:tc>
      </w:tr>
      <w:tr w:rsidR="0041330A" w:rsidRPr="0041330A" w14:paraId="3A10246C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65DBF53A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&gt;&gt;=</w:t>
            </w:r>
          </w:p>
        </w:tc>
        <w:tc>
          <w:tcPr>
            <w:tcW w:w="2400" w:type="dxa"/>
            <w:vAlign w:val="center"/>
          </w:tcPr>
          <w:p w14:paraId="425B8DDC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irshift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4D5DF7F4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Geser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kanan</w:t>
            </w:r>
            <w:proofErr w:type="spellEnd"/>
          </w:p>
        </w:tc>
        <w:tc>
          <w:tcPr>
            <w:tcW w:w="3760" w:type="dxa"/>
            <w:vAlign w:val="center"/>
          </w:tcPr>
          <w:p w14:paraId="28FE2CF9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&gt;&gt;= d</w:t>
            </w:r>
          </w:p>
        </w:tc>
      </w:tr>
      <w:tr w:rsidR="0041330A" w:rsidRPr="0041330A" w14:paraId="3C1AB0B4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18522684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lastRenderedPageBreak/>
              <w:t>|=</w:t>
            </w:r>
          </w:p>
        </w:tc>
        <w:tc>
          <w:tcPr>
            <w:tcW w:w="2400" w:type="dxa"/>
            <w:vAlign w:val="center"/>
          </w:tcPr>
          <w:p w14:paraId="229C6348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ior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64998603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OR</w:t>
            </w:r>
          </w:p>
        </w:tc>
        <w:tc>
          <w:tcPr>
            <w:tcW w:w="3760" w:type="dxa"/>
            <w:vAlign w:val="center"/>
          </w:tcPr>
          <w:p w14:paraId="70B71E84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|= d</w:t>
            </w:r>
          </w:p>
        </w:tc>
      </w:tr>
      <w:tr w:rsidR="0041330A" w:rsidRPr="0041330A" w14:paraId="455A4A39" w14:textId="77777777" w:rsidTr="00752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66F9C1E1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&amp;=</w:t>
            </w:r>
          </w:p>
        </w:tc>
        <w:tc>
          <w:tcPr>
            <w:tcW w:w="2400" w:type="dxa"/>
            <w:vAlign w:val="center"/>
          </w:tcPr>
          <w:p w14:paraId="168FC270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iand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2422F32B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AND</w:t>
            </w:r>
          </w:p>
        </w:tc>
        <w:tc>
          <w:tcPr>
            <w:tcW w:w="3760" w:type="dxa"/>
            <w:vAlign w:val="center"/>
          </w:tcPr>
          <w:p w14:paraId="6BD7801A" w14:textId="77777777" w:rsidR="0041330A" w:rsidRPr="0041330A" w:rsidRDefault="0041330A" w:rsidP="00752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&amp;= d</w:t>
            </w:r>
          </w:p>
        </w:tc>
      </w:tr>
      <w:tr w:rsidR="0041330A" w:rsidRPr="0041330A" w14:paraId="35F6072B" w14:textId="77777777" w:rsidTr="00752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Align w:val="center"/>
          </w:tcPr>
          <w:p w14:paraId="33DE5263" w14:textId="77777777" w:rsidR="0041330A" w:rsidRPr="0041330A" w:rsidRDefault="0041330A" w:rsidP="007522E0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^=</w:t>
            </w:r>
          </w:p>
        </w:tc>
        <w:tc>
          <w:tcPr>
            <w:tcW w:w="2400" w:type="dxa"/>
            <w:vAlign w:val="center"/>
          </w:tcPr>
          <w:p w14:paraId="730B6618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ixor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__</w:t>
            </w:r>
          </w:p>
        </w:tc>
        <w:tc>
          <w:tcPr>
            <w:tcW w:w="2000" w:type="dxa"/>
            <w:vAlign w:val="center"/>
          </w:tcPr>
          <w:p w14:paraId="1758A786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Bitwise XOR</w:t>
            </w:r>
          </w:p>
        </w:tc>
        <w:tc>
          <w:tcPr>
            <w:tcW w:w="3760" w:type="dxa"/>
            <w:vAlign w:val="center"/>
          </w:tcPr>
          <w:p w14:paraId="3F1F7C72" w14:textId="77777777" w:rsidR="0041330A" w:rsidRPr="0041330A" w:rsidRDefault="0041330A" w:rsidP="00752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c ^= d</w:t>
            </w:r>
          </w:p>
        </w:tc>
      </w:tr>
    </w:tbl>
    <w:p w14:paraId="3A7DC9B9" w14:textId="77777777" w:rsidR="0041330A" w:rsidRPr="0041330A" w:rsidRDefault="0041330A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6B09487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6.3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Contoh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Penggunaan</w:t>
      </w:r>
      <w:proofErr w:type="spellEnd"/>
    </w:p>
    <w:p w14:paraId="54C0FC22" w14:textId="77777777" w:rsidR="007522E0" w:rsidRPr="0041330A" w:rsidRDefault="007522E0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3F3EBC1C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"100")</w:t>
      </w:r>
    </w:p>
    <w:p w14:paraId="64C3596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+=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"25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c = 125</w:t>
      </w:r>
    </w:p>
    <w:p w14:paraId="354ADA4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-=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"25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c = 100</w:t>
      </w:r>
    </w:p>
    <w:p w14:paraId="13A5BA2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*=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"25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c = 2500</w:t>
      </w:r>
    </w:p>
    <w:p w14:paraId="57E33F8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//=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"25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")  #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c = 100</w:t>
      </w:r>
    </w:p>
    <w:p w14:paraId="44085A2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 %=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"25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c = 0</w:t>
      </w:r>
    </w:p>
    <w:p w14:paraId="0F779B0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7A82537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e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"2")</w:t>
      </w:r>
    </w:p>
    <w:p w14:paraId="74C9283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e **=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"10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")  #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e = 1024</w:t>
      </w:r>
    </w:p>
    <w:p w14:paraId="6417B48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7C76231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g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"8")</w:t>
      </w:r>
    </w:p>
    <w:p w14:paraId="5B2E21F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g &lt;&lt;=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g = 32</w:t>
      </w:r>
    </w:p>
    <w:p w14:paraId="13D9180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g &gt;&gt;=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"2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g = 8</w:t>
      </w:r>
    </w:p>
    <w:p w14:paraId="0A7CB47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6D23275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"60")</w:t>
      </w:r>
    </w:p>
    <w:p w14:paraId="78A9421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|=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"13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61</w:t>
      </w:r>
    </w:p>
    <w:p w14:paraId="105883F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"60")</w:t>
      </w:r>
    </w:p>
    <w:p w14:paraId="2ECC0D2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&amp;=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"13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12</w:t>
      </w:r>
    </w:p>
    <w:p w14:paraId="65204F6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"60")</w:t>
      </w:r>
    </w:p>
    <w:p w14:paraId="239306E6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^=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"13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")   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49</w:t>
      </w:r>
    </w:p>
    <w:p w14:paraId="5A7C6F48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3DA35AF" w14:textId="386211D2" w:rsidR="0041330A" w:rsidRPr="0041330A" w:rsidRDefault="007522E0" w:rsidP="007522E0">
      <w:pPr>
        <w:spacing w:before="360" w:after="200" w:line="240" w:lineRule="auto"/>
        <w:jc w:val="left"/>
        <w:outlineLvl w:val="0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526A60" wp14:editId="719BA556">
                <wp:simplePos x="0" y="0"/>
                <wp:positionH relativeFrom="column">
                  <wp:posOffset>-24570</wp:posOffset>
                </wp:positionH>
                <wp:positionV relativeFrom="paragraph">
                  <wp:posOffset>390477</wp:posOffset>
                </wp:positionV>
                <wp:extent cx="6512170" cy="0"/>
                <wp:effectExtent l="0" t="0" r="0" b="0"/>
                <wp:wrapNone/>
                <wp:docPr id="110682419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2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67ED8" id="Straight Connector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30.75pt" to="510.8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 xml:space="preserve">7. </w:t>
      </w:r>
      <w:proofErr w:type="spellStart"/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>Kelas</w:t>
      </w:r>
      <w:proofErr w:type="spellEnd"/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 xml:space="preserve"> </w:t>
      </w:r>
      <w:proofErr w:type="spellStart"/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>BigIntegerList</w:t>
      </w:r>
      <w:proofErr w:type="spellEnd"/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 xml:space="preserve"> — Soal 1(b)</w:t>
      </w:r>
    </w:p>
    <w:p w14:paraId="554A4520" w14:textId="77777777" w:rsidR="0041330A" w:rsidRDefault="0041330A" w:rsidP="0041330A">
      <w:pPr>
        <w:spacing w:after="16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Soal 1(b)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meminta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implementasi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Big Integer ADT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menggunakan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Python list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biasa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sebagai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pengganti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linked list.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Pendekatan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lebih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sederhana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karena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Python list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sudah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menyediakan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operasi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seperti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append, reverse, dan indexing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secara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bawaan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027388C8" w14:textId="77777777" w:rsidR="007006A3" w:rsidRPr="0041330A" w:rsidRDefault="007006A3" w:rsidP="0041330A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D4AD291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7.1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Struktur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Penyimpanan</w:t>
      </w:r>
      <w:proofErr w:type="spellEnd"/>
    </w:p>
    <w:p w14:paraId="5A7CB467" w14:textId="77777777" w:rsidR="0041330A" w:rsidRDefault="0041330A" w:rsidP="0041330A">
      <w:pPr>
        <w:spacing w:after="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Digit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disimpan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least-significant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ke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most-significant </w:t>
      </w:r>
      <w:proofErr w:type="spellStart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>dalam</w:t>
      </w:r>
      <w:proofErr w:type="spellEnd"/>
      <w:r w:rsidRPr="0041330A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  <w:t xml:space="preserve"> list Python:</w:t>
      </w:r>
    </w:p>
    <w:p w14:paraId="01041956" w14:textId="77777777" w:rsidR="007006A3" w:rsidRPr="0041330A" w:rsidRDefault="007006A3" w:rsidP="0041330A">
      <w:pPr>
        <w:spacing w:after="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7D21C84D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p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BigIntegerList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"45839")</w:t>
      </w:r>
    </w:p>
    <w:p w14:paraId="140E3FF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p._digits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[9, 3, 8, 5, 4]</w:t>
      </w:r>
    </w:p>
    <w:p w14:paraId="01B8A24D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#              ^LS        ^MS</w:t>
      </w:r>
    </w:p>
    <w:p w14:paraId="233726F6" w14:textId="77777777" w:rsidR="0041330A" w:rsidRPr="0041330A" w:rsidRDefault="0041330A" w:rsidP="0041330A">
      <w:pPr>
        <w:spacing w:after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5DE6DAF" w14:textId="77777777" w:rsidR="0041330A" w:rsidRP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7.2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Perbandingan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dengan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Linked List</w:t>
      </w:r>
    </w:p>
    <w:tbl>
      <w:tblPr>
        <w:tblStyle w:val="GridTable4-Accent4"/>
        <w:tblW w:w="10343" w:type="dxa"/>
        <w:tblLook w:val="04A0" w:firstRow="1" w:lastRow="0" w:firstColumn="1" w:lastColumn="0" w:noHBand="0" w:noVBand="1"/>
      </w:tblPr>
      <w:tblGrid>
        <w:gridCol w:w="2800"/>
        <w:gridCol w:w="3280"/>
        <w:gridCol w:w="4263"/>
      </w:tblGrid>
      <w:tr w:rsidR="0041330A" w:rsidRPr="0041330A" w14:paraId="0EF3666E" w14:textId="77777777" w:rsidTr="0070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122938A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Aspek</w:t>
            </w:r>
            <w:proofErr w:type="spellEnd"/>
          </w:p>
        </w:tc>
        <w:tc>
          <w:tcPr>
            <w:tcW w:w="3280" w:type="dxa"/>
            <w:vAlign w:val="center"/>
          </w:tcPr>
          <w:p w14:paraId="7682DB1D" w14:textId="77777777" w:rsidR="0041330A" w:rsidRPr="0041330A" w:rsidRDefault="0041330A" w:rsidP="007006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(Linked List)</w:t>
            </w:r>
          </w:p>
        </w:tc>
        <w:tc>
          <w:tcPr>
            <w:tcW w:w="4263" w:type="dxa"/>
            <w:vAlign w:val="center"/>
          </w:tcPr>
          <w:p w14:paraId="151CDA67" w14:textId="77777777" w:rsidR="0041330A" w:rsidRPr="0041330A" w:rsidRDefault="0041330A" w:rsidP="007006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BigIntegerList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 xml:space="preserve"> (Python List)</w:t>
            </w:r>
          </w:p>
        </w:tc>
      </w:tr>
      <w:tr w:rsidR="0041330A" w:rsidRPr="0041330A" w14:paraId="52499D00" w14:textId="77777777" w:rsidTr="0070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AAD489A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Penyimpanan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digit</w:t>
            </w:r>
          </w:p>
        </w:tc>
        <w:tc>
          <w:tcPr>
            <w:tcW w:w="3280" w:type="dxa"/>
            <w:vAlign w:val="center"/>
          </w:tcPr>
          <w:p w14:paraId="54C71017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Setiap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digit = 1 node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objek</w:t>
            </w:r>
            <w:proofErr w:type="spellEnd"/>
          </w:p>
        </w:tc>
        <w:tc>
          <w:tcPr>
            <w:tcW w:w="4263" w:type="dxa"/>
            <w:vAlign w:val="center"/>
          </w:tcPr>
          <w:p w14:paraId="73C11B84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Digit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disimpan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array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dinamis</w:t>
            </w:r>
            <w:proofErr w:type="spellEnd"/>
          </w:p>
        </w:tc>
      </w:tr>
      <w:tr w:rsidR="0041330A" w:rsidRPr="0041330A" w14:paraId="2B87BD6A" w14:textId="77777777" w:rsidTr="007006A3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6D18E130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Akses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elemen</w:t>
            </w:r>
            <w:proofErr w:type="spellEnd"/>
          </w:p>
        </w:tc>
        <w:tc>
          <w:tcPr>
            <w:tcW w:w="3280" w:type="dxa"/>
            <w:vAlign w:val="center"/>
          </w:tcPr>
          <w:p w14:paraId="6E83E69F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O(n) —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harus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traverse</w:t>
            </w:r>
          </w:p>
        </w:tc>
        <w:tc>
          <w:tcPr>
            <w:tcW w:w="4263" w:type="dxa"/>
            <w:vAlign w:val="center"/>
          </w:tcPr>
          <w:p w14:paraId="55334916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1) —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akses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langsung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via index</w:t>
            </w:r>
          </w:p>
        </w:tc>
      </w:tr>
      <w:tr w:rsidR="0041330A" w:rsidRPr="0041330A" w14:paraId="68C31D1A" w14:textId="77777777" w:rsidTr="0070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17A5EFB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Penambahan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awal</w:t>
            </w:r>
            <w:proofErr w:type="spellEnd"/>
          </w:p>
        </w:tc>
        <w:tc>
          <w:tcPr>
            <w:tcW w:w="3280" w:type="dxa"/>
            <w:vAlign w:val="center"/>
          </w:tcPr>
          <w:p w14:paraId="1E9A8400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O(</w:t>
            </w:r>
            <w:proofErr w:type="gram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1) — update head pointer</w:t>
            </w:r>
          </w:p>
        </w:tc>
        <w:tc>
          <w:tcPr>
            <w:tcW w:w="4263" w:type="dxa"/>
            <w:vAlign w:val="center"/>
          </w:tcPr>
          <w:p w14:paraId="28C6AC0C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O(n) —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geser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elemen</w:t>
            </w:r>
            <w:proofErr w:type="spellEnd"/>
          </w:p>
        </w:tc>
      </w:tr>
      <w:tr w:rsidR="0041330A" w:rsidRPr="0041330A" w14:paraId="0F8C8A3F" w14:textId="77777777" w:rsidTr="007006A3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04058FF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Memori</w:t>
            </w:r>
          </w:p>
        </w:tc>
        <w:tc>
          <w:tcPr>
            <w:tcW w:w="3280" w:type="dxa"/>
            <w:vAlign w:val="center"/>
          </w:tcPr>
          <w:p w14:paraId="5FA2ED5A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boros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(overhead pointer)</w:t>
            </w:r>
          </w:p>
        </w:tc>
        <w:tc>
          <w:tcPr>
            <w:tcW w:w="4263" w:type="dxa"/>
            <w:vAlign w:val="center"/>
          </w:tcPr>
          <w:p w14:paraId="087870D0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efisien</w:t>
            </w:r>
            <w:proofErr w:type="spellEnd"/>
          </w:p>
        </w:tc>
      </w:tr>
      <w:tr w:rsidR="0041330A" w:rsidRPr="0041330A" w14:paraId="0DAC4440" w14:textId="77777777" w:rsidTr="0070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DA04C95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Kompleksitas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kode</w:t>
            </w:r>
            <w:proofErr w:type="spellEnd"/>
          </w:p>
        </w:tc>
        <w:tc>
          <w:tcPr>
            <w:tcW w:w="3280" w:type="dxa"/>
            <w:vAlign w:val="center"/>
          </w:tcPr>
          <w:p w14:paraId="29A6C4BA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kompleks</w:t>
            </w:r>
            <w:proofErr w:type="spellEnd"/>
          </w:p>
        </w:tc>
        <w:tc>
          <w:tcPr>
            <w:tcW w:w="4263" w:type="dxa"/>
            <w:vAlign w:val="center"/>
          </w:tcPr>
          <w:p w14:paraId="7DD5C9D1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sederhana</w:t>
            </w:r>
            <w:proofErr w:type="spellEnd"/>
          </w:p>
        </w:tc>
      </w:tr>
    </w:tbl>
    <w:p w14:paraId="682B389A" w14:textId="27DBED8F" w:rsidR="007006A3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9D1D6EE" w14:textId="77777777" w:rsidR="007006A3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C8D2AEB" w14:textId="77777777" w:rsidR="007006A3" w:rsidRPr="0041330A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7C9F635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lastRenderedPageBreak/>
        <w:t xml:space="preserve">7.3 </w:t>
      </w:r>
      <w:proofErr w:type="spellStart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Implementasi</w:t>
      </w:r>
      <w:proofErr w:type="spellEnd"/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 xml:space="preserve"> Metode Utama</w:t>
      </w:r>
    </w:p>
    <w:p w14:paraId="383F20E6" w14:textId="77777777" w:rsidR="007006A3" w:rsidRPr="0041330A" w:rsidRDefault="007006A3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49F72E0A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class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BigIntegerList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:</w:t>
      </w:r>
    </w:p>
    <w:p w14:paraId="2AAE06D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def __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_(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initValue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='0'):</w:t>
      </w:r>
    </w:p>
    <w:p w14:paraId="7149D58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digits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[]</w:t>
      </w:r>
    </w:p>
    <w:p w14:paraId="38907674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negative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False</w:t>
      </w:r>
    </w:p>
    <w:p w14:paraId="191D09C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build_from_string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(str(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initValue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))</w:t>
      </w:r>
    </w:p>
    <w:p w14:paraId="0A0D9FC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47B7E99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def _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build_from_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self, s: str):</w:t>
      </w:r>
    </w:p>
    <w:p w14:paraId="758829B4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s =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s.lstrip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('0') or '0'</w:t>
      </w:r>
    </w:p>
    <w:p w14:paraId="03B4C9E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#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Simpan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dari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least-significant (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balik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string)</w:t>
      </w:r>
    </w:p>
    <w:p w14:paraId="49B2E2A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digits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[int(c) for c in reversed(s)]</w:t>
      </w:r>
    </w:p>
    <w:p w14:paraId="6EAE404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2DE4467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def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(self) -&gt; str:</w:t>
      </w:r>
    </w:p>
    <w:p w14:paraId="29714F3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result = '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'.join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(str(d) for d in reversed(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digits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))</w:t>
      </w:r>
    </w:p>
    <w:p w14:paraId="7AF93CC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result.lstrip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('0') or '0'</w:t>
      </w:r>
    </w:p>
    <w:p w14:paraId="469DC74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2DF1F98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def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comparable(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self, other, op):</w:t>
      </w:r>
    </w:p>
    <w:p w14:paraId="36FEA5F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a, b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),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other._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</w:t>
      </w:r>
    </w:p>
    <w:p w14:paraId="6232644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return eval(f'{a} {op} {b}')</w:t>
      </w:r>
    </w:p>
    <w:p w14:paraId="423DC65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56EDF90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 xml:space="preserve">    def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arithmetic(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self,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, op):</w:t>
      </w:r>
    </w:p>
    <w:p w14:paraId="02784995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a, b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self._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),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rhsInt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</w:t>
      </w:r>
    </w:p>
    <w:p w14:paraId="5BAB9525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     return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BigIntegerList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._</w:t>
      </w:r>
      <w:proofErr w:type="spellStart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from_int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(eval(f'{a} {op} {b}'))</w:t>
      </w:r>
    </w:p>
    <w:p w14:paraId="6085993D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98F420A" w14:textId="558B14B1" w:rsidR="0041330A" w:rsidRPr="0041330A" w:rsidRDefault="007006A3" w:rsidP="007006A3">
      <w:pPr>
        <w:spacing w:before="360" w:after="200" w:line="240" w:lineRule="auto"/>
        <w:jc w:val="left"/>
        <w:outlineLvl w:val="0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A5BFDD" wp14:editId="53B6AB06">
                <wp:simplePos x="0" y="0"/>
                <wp:positionH relativeFrom="column">
                  <wp:posOffset>-53878</wp:posOffset>
                </wp:positionH>
                <wp:positionV relativeFrom="paragraph">
                  <wp:posOffset>413922</wp:posOffset>
                </wp:positionV>
                <wp:extent cx="6582507" cy="11723"/>
                <wp:effectExtent l="0" t="0" r="27940" b="26670"/>
                <wp:wrapNone/>
                <wp:docPr id="29308309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2507" cy="1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A4206" id="Straight Connector 9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5pt,32.6pt" to="514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41330A" w:rsidRPr="0041330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D" w:eastAsia="en-ID"/>
        </w:rPr>
        <w:t>8. Hasil Output Program</w:t>
      </w:r>
    </w:p>
    <w:p w14:paraId="17E55ABE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8.1 Soal 1(a) — Linked List</w:t>
      </w:r>
    </w:p>
    <w:p w14:paraId="25DB6D1E" w14:textId="77777777" w:rsidR="007006A3" w:rsidRPr="0041330A" w:rsidRDefault="007006A3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54D6FC78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SOAL 1(a) - Big Integer ADT: Singly Linked List</w:t>
      </w:r>
    </w:p>
    <w:p w14:paraId="56A0727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============================================================</w:t>
      </w:r>
    </w:p>
    <w:p w14:paraId="645333A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66F0E534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[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Struktur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Linked List]</w:t>
      </w:r>
    </w:p>
    <w:p w14:paraId="4295F8C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a = 45839</w:t>
      </w:r>
    </w:p>
    <w:p w14:paraId="0E767C1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head -&gt; [9] -&gt; [3] -&gt; [8] -&gt; [5] -&gt; [4]</w:t>
      </w:r>
    </w:p>
    <w:p w14:paraId="72830087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b = 12345</w:t>
      </w:r>
    </w:p>
    <w:p w14:paraId="26B81F2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head -&gt; [5] -&gt; [4] -&gt; [3] -&gt; [2] -&gt; [1]</w:t>
      </w:r>
    </w:p>
    <w:p w14:paraId="008FC20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2614775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[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toString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)]</w:t>
      </w:r>
    </w:p>
    <w:p w14:paraId="7A331FC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a.toString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() = "45839"</w:t>
      </w:r>
    </w:p>
    <w:p w14:paraId="1657964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b.toString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() = "12345"</w:t>
      </w:r>
    </w:p>
    <w:p w14:paraId="392C4C9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738375A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[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comparable(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)]</w:t>
      </w:r>
    </w:p>
    <w:p w14:paraId="1544787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 xml:space="preserve">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(b, '&lt;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')  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False</w:t>
      </w:r>
    </w:p>
    <w:p w14:paraId="7ECEDC2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(b, '&gt;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')  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True</w:t>
      </w:r>
    </w:p>
    <w:p w14:paraId="60E18DD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</w:t>
      </w:r>
      <w:proofErr w:type="spellStart"/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a.comparable</w:t>
      </w:r>
      <w:proofErr w:type="spellEnd"/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(b, '==') = False</w:t>
      </w:r>
    </w:p>
    <w:p w14:paraId="480BC66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06C8227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[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arithmetic(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)]</w:t>
      </w:r>
    </w:p>
    <w:p w14:paraId="46DEBAB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45839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+  12345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58184</w:t>
      </w:r>
    </w:p>
    <w:p w14:paraId="69AD107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45839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-  12345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33494</w:t>
      </w:r>
    </w:p>
    <w:p w14:paraId="2F5E4C6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45839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*  12345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565882455</w:t>
      </w:r>
    </w:p>
    <w:p w14:paraId="4FA4C4D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45839 // 12345 = 3</w:t>
      </w:r>
    </w:p>
    <w:p w14:paraId="7F20F86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45839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%  12345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= 8804</w:t>
      </w:r>
    </w:p>
    <w:p w14:paraId="2EE7328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2     ** 20    = 1048576</w:t>
      </w:r>
    </w:p>
    <w:p w14:paraId="768A697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36FBEC5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[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bitwise_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ops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(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)]</w:t>
      </w:r>
    </w:p>
    <w:p w14:paraId="79A5B85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| 13 = 61</w:t>
      </w:r>
    </w:p>
    <w:p w14:paraId="659EB8E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&amp; 13 = 12</w:t>
      </w:r>
    </w:p>
    <w:p w14:paraId="152940BB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^ 13 = 49</w:t>
      </w:r>
    </w:p>
    <w:p w14:paraId="6AA4F73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8 &lt;&lt; 2 = 32</w:t>
      </w:r>
    </w:p>
    <w:p w14:paraId="55ADA691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 8 &gt;&gt; 2 = 2</w:t>
      </w:r>
    </w:p>
    <w:p w14:paraId="01DBE67D" w14:textId="77777777" w:rsidR="0041330A" w:rsidRDefault="0041330A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2C5D4A4" w14:textId="77777777" w:rsidR="007006A3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7562FC1E" w14:textId="77777777" w:rsidR="007006A3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D6E2628" w14:textId="77777777" w:rsidR="007006A3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3B2E603" w14:textId="77777777" w:rsidR="007006A3" w:rsidRPr="0041330A" w:rsidRDefault="007006A3" w:rsidP="0041330A">
      <w:pPr>
        <w:spacing w:after="1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580EDE2C" w14:textId="712EE0C5" w:rsidR="007006A3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lastRenderedPageBreak/>
        <w:t>8.2 Soal 2 — Assignment Combo Operators</w:t>
      </w:r>
    </w:p>
    <w:p w14:paraId="62466B36" w14:textId="77777777" w:rsidR="007006A3" w:rsidRPr="0041330A" w:rsidRDefault="007006A3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0AC4C6BA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SOAL 2 - Assignment Combo Operators</w:t>
      </w:r>
    </w:p>
    <w:p w14:paraId="3A087A01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============================================================</w:t>
      </w:r>
    </w:p>
    <w:p w14:paraId="723D472F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Nilai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awal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: c = 100, d = 25</w:t>
      </w:r>
    </w:p>
    <w:p w14:paraId="33E0D993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c += d   -&gt; c = 125</w:t>
      </w:r>
    </w:p>
    <w:p w14:paraId="5407ADD9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c -= d   -&gt; c = 100</w:t>
      </w:r>
    </w:p>
    <w:p w14:paraId="45A548A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c *= d   -&gt; c = 2500</w:t>
      </w:r>
    </w:p>
    <w:p w14:paraId="70E215CC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c //=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d  -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&gt; c = 100</w:t>
      </w:r>
    </w:p>
    <w:p w14:paraId="2C6B241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c %= d   -&gt; c = 0</w:t>
      </w:r>
    </w:p>
    <w:p w14:paraId="2554CFFD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2 **= 10 -&gt; 1024</w:t>
      </w:r>
    </w:p>
    <w:p w14:paraId="41BBEEE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8 &lt;&lt;=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2  -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&gt; 32</w:t>
      </w:r>
    </w:p>
    <w:p w14:paraId="61C8230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32 &gt;&gt;= 2 -&gt; 8</w:t>
      </w:r>
    </w:p>
    <w:p w14:paraId="55F39B1A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|= 13 -&gt; 61</w:t>
      </w:r>
    </w:p>
    <w:p w14:paraId="7D92280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&amp;= 13 -&gt; 12</w:t>
      </w:r>
    </w:p>
    <w:p w14:paraId="6B17ABB3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60 ^= 13 -&gt; 49</w:t>
      </w:r>
    </w:p>
    <w:p w14:paraId="0622F3BB" w14:textId="77777777" w:rsidR="0041330A" w:rsidRPr="0041330A" w:rsidRDefault="0041330A" w:rsidP="0041330A">
      <w:pPr>
        <w:spacing w:after="180" w:line="240" w:lineRule="auto"/>
        <w:jc w:val="left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ID" w:eastAsia="en-ID"/>
        </w:rPr>
      </w:pPr>
    </w:p>
    <w:p w14:paraId="05ED1099" w14:textId="77777777" w:rsidR="0041330A" w:rsidRDefault="0041330A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  <w:r w:rsidRPr="0041330A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  <w:t>8.3 Soal 1(b) — Python List</w:t>
      </w:r>
    </w:p>
    <w:p w14:paraId="0B6C6BCA" w14:textId="77777777" w:rsidR="007006A3" w:rsidRPr="0041330A" w:rsidRDefault="007006A3" w:rsidP="0041330A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ID" w:eastAsia="en-ID"/>
        </w:rPr>
      </w:pPr>
    </w:p>
    <w:p w14:paraId="72A271E1" w14:textId="77777777" w:rsidR="0041330A" w:rsidRPr="0041330A" w:rsidRDefault="0041330A" w:rsidP="0041330A">
      <w:pPr>
        <w:shd w:val="clear" w:color="auto" w:fill="F0F4FA"/>
        <w:spacing w:before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SOAL 1(b) -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BigInteger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menggunakan</w:t>
      </w:r>
      <w:proofErr w:type="spell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Python List</w:t>
      </w:r>
    </w:p>
    <w:p w14:paraId="5CF7BCB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============================================================</w:t>
      </w:r>
    </w:p>
    <w:p w14:paraId="270EF18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45839  |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digits (LS -&gt; MS): [9, 3, 8, 5, 4]</w:t>
      </w:r>
    </w:p>
    <w:p w14:paraId="03547B00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lastRenderedPageBreak/>
        <w:t xml:space="preserve">  q 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12345  |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digits (LS -&gt; MS): [5, 4, 3, 2, 1]</w:t>
      </w:r>
    </w:p>
    <w:p w14:paraId="5AFF4FE4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</w:p>
    <w:p w14:paraId="0FA8D412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+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q  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58184</w:t>
      </w:r>
    </w:p>
    <w:p w14:paraId="5ADC72C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-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q  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33494</w:t>
      </w:r>
    </w:p>
    <w:p w14:paraId="562C3DFE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*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q  =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565882455</w:t>
      </w:r>
    </w:p>
    <w:p w14:paraId="7A532338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// q = 3</w:t>
      </w:r>
    </w:p>
    <w:p w14:paraId="627B1566" w14:textId="77777777" w:rsidR="0041330A" w:rsidRPr="0041330A" w:rsidRDefault="0041330A" w:rsidP="0041330A">
      <w:pPr>
        <w:shd w:val="clear" w:color="auto" w:fill="F0F4FA"/>
        <w:spacing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&gt;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q  :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True</w:t>
      </w:r>
    </w:p>
    <w:p w14:paraId="26F0E636" w14:textId="77777777" w:rsidR="0041330A" w:rsidRPr="0041330A" w:rsidRDefault="0041330A" w:rsidP="0041330A">
      <w:pPr>
        <w:shd w:val="clear" w:color="auto" w:fill="F0F4FA"/>
        <w:spacing w:after="80" w:line="240" w:lineRule="auto"/>
        <w:ind w:left="360"/>
        <w:jc w:val="left"/>
        <w:rPr>
          <w:rFonts w:ascii="Sans Serif Collection" w:eastAsia="Arial" w:hAnsi="Sans Serif Collection" w:cs="Sans Serif Collection"/>
          <w:sz w:val="28"/>
          <w:szCs w:val="28"/>
          <w:lang w:val="en-ID" w:eastAsia="en-ID"/>
        </w:rPr>
      </w:pPr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 p == </w:t>
      </w:r>
      <w:proofErr w:type="gramStart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>q :</w:t>
      </w:r>
      <w:proofErr w:type="gramEnd"/>
      <w:r w:rsidRPr="0041330A">
        <w:rPr>
          <w:rFonts w:ascii="Sans Serif Collection" w:eastAsia="Courier New" w:hAnsi="Sans Serif Collection" w:cs="Sans Serif Collection"/>
          <w:color w:val="1A1A2E"/>
          <w:sz w:val="24"/>
          <w:szCs w:val="24"/>
          <w:lang w:val="en-ID" w:eastAsia="en-ID"/>
        </w:rPr>
        <w:t xml:space="preserve"> False</w:t>
      </w:r>
    </w:p>
    <w:p w14:paraId="02BC7EA3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A3273F1" w14:textId="0C1E44EF" w:rsidR="0041330A" w:rsidRPr="0041330A" w:rsidRDefault="007006A3" w:rsidP="007006A3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</w:pPr>
      <w:r>
        <w:rPr>
          <w:rFonts w:ascii="Times New Roman" w:eastAsia="Arial" w:hAnsi="Times New Roman" w:cs="Times New Roman"/>
          <w:b/>
          <w:bCs/>
          <w:noProof/>
          <w:color w:val="000000" w:themeColor="text1"/>
          <w:sz w:val="28"/>
          <w:szCs w:val="28"/>
          <w:lang w:val="en-ID" w:eastAsia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474857" wp14:editId="0AD4760D">
                <wp:simplePos x="0" y="0"/>
                <wp:positionH relativeFrom="column">
                  <wp:posOffset>-12848</wp:posOffset>
                </wp:positionH>
                <wp:positionV relativeFrom="paragraph">
                  <wp:posOffset>335915</wp:posOffset>
                </wp:positionV>
                <wp:extent cx="6494585" cy="5862"/>
                <wp:effectExtent l="0" t="0" r="20955" b="32385"/>
                <wp:wrapNone/>
                <wp:docPr id="97141726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4585" cy="5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2275C" id="Straight Connector 10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26.45pt" to="510.4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41330A" w:rsidRPr="0041330A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ID" w:eastAsia="en-ID"/>
        </w:rPr>
        <w:t>9. Kesimpulan</w:t>
      </w:r>
    </w:p>
    <w:p w14:paraId="0C96C5A9" w14:textId="77777777" w:rsidR="0041330A" w:rsidRDefault="0041330A" w:rsidP="0041330A">
      <w:pPr>
        <w:spacing w:after="160" w:line="240" w:lineRule="auto"/>
        <w:jc w:val="left"/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</w:pP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Tugas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praktikum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ini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berhasil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mengimplementasikan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Big Integer ADT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dengan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dua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pendekatan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penyimpanan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yang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berbeda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, masing-masing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memiliki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kelebihan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 xml:space="preserve"> </w:t>
      </w:r>
      <w:proofErr w:type="spellStart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tersendiri</w:t>
      </w:r>
      <w:proofErr w:type="spellEnd"/>
      <w:r w:rsidRPr="0041330A">
        <w:rPr>
          <w:rFonts w:ascii="Times New Roman" w:eastAsia="Arial" w:hAnsi="Times New Roman" w:cs="Times New Roman"/>
          <w:color w:val="404040"/>
          <w:sz w:val="24"/>
          <w:szCs w:val="24"/>
          <w:lang w:val="en-ID" w:eastAsia="en-ID"/>
        </w:rPr>
        <w:t>.</w:t>
      </w:r>
    </w:p>
    <w:p w14:paraId="0546842E" w14:textId="77777777" w:rsidR="007006A3" w:rsidRPr="0041330A" w:rsidRDefault="007006A3" w:rsidP="0041330A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Style w:val="GridTable4-Accent6"/>
        <w:tblW w:w="10205" w:type="dxa"/>
        <w:tblLook w:val="04A0" w:firstRow="1" w:lastRow="0" w:firstColumn="1" w:lastColumn="0" w:noHBand="0" w:noVBand="1"/>
      </w:tblPr>
      <w:tblGrid>
        <w:gridCol w:w="1800"/>
        <w:gridCol w:w="8405"/>
      </w:tblGrid>
      <w:tr w:rsidR="0041330A" w:rsidRPr="0041330A" w14:paraId="36337739" w14:textId="77777777" w:rsidTr="0070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F29A775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Poin</w:t>
            </w:r>
            <w:proofErr w:type="spellEnd"/>
          </w:p>
        </w:tc>
        <w:tc>
          <w:tcPr>
            <w:tcW w:w="8405" w:type="dxa"/>
            <w:vAlign w:val="center"/>
          </w:tcPr>
          <w:p w14:paraId="4C09FCC9" w14:textId="77777777" w:rsidR="0041330A" w:rsidRPr="0041330A" w:rsidRDefault="0041330A" w:rsidP="007006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FFFFFF"/>
                <w:sz w:val="24"/>
                <w:szCs w:val="24"/>
                <w:lang w:val="en-ID" w:eastAsia="en-ID"/>
              </w:rPr>
              <w:t>Kesimpulan</w:t>
            </w:r>
          </w:p>
        </w:tc>
      </w:tr>
      <w:tr w:rsidR="0041330A" w:rsidRPr="0041330A" w14:paraId="1E0DAF12" w14:textId="77777777" w:rsidTr="0070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F719521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Soal 1(a)</w:t>
            </w:r>
          </w:p>
        </w:tc>
        <w:tc>
          <w:tcPr>
            <w:tcW w:w="8405" w:type="dxa"/>
            <w:vAlign w:val="center"/>
          </w:tcPr>
          <w:p w14:paraId="73730181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diimplementasikan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singly linked list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teknik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prepend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menyimpan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digit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LS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ke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MS.</w:t>
            </w:r>
          </w:p>
        </w:tc>
      </w:tr>
      <w:tr w:rsidR="0041330A" w:rsidRPr="0041330A" w14:paraId="19EBDFB7" w14:textId="77777777" w:rsidTr="007006A3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E020D19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Soal 1(b)</w:t>
            </w:r>
          </w:p>
        </w:tc>
        <w:tc>
          <w:tcPr>
            <w:tcW w:w="8405" w:type="dxa"/>
            <w:vAlign w:val="center"/>
          </w:tcPr>
          <w:p w14:paraId="7FBD3D76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BigIntegerList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Python list built-in,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menghasilkan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kode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singkat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performa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akses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baik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.</w:t>
            </w:r>
          </w:p>
        </w:tc>
      </w:tr>
      <w:tr w:rsidR="0041330A" w:rsidRPr="0041330A" w14:paraId="461AE286" w14:textId="77777777" w:rsidTr="007006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8F22F19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Soal 2</w:t>
            </w:r>
          </w:p>
        </w:tc>
        <w:tc>
          <w:tcPr>
            <w:tcW w:w="8405" w:type="dxa"/>
            <w:vAlign w:val="center"/>
          </w:tcPr>
          <w:p w14:paraId="4E058DB9" w14:textId="77777777" w:rsidR="0041330A" w:rsidRPr="0041330A" w:rsidRDefault="0041330A" w:rsidP="00700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11 operator assignment combo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diimplementasikan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melalui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dunder methods yang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memodifikasi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objek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secara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in-place.</w:t>
            </w:r>
          </w:p>
        </w:tc>
      </w:tr>
      <w:tr w:rsidR="0041330A" w:rsidRPr="0041330A" w14:paraId="3F6E94AA" w14:textId="77777777" w:rsidTr="007006A3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1071133D" w14:textId="77777777" w:rsidR="0041330A" w:rsidRPr="0041330A" w:rsidRDefault="0041330A" w:rsidP="007006A3">
            <w:pPr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Dunder Methods</w:t>
            </w:r>
          </w:p>
        </w:tc>
        <w:tc>
          <w:tcPr>
            <w:tcW w:w="8405" w:type="dxa"/>
            <w:vAlign w:val="center"/>
          </w:tcPr>
          <w:p w14:paraId="5CFBB57E" w14:textId="77777777" w:rsidR="0041330A" w:rsidRPr="0041330A" w:rsidRDefault="0041330A" w:rsidP="00700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Penggunaan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operator overloading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memungkinkan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objek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BigInteger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digunakan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sintaks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Python yang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alami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intuitif</w:t>
            </w:r>
            <w:proofErr w:type="spellEnd"/>
            <w:r w:rsidRPr="0041330A">
              <w:rPr>
                <w:rFonts w:ascii="Times New Roman" w:eastAsia="Arial" w:hAnsi="Times New Roman" w:cs="Times New Roman"/>
                <w:color w:val="404040"/>
                <w:sz w:val="24"/>
                <w:szCs w:val="24"/>
                <w:lang w:val="en-ID" w:eastAsia="en-ID"/>
              </w:rPr>
              <w:t>.</w:t>
            </w:r>
          </w:p>
        </w:tc>
      </w:tr>
    </w:tbl>
    <w:p w14:paraId="104A1B32" w14:textId="77777777" w:rsidR="0041330A" w:rsidRPr="0041330A" w:rsidRDefault="0041330A" w:rsidP="0041330A">
      <w:pPr>
        <w:spacing w:after="24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B82061A" w14:textId="77777777" w:rsidR="007C56FC" w:rsidRPr="007C56FC" w:rsidRDefault="007C56FC" w:rsidP="0041330A">
      <w:pPr>
        <w:jc w:val="both"/>
      </w:pPr>
    </w:p>
    <w:sectPr w:rsidR="007C56FC" w:rsidRPr="007C56FC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F6CB" w14:textId="77777777" w:rsidR="00A150AD" w:rsidRDefault="00A150AD" w:rsidP="007C56FC">
      <w:pPr>
        <w:spacing w:line="240" w:lineRule="auto"/>
      </w:pPr>
      <w:r>
        <w:separator/>
      </w:r>
    </w:p>
  </w:endnote>
  <w:endnote w:type="continuationSeparator" w:id="0">
    <w:p w14:paraId="3F2ABF57" w14:textId="77777777" w:rsidR="00A150AD" w:rsidRDefault="00A150AD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A1F8" w14:textId="77777777" w:rsidR="00A150AD" w:rsidRDefault="00A150AD" w:rsidP="007C56FC">
      <w:pPr>
        <w:spacing w:line="240" w:lineRule="auto"/>
      </w:pPr>
      <w:r>
        <w:separator/>
      </w:r>
    </w:p>
  </w:footnote>
  <w:footnote w:type="continuationSeparator" w:id="0">
    <w:p w14:paraId="6C0B7AA9" w14:textId="77777777" w:rsidR="00A150AD" w:rsidRDefault="00A150AD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6C34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14:paraId="4B9CE081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14:paraId="5C5D97FE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14:paraId="0D9CD108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</w:rPr>
      <w:t xml:space="preserve">Kampus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14:paraId="540BC6A5" w14:textId="77777777"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Pr="00D25746">
      <w:rPr>
        <w:rFonts w:ascii="Times New Roman" w:eastAsia="Times New Roman" w:hAnsi="Times New Roman" w:cs="Times New Roman"/>
        <w:color w:val="000000"/>
      </w:rPr>
      <w:t xml:space="preserve">Laman: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14:paraId="62D07E42" w14:textId="77777777"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14:paraId="73888D67" w14:textId="77777777"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7F82"/>
    <w:multiLevelType w:val="hybridMultilevel"/>
    <w:tmpl w:val="FEAA42A2"/>
    <w:lvl w:ilvl="0" w:tplc="C4883F80">
      <w:start w:val="1"/>
      <w:numFmt w:val="bullet"/>
      <w:lvlText w:val="•"/>
      <w:lvlJc w:val="left"/>
      <w:pPr>
        <w:ind w:left="720" w:hanging="360"/>
      </w:pPr>
    </w:lvl>
    <w:lvl w:ilvl="1" w:tplc="63FC504C">
      <w:numFmt w:val="decimal"/>
      <w:lvlText w:val=""/>
      <w:lvlJc w:val="left"/>
    </w:lvl>
    <w:lvl w:ilvl="2" w:tplc="037CEA68">
      <w:numFmt w:val="decimal"/>
      <w:lvlText w:val=""/>
      <w:lvlJc w:val="left"/>
    </w:lvl>
    <w:lvl w:ilvl="3" w:tplc="1BBE8682">
      <w:numFmt w:val="decimal"/>
      <w:lvlText w:val=""/>
      <w:lvlJc w:val="left"/>
    </w:lvl>
    <w:lvl w:ilvl="4" w:tplc="ABA42DF6">
      <w:numFmt w:val="decimal"/>
      <w:lvlText w:val=""/>
      <w:lvlJc w:val="left"/>
    </w:lvl>
    <w:lvl w:ilvl="5" w:tplc="C53AD744">
      <w:numFmt w:val="decimal"/>
      <w:lvlText w:val=""/>
      <w:lvlJc w:val="left"/>
    </w:lvl>
    <w:lvl w:ilvl="6" w:tplc="0D1C2DDE">
      <w:numFmt w:val="decimal"/>
      <w:lvlText w:val=""/>
      <w:lvlJc w:val="left"/>
    </w:lvl>
    <w:lvl w:ilvl="7" w:tplc="E59873E6">
      <w:numFmt w:val="decimal"/>
      <w:lvlText w:val=""/>
      <w:lvlJc w:val="left"/>
    </w:lvl>
    <w:lvl w:ilvl="8" w:tplc="9AF641DA">
      <w:numFmt w:val="decimal"/>
      <w:lvlText w:val=""/>
      <w:lvlJc w:val="left"/>
    </w:lvl>
  </w:abstractNum>
  <w:num w:numId="1" w16cid:durableId="923337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46"/>
    <w:rsid w:val="000B7CFC"/>
    <w:rsid w:val="000F0FB8"/>
    <w:rsid w:val="0041330A"/>
    <w:rsid w:val="00425FA8"/>
    <w:rsid w:val="00473F15"/>
    <w:rsid w:val="007006A3"/>
    <w:rsid w:val="0074311A"/>
    <w:rsid w:val="007522E0"/>
    <w:rsid w:val="007C56FC"/>
    <w:rsid w:val="008463E4"/>
    <w:rsid w:val="00A150AD"/>
    <w:rsid w:val="00BC3730"/>
    <w:rsid w:val="00D25746"/>
    <w:rsid w:val="00E22320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98658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30A"/>
    <w:pPr>
      <w:ind w:left="720"/>
      <w:contextualSpacing/>
    </w:pPr>
  </w:style>
  <w:style w:type="table" w:styleId="GridTable6Colorful-Accent2">
    <w:name w:val="Grid Table 6 Colorful Accent 2"/>
    <w:basedOn w:val="TableNormal"/>
    <w:uiPriority w:val="51"/>
    <w:rsid w:val="0041330A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41330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-Accent5">
    <w:name w:val="List Table 5 Dark Accent 5"/>
    <w:basedOn w:val="TableNormal"/>
    <w:uiPriority w:val="50"/>
    <w:rsid w:val="0041330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1330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41330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1">
    <w:name w:val="Plain Table 1"/>
    <w:basedOn w:val="TableNormal"/>
    <w:uiPriority w:val="41"/>
    <w:rsid w:val="0041330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41330A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473F1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473F1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BC373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">
    <w:name w:val="Grid Table 5 Dark"/>
    <w:basedOn w:val="TableNormal"/>
    <w:uiPriority w:val="50"/>
    <w:rsid w:val="00BC373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5">
    <w:name w:val="Grid Table 5 Dark Accent 5"/>
    <w:basedOn w:val="TableNormal"/>
    <w:uiPriority w:val="50"/>
    <w:rsid w:val="00BC373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4-Accent3">
    <w:name w:val="Grid Table 4 Accent 3"/>
    <w:basedOn w:val="TableNormal"/>
    <w:uiPriority w:val="49"/>
    <w:rsid w:val="007522E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006A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Viandra Dharmayu</cp:lastModifiedBy>
  <cp:revision>2</cp:revision>
  <dcterms:created xsi:type="dcterms:W3CDTF">2026-03-27T07:25:00Z</dcterms:created>
  <dcterms:modified xsi:type="dcterms:W3CDTF">2026-03-27T07:25:00Z</dcterms:modified>
</cp:coreProperties>
</file>