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9E85899" w:rsidR="00A7268B" w:rsidRPr="00A7268B" w:rsidRDefault="00E21680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4</w:t>
      </w:r>
      <w:r w:rsidR="00525BD2" w:rsidRPr="00A7268B">
        <w:rPr>
          <w:rFonts w:cs="Times New Roman"/>
          <w:lang w:val="en-US"/>
        </w:rPr>
        <w:br/>
      </w:r>
      <w:r w:rsidR="00FE5FE1">
        <w:rPr>
          <w:rFonts w:cs="Times New Roman"/>
          <w:lang w:val="en-US"/>
        </w:rPr>
        <w:t>3D MODELING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4B622F8D" w:rsidR="00760482" w:rsidRPr="00FE5FE1" w:rsidRDefault="00E2168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FE5FE1">
              <w:rPr>
                <w:rFonts w:cs="Times New Roman"/>
                <w:szCs w:val="24"/>
                <w:lang w:val="en-US"/>
              </w:rPr>
              <w:t>21180</w:t>
            </w:r>
            <w:r w:rsidR="00BB3824">
              <w:rPr>
                <w:rFonts w:cs="Times New Roman"/>
                <w:szCs w:val="24"/>
                <w:lang w:val="en-US"/>
              </w:rPr>
              <w:t>12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404237E" w:rsidR="00760482" w:rsidRPr="00FE5FE1" w:rsidRDefault="00B550B3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Adrianus Vianto Eban Kia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7716730C" w:rsidR="00760482" w:rsidRPr="00FE5FE1" w:rsidRDefault="0096077E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70F09CE" w:rsidR="00760482" w:rsidRPr="00FE5FE1" w:rsidRDefault="00766B1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Nur Aria Hibnastiar</w:t>
            </w:r>
            <w:r w:rsidRPr="00E97B71">
              <w:rPr>
                <w:rFonts w:cs="Times New Roman"/>
                <w:szCs w:val="24"/>
                <w:lang w:val="en-US"/>
              </w:rPr>
              <w:t xml:space="preserve"> (21180</w:t>
            </w:r>
            <w:r>
              <w:rPr>
                <w:rFonts w:cs="Times New Roman"/>
                <w:szCs w:val="24"/>
                <w:lang w:val="en-US"/>
              </w:rPr>
              <w:t>78</w:t>
            </w:r>
            <w:r w:rsidRPr="00E97B71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0A30FC4D" w14:textId="6EDC9B04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</w:t>
      </w:r>
      <w:r w:rsidR="00B550B3">
        <w:rPr>
          <w:lang w:val="en-US"/>
        </w:rPr>
        <w:t>4</w:t>
      </w:r>
      <w:r w:rsidR="002B7FDE">
        <w:rPr>
          <w:lang w:val="en-US"/>
        </w:rPr>
        <w:t xml:space="preserve"> : </w:t>
      </w:r>
      <w:r w:rsidR="00E21680">
        <w:rPr>
          <w:lang w:val="en-US"/>
        </w:rPr>
        <w:t>Karakter 3D</w:t>
      </w:r>
    </w:p>
    <w:p w14:paraId="42B61543" w14:textId="385CBC6A" w:rsidR="00760482" w:rsidRDefault="00E21680" w:rsidP="00E21680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>Membuat Karakter 3D</w:t>
      </w:r>
    </w:p>
    <w:p w14:paraId="262E72F3" w14:textId="7FB97DDD" w:rsidR="00E21680" w:rsidRDefault="00E21680" w:rsidP="00E2168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E21680">
        <w:rPr>
          <w:lang w:val="en-US"/>
        </w:rPr>
        <w:t xml:space="preserve">Buka blender dan ubah viewpoint menjadi view Front. Pilih View </w:t>
      </w:r>
      <w:r>
        <w:rPr>
          <w:lang w:val="en-US"/>
        </w:rPr>
        <w:t xml:space="preserve">lalu </w:t>
      </w:r>
      <w:r w:rsidRPr="00E21680">
        <w:rPr>
          <w:lang w:val="en-US"/>
        </w:rPr>
        <w:t xml:space="preserve"> Viewpoint </w:t>
      </w:r>
      <w:r>
        <w:rPr>
          <w:lang w:val="en-US"/>
        </w:rPr>
        <w:t xml:space="preserve">kemudian </w:t>
      </w:r>
      <w:r w:rsidRPr="00E21680">
        <w:rPr>
          <w:lang w:val="en-US"/>
        </w:rPr>
        <w:t xml:space="preserve"> Front.</w:t>
      </w:r>
    </w:p>
    <w:p w14:paraId="54AE875C" w14:textId="7C108809" w:rsidR="00E21680" w:rsidRDefault="00E21680" w:rsidP="00E2168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C77F29" wp14:editId="385CF40B">
            <wp:extent cx="3615209" cy="2047875"/>
            <wp:effectExtent l="0" t="0" r="4445" b="0"/>
            <wp:docPr id="53214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097" cy="205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02641" w14:textId="08BF84CD" w:rsidR="00E21680" w:rsidRDefault="00E21680" w:rsidP="00E2168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Import Sketsa dengan drag and drop ke dalam halaman blender dan perbesar ukuran skesta dengan keyboard (S)</w:t>
      </w:r>
    </w:p>
    <w:p w14:paraId="4A1BD68C" w14:textId="7B6430D5" w:rsidR="00E21680" w:rsidRDefault="006B2223" w:rsidP="00E2168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24C6710" wp14:editId="6E816115">
            <wp:extent cx="3431026" cy="1954349"/>
            <wp:effectExtent l="0" t="0" r="0" b="8255"/>
            <wp:docPr id="189648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048" cy="195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28E64" w14:textId="77777777" w:rsidR="00E21680" w:rsidRDefault="00E21680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4C4AEDC" w14:textId="420114A5" w:rsidR="00E21680" w:rsidRDefault="00E21680" w:rsidP="00E2168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Kemudian </w:t>
      </w:r>
      <w:r w:rsidRPr="00E21680">
        <w:rPr>
          <w:lang w:val="en-US"/>
        </w:rPr>
        <w:t>kemudian Ctrl+C dan Ctrl+V</w:t>
      </w:r>
      <w:r>
        <w:rPr>
          <w:lang w:val="en-US"/>
        </w:rPr>
        <w:t xml:space="preserve"> lalu </w:t>
      </w:r>
      <w:r w:rsidRPr="00E21680">
        <w:rPr>
          <w:lang w:val="en-US"/>
        </w:rPr>
        <w:t xml:space="preserve"> tekan R (rotate) bersamaan dengan tekan Z untuk memutar sketsa ke sumbu Z dan tekan 90 untuk merotasinya sebanyak 90 derajat</w:t>
      </w:r>
    </w:p>
    <w:p w14:paraId="131DE96A" w14:textId="12021B3B" w:rsidR="00E21680" w:rsidRDefault="00567983" w:rsidP="00E2168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CB786D" wp14:editId="71CC4237">
            <wp:extent cx="3249097" cy="2296924"/>
            <wp:effectExtent l="0" t="0" r="8890" b="8255"/>
            <wp:docPr id="1092844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611" cy="230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4A0F" w14:textId="2FB211F7" w:rsidR="00C91CEE" w:rsidRDefault="00766B16" w:rsidP="00C91CEE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Ubah mode pada cube menjadi edit mode atau menggunakan tab.</w:t>
      </w:r>
    </w:p>
    <w:p w14:paraId="02B2E4DA" w14:textId="62A0E682" w:rsidR="00766B16" w:rsidRDefault="00AE4D8F" w:rsidP="0056798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793258" wp14:editId="0AB1DD71">
            <wp:extent cx="2704650" cy="2064594"/>
            <wp:effectExtent l="0" t="0" r="635" b="0"/>
            <wp:docPr id="14434245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125" cy="206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ED34" w14:textId="7816334C" w:rsidR="00AB3FD0" w:rsidRPr="00AB3FD0" w:rsidRDefault="00766B16" w:rsidP="00AB3FD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Kemudian klik kanan pada bagian cube dan pilih subdivive</w:t>
      </w:r>
    </w:p>
    <w:p w14:paraId="0768B3BD" w14:textId="3728A91F" w:rsidR="00AB3FD0" w:rsidRDefault="00AE4D8F" w:rsidP="00AB3FD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1818E7" wp14:editId="6488DE7D">
            <wp:extent cx="2859526" cy="2250656"/>
            <wp:effectExtent l="0" t="0" r="0" b="0"/>
            <wp:docPr id="1742174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295" cy="225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3B2D3" w14:textId="0FCCD09E" w:rsidR="00AB3FD0" w:rsidRDefault="00766B16" w:rsidP="00AB3FD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Klik subdivive di pojok kiri layer, ubah bagian Number of Cuts dan smoothness. Lalu </w:t>
      </w:r>
      <w:r w:rsidR="0051428F">
        <w:rPr>
          <w:lang w:val="en-US"/>
        </w:rPr>
        <w:t>kembali ke object mode atau tekan tab, ubah ukurannya pada sumbu Z dengan menekan keyboard S (size) + Z (sumbu Z). Ubah bentuknya seperti dibawah ini.</w:t>
      </w:r>
    </w:p>
    <w:p w14:paraId="31F18D4F" w14:textId="01DF7CD7" w:rsidR="00AB3FD0" w:rsidRDefault="00EB43C4" w:rsidP="00AB3FD0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0C38E8" wp14:editId="48360F23">
            <wp:extent cx="2921288" cy="1787665"/>
            <wp:effectExtent l="0" t="0" r="0" b="3175"/>
            <wp:docPr id="754266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579" cy="180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8F90" w14:textId="6B3715DC" w:rsidR="00AB3FD0" w:rsidRDefault="0051428F" w:rsidP="00AB3FD0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Kemudian tampilkan dalam wireframe atau keyboard Z dan pilih wireframe.</w:t>
      </w:r>
    </w:p>
    <w:p w14:paraId="4A16CFE0" w14:textId="39E3BF3D" w:rsidR="0051428F" w:rsidRDefault="00EB43C4" w:rsidP="00EB43C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024FBE" wp14:editId="7DBFF565">
            <wp:extent cx="3799260" cy="1834290"/>
            <wp:effectExtent l="0" t="0" r="0" b="0"/>
            <wp:docPr id="16154976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37" cy="185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EAD8" w14:textId="2AAE3CC8" w:rsidR="00DF0B19" w:rsidRDefault="00DF0B19" w:rsidP="0051428F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 xml:space="preserve">Kemudian ini adalah </w:t>
      </w:r>
      <w:r w:rsidR="00EB23BE">
        <w:rPr>
          <w:lang w:val="en-US"/>
        </w:rPr>
        <w:t>tampilan saat masuk mode wireframe</w:t>
      </w:r>
    </w:p>
    <w:p w14:paraId="3983D2E5" w14:textId="12E2A829" w:rsidR="00EB23BE" w:rsidRDefault="00EB23BE" w:rsidP="00EB23B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2F08BC" wp14:editId="3751E1AE">
            <wp:extent cx="3402493" cy="2845628"/>
            <wp:effectExtent l="0" t="0" r="7620" b="0"/>
            <wp:docPr id="20197185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885" cy="284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CAA31" w14:textId="4E55D6D8" w:rsidR="0051428F" w:rsidRPr="0051428F" w:rsidRDefault="0051428F" w:rsidP="0051428F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51428F">
        <w:rPr>
          <w:lang w:val="en-US"/>
        </w:rPr>
        <w:lastRenderedPageBreak/>
        <w:t xml:space="preserve">Kembali ke mode edit dengan tab dan pilih vertex select. Kemudian seleksi titik / vertex dengan shortcut B (select object). Tekan X dan pilih vertex, untuk menghapus </w:t>
      </w:r>
      <w:r>
        <w:rPr>
          <w:lang w:val="en-US"/>
        </w:rPr>
        <w:t>bagian yang telah diseleksi</w:t>
      </w:r>
    </w:p>
    <w:p w14:paraId="35C551E0" w14:textId="2237690C" w:rsidR="00AB3FD0" w:rsidRDefault="000E1B41" w:rsidP="00B93644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DB1E7C9" wp14:editId="637FC267">
            <wp:extent cx="2256194" cy="1954024"/>
            <wp:effectExtent l="0" t="0" r="0" b="8255"/>
            <wp:docPr id="1899434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710" cy="197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FBAD" w14:textId="395927D2" w:rsidR="00B93644" w:rsidRDefault="0051428F" w:rsidP="00B93644">
      <w:pPr>
        <w:pStyle w:val="ListParagraph"/>
        <w:numPr>
          <w:ilvl w:val="0"/>
          <w:numId w:val="18"/>
        </w:numPr>
        <w:spacing w:line="360" w:lineRule="auto"/>
      </w:pPr>
      <w:r>
        <w:t xml:space="preserve">Tekan B (Select Object) untuk seleksi bagian yang tersisa. </w:t>
      </w:r>
    </w:p>
    <w:p w14:paraId="61FED078" w14:textId="27A072BB" w:rsidR="00AB3FD0" w:rsidRDefault="0050666A" w:rsidP="00B9364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DE4BF5" wp14:editId="572875A4">
            <wp:extent cx="3666369" cy="2172937"/>
            <wp:effectExtent l="0" t="0" r="0" b="0"/>
            <wp:docPr id="12651651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261" cy="21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1BF7" w14:textId="74455F92" w:rsidR="00B93644" w:rsidRDefault="00B93644" w:rsidP="00B93644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 w:rsidRPr="00B93644">
        <w:rPr>
          <w:lang w:val="en-US"/>
        </w:rPr>
        <w:t xml:space="preserve">Pilih </w:t>
      </w:r>
      <w:r w:rsidR="0051428F">
        <w:rPr>
          <w:lang w:val="en-US"/>
        </w:rPr>
        <w:t>modifier, kemudian pilih add modifier pilih mirror</w:t>
      </w:r>
      <w:r w:rsidR="0050666A">
        <w:rPr>
          <w:lang w:val="en-US"/>
        </w:rPr>
        <w:t>, lalu centang bagian clipping.</w:t>
      </w:r>
    </w:p>
    <w:p w14:paraId="70F9F374" w14:textId="77C26373" w:rsidR="00B93644" w:rsidRPr="0050666A" w:rsidRDefault="0050666A" w:rsidP="0050666A">
      <w:pPr>
        <w:pStyle w:val="ListParagraph"/>
        <w:spacing w:line="360" w:lineRule="auto"/>
        <w:ind w:left="1080" w:firstLine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1EE37E" wp14:editId="776E2258">
            <wp:extent cx="1642737" cy="2510250"/>
            <wp:effectExtent l="0" t="0" r="0" b="4445"/>
            <wp:docPr id="10760778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39" cy="253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8477" w14:textId="71E2997F" w:rsidR="00B93644" w:rsidRDefault="00AE6B22" w:rsidP="00B93644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Gunakan move tools untuk merapikan tiap titik luar, seleksi bagian yang ingin dirapikan bisa menggunakan vertex select, edge select, atau face select. Gunakan kombinasi keyboard R (Rotate) + Y (Sumbu Y) untuk hasil yang optimal.</w:t>
      </w:r>
    </w:p>
    <w:p w14:paraId="6A54A46C" w14:textId="6D29E708" w:rsidR="00B93644" w:rsidRDefault="002D7AD9" w:rsidP="00AE4D79">
      <w:pPr>
        <w:pStyle w:val="NormalWeb"/>
        <w:spacing w:before="0" w:beforeAutospacing="0" w:after="0" w:afterAutospacing="0"/>
        <w:ind w:left="1080"/>
        <w:jc w:val="center"/>
      </w:pPr>
      <w:r>
        <w:rPr>
          <w:noProof/>
        </w:rPr>
        <w:drawing>
          <wp:inline distT="0" distB="0" distL="0" distR="0" wp14:anchorId="30E65D37" wp14:editId="4679C87B">
            <wp:extent cx="2482503" cy="1754360"/>
            <wp:effectExtent l="0" t="0" r="0" b="0"/>
            <wp:docPr id="6431115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97" cy="176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23782" w14:textId="1CF98070" w:rsidR="006F1676" w:rsidRDefault="006F1676" w:rsidP="00AE6B22">
      <w:pPr>
        <w:pStyle w:val="NormalWeb"/>
        <w:numPr>
          <w:ilvl w:val="0"/>
          <w:numId w:val="18"/>
        </w:numPr>
        <w:spacing w:before="240" w:beforeAutospacing="0" w:after="0" w:afterAutospacing="0" w:line="360" w:lineRule="auto"/>
        <w:jc w:val="both"/>
      </w:pPr>
      <w:r>
        <w:t>Lalukan hal yang sama pada viewpoint numpad 3.</w:t>
      </w:r>
    </w:p>
    <w:p w14:paraId="2453E5D3" w14:textId="66594C7A" w:rsidR="006F1676" w:rsidRDefault="006F1676" w:rsidP="006F1676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2FAB36F0" wp14:editId="232D352B">
            <wp:extent cx="3524676" cy="2229734"/>
            <wp:effectExtent l="0" t="0" r="0" b="0"/>
            <wp:docPr id="10694821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603" cy="223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BA6A" w14:textId="1EC37EBF" w:rsidR="00B93644" w:rsidRDefault="00AE6B22" w:rsidP="00AE6B22">
      <w:pPr>
        <w:pStyle w:val="NormalWeb"/>
        <w:numPr>
          <w:ilvl w:val="0"/>
          <w:numId w:val="18"/>
        </w:numPr>
        <w:spacing w:before="240" w:beforeAutospacing="0" w:after="0" w:afterAutospacing="0" w:line="360" w:lineRule="auto"/>
        <w:jc w:val="both"/>
      </w:pPr>
      <w:r>
        <w:t>Seleksi bagian, kemudian tekan E (Extrude) dan tarik ke bawah. Tampilkan kembali menggunakan view front, masih dipermukaan yang sama tekas S (Size) untuk mengecilkan bagian leher. Jika diperlukan rapikan kembali bagian leher.</w:t>
      </w:r>
    </w:p>
    <w:p w14:paraId="7E366387" w14:textId="552DA3BC" w:rsidR="00FF18B4" w:rsidRDefault="00CE3D88" w:rsidP="00FF18B4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3DE725E5" wp14:editId="47533F50">
            <wp:extent cx="2630926" cy="1723676"/>
            <wp:effectExtent l="0" t="0" r="0" b="0"/>
            <wp:docPr id="15906293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707" cy="172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8EB1" w14:textId="684BB9CF" w:rsidR="00FF18B4" w:rsidRDefault="00FF18B4" w:rsidP="00FF18B4">
      <w:pPr>
        <w:pStyle w:val="ListParagraph"/>
        <w:numPr>
          <w:ilvl w:val="0"/>
          <w:numId w:val="18"/>
        </w:numPr>
        <w:spacing w:line="360" w:lineRule="auto"/>
      </w:pPr>
      <w:r>
        <w:lastRenderedPageBreak/>
        <w:t>Kemudian tekan keyboard E dan selection menggunakan face selection pada bagian kepala untuk membentukan telinga dan tanduk lalu tekan S + Tekan Y agar bentuk kaki seperti gam</w:t>
      </w:r>
      <w:r>
        <w:t>b</w:t>
      </w:r>
      <w:r>
        <w:t>ar berikut</w:t>
      </w:r>
      <w:r>
        <w:t>.</w:t>
      </w:r>
    </w:p>
    <w:p w14:paraId="05F2457D" w14:textId="570526DA" w:rsidR="00FB4FA6" w:rsidRDefault="00FF18B4" w:rsidP="00255C00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9830179" wp14:editId="13C0E1C1">
            <wp:extent cx="2409190" cy="1307940"/>
            <wp:effectExtent l="0" t="0" r="0" b="6985"/>
            <wp:docPr id="12532413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32"/>
                    <a:stretch/>
                  </pic:blipFill>
                  <pic:spPr bwMode="auto">
                    <a:xfrm>
                      <a:off x="0" y="0"/>
                      <a:ext cx="2413831" cy="13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FE2EE" w14:textId="308D19F8" w:rsidR="00B93644" w:rsidRDefault="004B0792" w:rsidP="00B93644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jc w:val="both"/>
      </w:pPr>
      <w:r>
        <w:t>Uba</w:t>
      </w:r>
      <w:r w:rsidR="000341B3">
        <w:t>h</w:t>
      </w:r>
      <w:r>
        <w:t xml:space="preserve"> </w:t>
      </w:r>
      <w:r w:rsidR="00255C00">
        <w:t xml:space="preserve">bagian badan dan leher </w:t>
      </w:r>
      <w:r>
        <w:t xml:space="preserve">menjadi </w:t>
      </w:r>
      <w:r w:rsidR="00255C00">
        <w:t>seperti berikut</w:t>
      </w:r>
      <w:r>
        <w:t xml:space="preserve">. </w:t>
      </w:r>
    </w:p>
    <w:p w14:paraId="7D3C36DE" w14:textId="7A23B9C5" w:rsidR="00B93644" w:rsidRDefault="000341B3" w:rsidP="00AE4D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BBDEA7" wp14:editId="7CF8EB36">
            <wp:extent cx="1887252" cy="1677769"/>
            <wp:effectExtent l="0" t="0" r="0" b="0"/>
            <wp:docPr id="17921624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472" cy="168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4E51A" w14:textId="77777777" w:rsidR="00255C00" w:rsidRDefault="00255C00" w:rsidP="00255C00">
      <w:pPr>
        <w:pStyle w:val="ListParagraph"/>
        <w:numPr>
          <w:ilvl w:val="0"/>
          <w:numId w:val="18"/>
        </w:numPr>
        <w:spacing w:line="360" w:lineRule="auto"/>
      </w:pPr>
      <w:r>
        <w:t>Kemudian tekan keyboard E dan selection menggunakan face selection pada bagian kepala untuk membentukan mata dan mulut.</w:t>
      </w:r>
    </w:p>
    <w:p w14:paraId="39CF8B04" w14:textId="113639FD" w:rsidR="00255C00" w:rsidRDefault="00255C00" w:rsidP="00255C0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0256F">
        <w:drawing>
          <wp:inline distT="0" distB="0" distL="0" distR="0" wp14:anchorId="03B45C02" wp14:editId="393A6B61">
            <wp:extent cx="2701821" cy="1325550"/>
            <wp:effectExtent l="0" t="0" r="3810" b="8255"/>
            <wp:docPr id="208485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520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8906" cy="133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027970C1" w14:textId="11E42179" w:rsidR="005A12CD" w:rsidRPr="005A12CD" w:rsidRDefault="004B0792" w:rsidP="005A12CD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Gunakan viewpoint right seleksi 2 bagian, kemudian E (Extrude). Tambahkan bagian lengan bawah dengan tekan keyboard R (Rotate) + Y (Sumbu Y), serta keyboard S (Size) untuk mengecilkan ukuran. Lalu buatkan jari.</w:t>
      </w:r>
    </w:p>
    <w:p w14:paraId="680138CA" w14:textId="2EC2CE84" w:rsidR="00AE4D79" w:rsidRDefault="005A12CD" w:rsidP="00AE4D7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A12CD">
        <w:rPr>
          <w:lang w:val="en-US"/>
        </w:rPr>
        <w:drawing>
          <wp:inline distT="0" distB="0" distL="0" distR="0" wp14:anchorId="3535DF3B" wp14:editId="334AAD60">
            <wp:extent cx="3088126" cy="1174528"/>
            <wp:effectExtent l="0" t="0" r="0" b="6985"/>
            <wp:docPr id="152862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20937" name=""/>
                    <pic:cNvPicPr/>
                  </pic:nvPicPr>
                  <pic:blipFill rotWithShape="1">
                    <a:blip r:embed="rId24"/>
                    <a:srcRect t="14241"/>
                    <a:stretch/>
                  </pic:blipFill>
                  <pic:spPr bwMode="auto">
                    <a:xfrm>
                      <a:off x="0" y="0"/>
                      <a:ext cx="3102463" cy="117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DC730" w14:textId="331D6A74" w:rsidR="00AE4D79" w:rsidRDefault="00967332" w:rsidP="00AE4D79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Tekan keyboard E (Extrude) + Z (</w:t>
      </w:r>
      <w:r w:rsidR="00033E3C">
        <w:rPr>
          <w:lang w:val="en-US"/>
        </w:rPr>
        <w:t>sumbu Z) . Tekan S untuk mengecilkan bagian kaki bawah. Tambahkan bagian kaki, kemudian tampilkan dalam wireframe, seleksi bagian ujung bawah kaki, kemudian tekan E (Extrude) + Z (Sumbu Z) seperti dibawah ini.</w:t>
      </w:r>
    </w:p>
    <w:p w14:paraId="2A196517" w14:textId="443F04E5" w:rsidR="00033E3C" w:rsidRDefault="00AE26D3" w:rsidP="00E342B6">
      <w:pPr>
        <w:pStyle w:val="ListParagraph"/>
        <w:spacing w:line="360" w:lineRule="auto"/>
        <w:ind w:left="1080"/>
        <w:jc w:val="center"/>
      </w:pPr>
      <w:r w:rsidRPr="00AE26D3">
        <w:drawing>
          <wp:inline distT="0" distB="0" distL="0" distR="0" wp14:anchorId="790813B7" wp14:editId="71EE4C23">
            <wp:extent cx="3431026" cy="1778410"/>
            <wp:effectExtent l="0" t="0" r="0" b="0"/>
            <wp:docPr id="124997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776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6186" cy="178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B1A8" w14:textId="2D2B0010" w:rsidR="00AE4D79" w:rsidRDefault="00E342B6" w:rsidP="00AE4D79">
      <w:pPr>
        <w:pStyle w:val="ListParagraph"/>
        <w:numPr>
          <w:ilvl w:val="0"/>
          <w:numId w:val="18"/>
        </w:numPr>
        <w:spacing w:line="360" w:lineRule="auto"/>
      </w:pPr>
      <w:r>
        <w:t>Ini adalah tampilan akhir dari desain character.</w:t>
      </w:r>
    </w:p>
    <w:p w14:paraId="5CD8F9CA" w14:textId="2A0675F6" w:rsidR="00546BE4" w:rsidRPr="00E342B6" w:rsidRDefault="00CC1A53" w:rsidP="00E342B6">
      <w:pPr>
        <w:pStyle w:val="ListParagraph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4C079BB" wp14:editId="2EECA9E3">
            <wp:extent cx="3316726" cy="2284559"/>
            <wp:effectExtent l="0" t="0" r="0" b="1905"/>
            <wp:docPr id="17279380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901" cy="228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6BE4" w:rsidRPr="00E342B6" w:rsidSect="0070446D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CA6140" w14:textId="77777777" w:rsidR="0070446D" w:rsidRDefault="0070446D" w:rsidP="00525BD2">
      <w:pPr>
        <w:spacing w:after="0" w:line="240" w:lineRule="auto"/>
      </w:pPr>
      <w:r>
        <w:separator/>
      </w:r>
    </w:p>
  </w:endnote>
  <w:endnote w:type="continuationSeparator" w:id="0">
    <w:p w14:paraId="6DCE9910" w14:textId="77777777" w:rsidR="0070446D" w:rsidRDefault="0070446D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834EC4" w14:textId="77777777" w:rsidR="0070446D" w:rsidRDefault="0070446D" w:rsidP="00525BD2">
      <w:pPr>
        <w:spacing w:after="0" w:line="240" w:lineRule="auto"/>
      </w:pPr>
      <w:r>
        <w:separator/>
      </w:r>
    </w:p>
  </w:footnote>
  <w:footnote w:type="continuationSeparator" w:id="0">
    <w:p w14:paraId="28ABE91E" w14:textId="77777777" w:rsidR="0070446D" w:rsidRDefault="0070446D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463DDE"/>
    <w:multiLevelType w:val="hybridMultilevel"/>
    <w:tmpl w:val="5A8E4E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87FC0"/>
    <w:multiLevelType w:val="multilevel"/>
    <w:tmpl w:val="C422CC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7E345FF2"/>
    <w:multiLevelType w:val="hybridMultilevel"/>
    <w:tmpl w:val="8C3C52BC"/>
    <w:lvl w:ilvl="0" w:tplc="9ADC5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10055645">
    <w:abstractNumId w:val="3"/>
  </w:num>
  <w:num w:numId="2" w16cid:durableId="1313096202">
    <w:abstractNumId w:val="1"/>
  </w:num>
  <w:num w:numId="3" w16cid:durableId="421534193">
    <w:abstractNumId w:val="13"/>
  </w:num>
  <w:num w:numId="4" w16cid:durableId="1996297390">
    <w:abstractNumId w:val="3"/>
  </w:num>
  <w:num w:numId="5" w16cid:durableId="1573348644">
    <w:abstractNumId w:val="11"/>
  </w:num>
  <w:num w:numId="6" w16cid:durableId="1931114213">
    <w:abstractNumId w:val="15"/>
  </w:num>
  <w:num w:numId="7" w16cid:durableId="1128163492">
    <w:abstractNumId w:val="3"/>
  </w:num>
  <w:num w:numId="8" w16cid:durableId="1866558783">
    <w:abstractNumId w:val="4"/>
  </w:num>
  <w:num w:numId="9" w16cid:durableId="510335465">
    <w:abstractNumId w:val="9"/>
  </w:num>
  <w:num w:numId="10" w16cid:durableId="25525052">
    <w:abstractNumId w:val="12"/>
  </w:num>
  <w:num w:numId="11" w16cid:durableId="950360532">
    <w:abstractNumId w:val="2"/>
  </w:num>
  <w:num w:numId="12" w16cid:durableId="1174295138">
    <w:abstractNumId w:val="7"/>
  </w:num>
  <w:num w:numId="13" w16cid:durableId="1821728056">
    <w:abstractNumId w:val="0"/>
  </w:num>
  <w:num w:numId="14" w16cid:durableId="59987238">
    <w:abstractNumId w:val="8"/>
  </w:num>
  <w:num w:numId="15" w16cid:durableId="703138386">
    <w:abstractNumId w:val="6"/>
  </w:num>
  <w:num w:numId="16" w16cid:durableId="1202865966">
    <w:abstractNumId w:val="10"/>
  </w:num>
  <w:num w:numId="17" w16cid:durableId="1505172111">
    <w:abstractNumId w:val="5"/>
  </w:num>
  <w:num w:numId="18" w16cid:durableId="6078092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33E3C"/>
    <w:rsid w:val="000341B3"/>
    <w:rsid w:val="000E1B41"/>
    <w:rsid w:val="00134EFA"/>
    <w:rsid w:val="0019139B"/>
    <w:rsid w:val="00245A3A"/>
    <w:rsid w:val="00255C00"/>
    <w:rsid w:val="002B7FDE"/>
    <w:rsid w:val="002D7AD9"/>
    <w:rsid w:val="0032448F"/>
    <w:rsid w:val="00326C06"/>
    <w:rsid w:val="003443B9"/>
    <w:rsid w:val="00344CD0"/>
    <w:rsid w:val="003A0E38"/>
    <w:rsid w:val="003B06F7"/>
    <w:rsid w:val="0040256F"/>
    <w:rsid w:val="00434031"/>
    <w:rsid w:val="00467F26"/>
    <w:rsid w:val="004B0792"/>
    <w:rsid w:val="004D2FBE"/>
    <w:rsid w:val="0050666A"/>
    <w:rsid w:val="0051428F"/>
    <w:rsid w:val="00525BD2"/>
    <w:rsid w:val="00546BE4"/>
    <w:rsid w:val="00567983"/>
    <w:rsid w:val="00572233"/>
    <w:rsid w:val="005A12CD"/>
    <w:rsid w:val="005A54E2"/>
    <w:rsid w:val="006B2223"/>
    <w:rsid w:val="006F1676"/>
    <w:rsid w:val="0070446D"/>
    <w:rsid w:val="00760482"/>
    <w:rsid w:val="00766B16"/>
    <w:rsid w:val="007A138B"/>
    <w:rsid w:val="007A74E9"/>
    <w:rsid w:val="00825F8A"/>
    <w:rsid w:val="00847248"/>
    <w:rsid w:val="00906B70"/>
    <w:rsid w:val="00957A54"/>
    <w:rsid w:val="0096077E"/>
    <w:rsid w:val="00967332"/>
    <w:rsid w:val="00A7268B"/>
    <w:rsid w:val="00AB3FD0"/>
    <w:rsid w:val="00AE26D3"/>
    <w:rsid w:val="00AE3C38"/>
    <w:rsid w:val="00AE4D79"/>
    <w:rsid w:val="00AE4D8F"/>
    <w:rsid w:val="00AE6B22"/>
    <w:rsid w:val="00AF0374"/>
    <w:rsid w:val="00AF0D90"/>
    <w:rsid w:val="00B550B3"/>
    <w:rsid w:val="00B7343A"/>
    <w:rsid w:val="00B73D4C"/>
    <w:rsid w:val="00B93644"/>
    <w:rsid w:val="00BB1D85"/>
    <w:rsid w:val="00BB3824"/>
    <w:rsid w:val="00C22586"/>
    <w:rsid w:val="00C314D7"/>
    <w:rsid w:val="00C545C0"/>
    <w:rsid w:val="00C551A7"/>
    <w:rsid w:val="00C82743"/>
    <w:rsid w:val="00C91CEE"/>
    <w:rsid w:val="00CC1A53"/>
    <w:rsid w:val="00CE3D88"/>
    <w:rsid w:val="00D21E97"/>
    <w:rsid w:val="00D65674"/>
    <w:rsid w:val="00DE72B4"/>
    <w:rsid w:val="00DF0B19"/>
    <w:rsid w:val="00E00DF1"/>
    <w:rsid w:val="00E21680"/>
    <w:rsid w:val="00E342B6"/>
    <w:rsid w:val="00E46C48"/>
    <w:rsid w:val="00EB23BE"/>
    <w:rsid w:val="00EB43C4"/>
    <w:rsid w:val="00F82AB9"/>
    <w:rsid w:val="00FB33BD"/>
    <w:rsid w:val="00FB4FA6"/>
    <w:rsid w:val="00FE5FE1"/>
    <w:rsid w:val="00FF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B3FD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angga ervin</cp:lastModifiedBy>
  <cp:revision>25</cp:revision>
  <dcterms:created xsi:type="dcterms:W3CDTF">2024-05-02T17:22:00Z</dcterms:created>
  <dcterms:modified xsi:type="dcterms:W3CDTF">2024-05-02T17:41:00Z</dcterms:modified>
</cp:coreProperties>
</file>