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45EA" w:rsidRPr="00EB3FF6" w:rsidRDefault="007C5B1C" w:rsidP="00EB3FF6">
      <w:pPr>
        <w:pStyle w:val="Ttulo"/>
        <w:jc w:val="center"/>
        <w:rPr>
          <w:sz w:val="32"/>
          <w:szCs w:val="32"/>
        </w:rPr>
      </w:pPr>
      <w:bookmarkStart w:id="0" w:name="_gjdgxs" w:colFirst="0" w:colLast="0"/>
      <w:bookmarkEnd w:id="0"/>
      <w:r w:rsidRPr="00EB3FF6">
        <w:rPr>
          <w:sz w:val="32"/>
          <w:szCs w:val="32"/>
        </w:rPr>
        <w:t>Referê</w:t>
      </w:r>
      <w:bookmarkStart w:id="1" w:name="_GoBack"/>
      <w:bookmarkEnd w:id="1"/>
      <w:r w:rsidRPr="00EB3FF6">
        <w:rPr>
          <w:sz w:val="32"/>
          <w:szCs w:val="32"/>
        </w:rPr>
        <w:t>ncias</w:t>
      </w:r>
    </w:p>
    <w:p w:rsidR="00EA45EA" w:rsidRDefault="00EA45EA"/>
    <w:tbl>
      <w:tblPr>
        <w:tblStyle w:val="a"/>
        <w:tblW w:w="961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7248"/>
      </w:tblGrid>
      <w:tr w:rsidR="00EA45EA" w:rsidTr="00EB3FF6">
        <w:trPr>
          <w:trHeight w:val="3509"/>
        </w:trPr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B1C" w:rsidRPr="00EB3FF6" w:rsidRDefault="007C5B1C">
            <w:pPr>
              <w:rPr>
                <w:sz w:val="24"/>
                <w:szCs w:val="24"/>
              </w:rPr>
            </w:pPr>
          </w:p>
          <w:p w:rsidR="007C5B1C" w:rsidRPr="00EB3FF6" w:rsidRDefault="007C5B1C">
            <w:pPr>
              <w:rPr>
                <w:sz w:val="24"/>
                <w:szCs w:val="24"/>
              </w:rPr>
            </w:pPr>
          </w:p>
          <w:p w:rsidR="007C5B1C" w:rsidRPr="00EB3FF6" w:rsidRDefault="007C5B1C">
            <w:pPr>
              <w:rPr>
                <w:sz w:val="24"/>
                <w:szCs w:val="24"/>
              </w:rPr>
            </w:pPr>
          </w:p>
          <w:p w:rsidR="007C5B1C" w:rsidRPr="00EB3FF6" w:rsidRDefault="007C5B1C">
            <w:pPr>
              <w:rPr>
                <w:sz w:val="24"/>
                <w:szCs w:val="24"/>
              </w:rPr>
            </w:pPr>
          </w:p>
          <w:p w:rsidR="007C5B1C" w:rsidRPr="00EB3FF6" w:rsidRDefault="007C5B1C">
            <w:pPr>
              <w:rPr>
                <w:sz w:val="24"/>
                <w:szCs w:val="24"/>
              </w:rPr>
            </w:pPr>
          </w:p>
          <w:p w:rsidR="00EA45EA" w:rsidRPr="00EB3FF6" w:rsidRDefault="007C5B1C" w:rsidP="007C5B1C">
            <w:pPr>
              <w:jc w:val="center"/>
              <w:rPr>
                <w:sz w:val="24"/>
                <w:szCs w:val="24"/>
              </w:rPr>
            </w:pPr>
            <w:r w:rsidRPr="00EB3FF6">
              <w:rPr>
                <w:sz w:val="24"/>
                <w:szCs w:val="24"/>
              </w:rPr>
              <w:t>Rede Social</w:t>
            </w:r>
          </w:p>
          <w:p w:rsidR="007C5B1C" w:rsidRPr="00EB3FF6" w:rsidRDefault="007C5B1C" w:rsidP="007C5B1C">
            <w:pPr>
              <w:jc w:val="center"/>
              <w:rPr>
                <w:sz w:val="24"/>
                <w:szCs w:val="24"/>
              </w:rPr>
            </w:pPr>
            <w:proofErr w:type="spellStart"/>
            <w:r w:rsidRPr="00EB3FF6">
              <w:rPr>
                <w:sz w:val="24"/>
                <w:szCs w:val="24"/>
              </w:rPr>
              <w:t>Salgabras</w:t>
            </w:r>
            <w:proofErr w:type="spellEnd"/>
            <w:r w:rsidRPr="00EB3FF6">
              <w:rPr>
                <w:sz w:val="24"/>
                <w:szCs w:val="24"/>
              </w:rPr>
              <w:t xml:space="preserve"> Salgados</w:t>
            </w:r>
          </w:p>
        </w:tc>
        <w:tc>
          <w:tcPr>
            <w:tcW w:w="7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5EA" w:rsidRPr="00EB3FF6" w:rsidRDefault="00EB3FF6">
            <w:pPr>
              <w:rPr>
                <w:sz w:val="24"/>
                <w:szCs w:val="24"/>
              </w:rPr>
            </w:pPr>
            <w:hyperlink r:id="rId4">
              <w:r w:rsidR="007C5B1C" w:rsidRPr="00EB3FF6">
                <w:rPr>
                  <w:color w:val="1155CC"/>
                  <w:sz w:val="24"/>
                  <w:szCs w:val="24"/>
                  <w:u w:val="single"/>
                </w:rPr>
                <w:t>https://www.facebook.com/Salgabrasdelivery/?hc_ref=ARSrVXJdNKJB2sPzf4po2RpcTagbxAPEHZnw-M2EndLm1jadDKPq9H24JuvzBZepTA8&amp;fref=nf&amp;__xts__[0]=68.ARC6D0I5z3WfUKrEUbn1n_PEOCSVDnD670rE1YnBnw3VqbzV-1IuUUjMIqYK2i_vedxDh2-6em9cjxBdynVxjqgIINLewltoEd3oszsFIUz7Pq2rYL7DIVwNPF_aNBaBIDD64tbWaQk9Q-SbDMLWwUZtIbitnrSrQ9zqASBXGbYaasrSxd73dUY39QiqWTjGrQwTKlFFIodCpSmp4I56W9Hm-nAlke6Wb2nL0uzvY_7X4QhP53ZwJK3tbpO9H7p8c4V6cP2OGTCzLN8Ql-IOWqJqiKsqxrrDPHtATH1ffQFQ4GFW3noygQB9oiAXEgxIsrFVMcmNi4nWMK7kC7M-LiY&amp;__tn__=kC-R</w:t>
              </w:r>
            </w:hyperlink>
          </w:p>
        </w:tc>
      </w:tr>
    </w:tbl>
    <w:p w:rsidR="00EA45EA" w:rsidRDefault="00EA45EA"/>
    <w:sectPr w:rsidR="00EA45E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EA"/>
    <w:rsid w:val="007C5B1C"/>
    <w:rsid w:val="00EA45EA"/>
    <w:rsid w:val="00EB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1D0854-AD18-4FA5-9CF8-7053728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Salgabrasdelivery/?hc_ref=ARSrVXJdNKJB2sPzf4po2RpcTagbxAPEHZnw-M2EndLm1jadDKPq9H24JuvzBZepTA8&amp;fref=nf&amp;__xts__%5B0%5D=68.ARC6D0I5z3WfUKrEUbn1n_PEOCSVDnD670rE1YnBnw3VqbzV-1IuUUjMIqYK2i_vedxDh2-6em9cjxBdynVxjqgIINLewltoEd3oszsFIUz7Pq2rYL7DIVwNPF_aNBaBIDD64tbWaQk9Q-SbDMLWwUZtIbitnrSrQ9zqASBXGbYaasrSxd73dUY39QiqWTjGrQwTKlFFIodCpSmp4I56W9Hm-nAlke6Wb2nL0uzvY_7X4QhP53ZwJK3tbpO9H7p8c4V6cP2OGTCzLN8Ql-IOWqJqiKsqxrrDPHtATH1ffQFQ4GFW3noygQB9oiAXEgxIsrFVMcmNi4nWMK7kC7M-LiY&amp;__tn__=kC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Tamiris Satiko Carneiro Tokuda</cp:lastModifiedBy>
  <cp:revision>3</cp:revision>
  <dcterms:created xsi:type="dcterms:W3CDTF">2019-05-22T12:39:00Z</dcterms:created>
  <dcterms:modified xsi:type="dcterms:W3CDTF">2019-05-22T12:42:00Z</dcterms:modified>
</cp:coreProperties>
</file>