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86314" w:rsidRPr="0058409F" w:rsidRDefault="0058409F" w:rsidP="0058409F">
      <w:pPr>
        <w:pStyle w:val="Ttulo"/>
        <w:jc w:val="center"/>
        <w:rPr>
          <w:sz w:val="32"/>
          <w:szCs w:val="32"/>
        </w:rPr>
      </w:pPr>
      <w:bookmarkStart w:id="0" w:name="_gjdgxs" w:colFirst="0" w:colLast="0"/>
      <w:bookmarkEnd w:id="0"/>
      <w:r w:rsidRPr="0058409F">
        <w:rPr>
          <w:sz w:val="32"/>
          <w:szCs w:val="32"/>
        </w:rPr>
        <w:t>Usuários e Outros Stakeholders</w:t>
      </w:r>
    </w:p>
    <w:p w:rsidR="00E86314" w:rsidRDefault="00E86314"/>
    <w:tbl>
      <w:tblPr>
        <w:tblStyle w:val="a"/>
        <w:tblW w:w="9600" w:type="dxa"/>
        <w:tblInd w:w="-11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E86314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314" w:rsidRDefault="005840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Usuários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314" w:rsidRDefault="005840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</w:t>
            </w:r>
          </w:p>
        </w:tc>
      </w:tr>
      <w:tr w:rsidR="00E86314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314" w:rsidRDefault="0058409F">
            <w:pPr>
              <w:widowControl w:val="0"/>
              <w:spacing w:line="240" w:lineRule="auto"/>
            </w:pPr>
            <w:r w:rsidRPr="0058409F">
              <w:t>Principal Proprietária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09F" w:rsidRDefault="0058409F" w:rsidP="005840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Usará o Sistema para:</w:t>
            </w:r>
          </w:p>
          <w:p w:rsidR="0058409F" w:rsidRDefault="0058409F" w:rsidP="0058409F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Efetuar a administração geral do estabelecimento</w:t>
            </w:r>
          </w:p>
          <w:p w:rsidR="0058409F" w:rsidRDefault="0058409F" w:rsidP="0058409F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Registrar</w:t>
            </w:r>
            <w:r>
              <w:t xml:space="preserve"> e realizar</w:t>
            </w:r>
          </w:p>
          <w:p w:rsidR="00E86314" w:rsidRDefault="0058409F" w:rsidP="0058409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Vendas</w:t>
            </w:r>
          </w:p>
        </w:tc>
      </w:tr>
      <w:tr w:rsidR="00E86314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314" w:rsidRDefault="0058409F">
            <w:pPr>
              <w:widowControl w:val="0"/>
              <w:spacing w:line="240" w:lineRule="auto"/>
            </w:pPr>
            <w:r w:rsidRPr="0058409F">
              <w:t>Proprietário Secundário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09F" w:rsidRDefault="0058409F" w:rsidP="0058409F">
            <w:pPr>
              <w:widowControl w:val="0"/>
              <w:spacing w:line="240" w:lineRule="auto"/>
            </w:pPr>
            <w:r>
              <w:t>U</w:t>
            </w:r>
            <w:r>
              <w:t>sará o Sistema para:</w:t>
            </w:r>
          </w:p>
          <w:p w:rsidR="0058409F" w:rsidRDefault="0058409F" w:rsidP="0058409F">
            <w:pPr>
              <w:pStyle w:val="PargrafodaLista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Realizar vendas</w:t>
            </w:r>
          </w:p>
          <w:p w:rsidR="0058409F" w:rsidRDefault="0058409F" w:rsidP="0058409F">
            <w:pPr>
              <w:pStyle w:val="PargrafodaLista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Efetuar cálculo de entregas</w:t>
            </w:r>
          </w:p>
          <w:p w:rsidR="00E86314" w:rsidRDefault="0058409F" w:rsidP="0058409F">
            <w:pPr>
              <w:pStyle w:val="PargrafodaLista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 xml:space="preserve">Anotações de </w:t>
            </w:r>
            <w:r>
              <w:t>pedidos</w:t>
            </w:r>
            <w:r>
              <w:t xml:space="preserve"> e quantidades</w:t>
            </w:r>
          </w:p>
        </w:tc>
      </w:tr>
    </w:tbl>
    <w:p w:rsidR="00E86314" w:rsidRDefault="00E86314"/>
    <w:tbl>
      <w:tblPr>
        <w:tblStyle w:val="a0"/>
        <w:tblW w:w="9600" w:type="dxa"/>
        <w:tblInd w:w="-11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E86314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314" w:rsidRDefault="0058409F">
            <w:pPr>
              <w:widowControl w:val="0"/>
              <w:spacing w:line="240" w:lineRule="auto"/>
            </w:pPr>
            <w:r>
              <w:t>Outros Stakeholders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314" w:rsidRDefault="0058409F">
            <w:pPr>
              <w:widowControl w:val="0"/>
              <w:spacing w:line="240" w:lineRule="auto"/>
            </w:pPr>
            <w:r>
              <w:t>Descrição</w:t>
            </w:r>
          </w:p>
        </w:tc>
      </w:tr>
      <w:tr w:rsidR="00E86314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314" w:rsidRDefault="0058409F">
            <w:pPr>
              <w:widowControl w:val="0"/>
              <w:spacing w:line="240" w:lineRule="auto"/>
            </w:pPr>
            <w:r>
              <w:t>Equipe de Desenvolvimento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314" w:rsidRDefault="0058409F" w:rsidP="0058409F">
            <w:pPr>
              <w:widowControl w:val="0"/>
              <w:spacing w:line="240" w:lineRule="auto"/>
            </w:pPr>
            <w:r>
              <w:t xml:space="preserve">Responsáveis por todo o </w:t>
            </w:r>
            <w:r>
              <w:t>desenvolvimento, manutenção e</w:t>
            </w:r>
            <w:r>
              <w:t xml:space="preserve"> incrementarão</w:t>
            </w:r>
            <w:r>
              <w:t xml:space="preserve"> do sistema</w:t>
            </w:r>
          </w:p>
        </w:tc>
      </w:tr>
    </w:tbl>
    <w:p w:rsidR="00E86314" w:rsidRDefault="00E86314">
      <w:bookmarkStart w:id="1" w:name="_GoBack"/>
      <w:bookmarkEnd w:id="1"/>
    </w:p>
    <w:sectPr w:rsidR="00E86314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F0736F"/>
    <w:multiLevelType w:val="multilevel"/>
    <w:tmpl w:val="8ABA89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EB23B4D"/>
    <w:multiLevelType w:val="multilevel"/>
    <w:tmpl w:val="8DB832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2357405"/>
    <w:multiLevelType w:val="hybridMultilevel"/>
    <w:tmpl w:val="489874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4E3834"/>
    <w:multiLevelType w:val="hybridMultilevel"/>
    <w:tmpl w:val="DE6ED3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314"/>
    <w:rsid w:val="0058409F"/>
    <w:rsid w:val="00E8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2585E14-2CE8-438B-BCB8-F807249A2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5840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68</Words>
  <Characters>372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Tamiris Satiko Carneiro Tokuda</cp:lastModifiedBy>
  <cp:revision>2</cp:revision>
  <dcterms:created xsi:type="dcterms:W3CDTF">2019-05-22T13:29:00Z</dcterms:created>
  <dcterms:modified xsi:type="dcterms:W3CDTF">2019-05-22T13:34:00Z</dcterms:modified>
</cp:coreProperties>
</file>