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D9ED9" w14:textId="392CAF0E" w:rsidR="0006686D" w:rsidRDefault="004F1A99" w:rsidP="004F1A99">
      <w:pPr>
        <w:pStyle w:val="1"/>
      </w:pPr>
      <w:r>
        <w:t>ДОМАШНЯЯ БИБЛИОТЕКА</w:t>
      </w:r>
    </w:p>
    <w:p w14:paraId="15ED33A6" w14:textId="20DC44FE" w:rsidR="004F1A99" w:rsidRDefault="004F1A99" w:rsidP="004F1A99">
      <w:pPr>
        <w:pStyle w:val="2"/>
      </w:pPr>
      <w:r>
        <w:t>КНИГА</w:t>
      </w:r>
    </w:p>
    <w:p w14:paraId="07753661" w14:textId="7B24ACAC" w:rsidR="004F1A99" w:rsidRDefault="004F1A99" w:rsidP="004F1A99">
      <w:pPr>
        <w:pStyle w:val="3"/>
      </w:pPr>
      <w:r>
        <w:t>ТЕМА</w:t>
      </w:r>
    </w:p>
    <w:p w14:paraId="15EB3191" w14:textId="2CFB4ADF" w:rsidR="00DB35BA" w:rsidRDefault="00DB35BA" w:rsidP="00DB35BA">
      <w:r>
        <w:t>Информационные технологии</w:t>
      </w:r>
    </w:p>
    <w:p w14:paraId="6251956A" w14:textId="50660AF5" w:rsidR="00DB35BA" w:rsidRDefault="00DB35BA" w:rsidP="00DB35BA">
      <w:r>
        <w:t>Архитектура</w:t>
      </w:r>
    </w:p>
    <w:p w14:paraId="43C931BC" w14:textId="01D0FFF9" w:rsidR="00DB35BA" w:rsidRDefault="00DB35BA" w:rsidP="00DB35BA">
      <w:r>
        <w:t>Живопись</w:t>
      </w:r>
    </w:p>
    <w:p w14:paraId="640366AB" w14:textId="3E312A04" w:rsidR="00DB35BA" w:rsidRDefault="00DB35BA" w:rsidP="00DB35BA">
      <w:r>
        <w:t>Лингвистика</w:t>
      </w:r>
    </w:p>
    <w:p w14:paraId="6501EBE8" w14:textId="4020A47B" w:rsidR="00DB35BA" w:rsidRDefault="00DB35BA" w:rsidP="00DB35BA">
      <w:r>
        <w:t>История</w:t>
      </w:r>
    </w:p>
    <w:p w14:paraId="5B96353B" w14:textId="6F1DEB02" w:rsidR="00DB35BA" w:rsidRDefault="00DB35BA" w:rsidP="00DB35BA">
      <w:r>
        <w:t>Путешествия</w:t>
      </w:r>
    </w:p>
    <w:p w14:paraId="0BCA5DD5" w14:textId="15EB2FDF" w:rsidR="00DB35BA" w:rsidRDefault="00DB35BA" w:rsidP="00DB35BA">
      <w:r>
        <w:t>Художественная литература</w:t>
      </w:r>
    </w:p>
    <w:p w14:paraId="58EEA54B" w14:textId="505F8BFF" w:rsidR="004F1A99" w:rsidRDefault="004F1A99" w:rsidP="004F1A99">
      <w:pPr>
        <w:pStyle w:val="3"/>
      </w:pPr>
      <w:r>
        <w:t>ВИД ИЗДАНИЯ</w:t>
      </w:r>
    </w:p>
    <w:p w14:paraId="3CA68EF6" w14:textId="2C6B2FE5" w:rsidR="00DB35BA" w:rsidRDefault="00DB35BA" w:rsidP="00DB35BA">
      <w:r>
        <w:t>Роман</w:t>
      </w:r>
    </w:p>
    <w:p w14:paraId="0ACA347C" w14:textId="69EF85F6" w:rsidR="00DB35BA" w:rsidRDefault="00DB35BA" w:rsidP="00DB35BA">
      <w:r>
        <w:t>Сборник стихов</w:t>
      </w:r>
    </w:p>
    <w:p w14:paraId="1B692119" w14:textId="077B2ECF" w:rsidR="00DB35BA" w:rsidRDefault="00DB35BA" w:rsidP="00DB35BA">
      <w:r>
        <w:t>Собрание сочинений</w:t>
      </w:r>
    </w:p>
    <w:p w14:paraId="1B11087F" w14:textId="37A2FA12" w:rsidR="00DB35BA" w:rsidRDefault="00DB35BA" w:rsidP="00DB35BA">
      <w:r>
        <w:t>Учебник</w:t>
      </w:r>
    </w:p>
    <w:p w14:paraId="45598930" w14:textId="5C15C34A" w:rsidR="00DB35BA" w:rsidRDefault="00DB35BA" w:rsidP="00DB35BA">
      <w:r>
        <w:t>Путеводитель</w:t>
      </w:r>
    </w:p>
    <w:p w14:paraId="1066B0F0" w14:textId="575FD8F8" w:rsidR="00DB35BA" w:rsidRDefault="00DB35BA" w:rsidP="00DB35BA">
      <w:r>
        <w:t>Разговорник</w:t>
      </w:r>
    </w:p>
    <w:p w14:paraId="712C8776" w14:textId="6A494051" w:rsidR="00DB35BA" w:rsidRDefault="00DB35BA" w:rsidP="00DB35BA">
      <w:r>
        <w:t>Словарь</w:t>
      </w:r>
    </w:p>
    <w:p w14:paraId="67506474" w14:textId="4FB82A0D" w:rsidR="00DB35BA" w:rsidRDefault="00DB35BA" w:rsidP="00DB35BA">
      <w:r>
        <w:t>Альбом</w:t>
      </w:r>
    </w:p>
    <w:p w14:paraId="6D51CECB" w14:textId="0A508D39" w:rsidR="00DB35BA" w:rsidRDefault="00DB35BA" w:rsidP="00DB35BA">
      <w:r>
        <w:t>Сказки</w:t>
      </w:r>
    </w:p>
    <w:p w14:paraId="2CD17100" w14:textId="3977594B" w:rsidR="004F1A99" w:rsidRDefault="004F1A99" w:rsidP="004F1A99">
      <w:pPr>
        <w:pStyle w:val="2"/>
      </w:pPr>
      <w:r>
        <w:t>СОЗДАТЕЛЬ</w:t>
      </w:r>
    </w:p>
    <w:p w14:paraId="6C78186D" w14:textId="799218C5" w:rsidR="004F1A99" w:rsidRDefault="004F1A99" w:rsidP="004F1A99">
      <w:pPr>
        <w:pStyle w:val="3"/>
      </w:pPr>
      <w:r>
        <w:t>РОЛЬ СО</w:t>
      </w:r>
      <w:r w:rsidR="00F90B58">
        <w:t>З</w:t>
      </w:r>
      <w:r>
        <w:t>ДАТЕЛЯ</w:t>
      </w:r>
    </w:p>
    <w:p w14:paraId="05E9E18D" w14:textId="3BFBD7BE" w:rsidR="00DB35BA" w:rsidRDefault="00DB35BA" w:rsidP="00DB35BA">
      <w:r>
        <w:t>Редактор</w:t>
      </w:r>
    </w:p>
    <w:p w14:paraId="0B9F9FC7" w14:textId="42572F02" w:rsidR="00DB35BA" w:rsidRDefault="00DB35BA" w:rsidP="00DB35BA">
      <w:r>
        <w:t>Составитель</w:t>
      </w:r>
    </w:p>
    <w:p w14:paraId="66BA2C99" w14:textId="196129F8" w:rsidR="00DB35BA" w:rsidRDefault="00DB35BA" w:rsidP="00DB35BA">
      <w:r>
        <w:t>Автор</w:t>
      </w:r>
    </w:p>
    <w:p w14:paraId="272B3835" w14:textId="231ADF6B" w:rsidR="00DB35BA" w:rsidRDefault="00DB35BA" w:rsidP="00DB35BA">
      <w:r>
        <w:t>Переводчик</w:t>
      </w:r>
    </w:p>
    <w:p w14:paraId="05786E18" w14:textId="39C6BE0B" w:rsidR="00DB35BA" w:rsidRDefault="00DB35BA" w:rsidP="00DB35BA">
      <w:r>
        <w:t>Художник</w:t>
      </w:r>
    </w:p>
    <w:p w14:paraId="290EB4E1" w14:textId="715C503B" w:rsidR="004F1A99" w:rsidRDefault="004F1A99" w:rsidP="004F1A99">
      <w:pPr>
        <w:pStyle w:val="2"/>
      </w:pPr>
      <w:r>
        <w:t>ИЗДАТЕЛЬСТВО</w:t>
      </w:r>
    </w:p>
    <w:p w14:paraId="68C4AFCF" w14:textId="566DB4E4" w:rsidR="004F1A99" w:rsidRDefault="004F1A99" w:rsidP="004F1A99">
      <w:pPr>
        <w:pStyle w:val="3"/>
      </w:pPr>
      <w:r>
        <w:t>СТРАНА</w:t>
      </w:r>
    </w:p>
    <w:p w14:paraId="5E038FFC" w14:textId="4FABFCA6" w:rsidR="00DB35BA" w:rsidRDefault="00DB35BA" w:rsidP="00DB35BA">
      <w:pPr>
        <w:pStyle w:val="4"/>
      </w:pPr>
      <w:r>
        <w:t>Россия</w:t>
      </w:r>
    </w:p>
    <w:p w14:paraId="1B135B27" w14:textId="4BF4EBAE" w:rsidR="00DB35BA" w:rsidRDefault="00DB35BA" w:rsidP="00DB35BA">
      <w:r>
        <w:t>Москва</w:t>
      </w:r>
    </w:p>
    <w:p w14:paraId="0C87D9BB" w14:textId="7AC92BA3" w:rsidR="00DB35BA" w:rsidRDefault="00DB35BA" w:rsidP="00DB35BA">
      <w:r>
        <w:t>СПб</w:t>
      </w:r>
    </w:p>
    <w:p w14:paraId="07D473C7" w14:textId="18BEC124" w:rsidR="00DB35BA" w:rsidRDefault="00DB35BA" w:rsidP="00DB35BA">
      <w:r>
        <w:t>Новосибирск</w:t>
      </w:r>
    </w:p>
    <w:p w14:paraId="66DFF7CC" w14:textId="077C37B3" w:rsidR="00DB35BA" w:rsidRDefault="00DB35BA" w:rsidP="00DB35BA">
      <w:proofErr w:type="spellStart"/>
      <w:r>
        <w:t>Калиниград</w:t>
      </w:r>
      <w:proofErr w:type="spellEnd"/>
    </w:p>
    <w:p w14:paraId="1D893C42" w14:textId="0B7A7BCF" w:rsidR="00DB35BA" w:rsidRDefault="00DB35BA" w:rsidP="00DB35BA">
      <w:pPr>
        <w:pStyle w:val="4"/>
      </w:pPr>
      <w:r>
        <w:t>Италия</w:t>
      </w:r>
    </w:p>
    <w:p w14:paraId="2E85902C" w14:textId="26DD460B" w:rsidR="00DB35BA" w:rsidRDefault="00DB35BA" w:rsidP="00DB35BA">
      <w:r>
        <w:t>Рим</w:t>
      </w:r>
    </w:p>
    <w:p w14:paraId="2D2B8527" w14:textId="7EC81B61" w:rsidR="00DB35BA" w:rsidRDefault="00DB35BA" w:rsidP="00DB35BA">
      <w:r>
        <w:t>Милан</w:t>
      </w:r>
    </w:p>
    <w:p w14:paraId="7358FD36" w14:textId="374D5DF6" w:rsidR="00DB35BA" w:rsidRDefault="00DB35BA" w:rsidP="00DB35BA">
      <w:r>
        <w:t>Венеция</w:t>
      </w:r>
    </w:p>
    <w:p w14:paraId="4839D3FF" w14:textId="3317E2E8" w:rsidR="00DB35BA" w:rsidRDefault="00DB35BA" w:rsidP="00DB35BA">
      <w:r>
        <w:t>Верона</w:t>
      </w:r>
    </w:p>
    <w:p w14:paraId="766AAD8C" w14:textId="3140B413" w:rsidR="00DB35BA" w:rsidRDefault="00DB35BA" w:rsidP="00DB35BA">
      <w:r>
        <w:t>Флоренция</w:t>
      </w:r>
    </w:p>
    <w:p w14:paraId="3260B210" w14:textId="180C6DD7" w:rsidR="00587491" w:rsidRDefault="00587491" w:rsidP="00587491">
      <w:pPr>
        <w:pStyle w:val="4"/>
      </w:pPr>
      <w:r>
        <w:t>США</w:t>
      </w:r>
    </w:p>
    <w:p w14:paraId="0B0EE613" w14:textId="09ACA801" w:rsidR="00587491" w:rsidRDefault="00587491" w:rsidP="00587491">
      <w:r>
        <w:t>Нью-Йорк</w:t>
      </w:r>
    </w:p>
    <w:p w14:paraId="3ECB509B" w14:textId="4665B6E3" w:rsidR="00587491" w:rsidRDefault="00587491" w:rsidP="00587491">
      <w:r>
        <w:t>Бостон</w:t>
      </w:r>
    </w:p>
    <w:p w14:paraId="17418E87" w14:textId="19D447DE" w:rsidR="00587491" w:rsidRDefault="00587491" w:rsidP="00587491">
      <w:r>
        <w:t>Сан-Франциско</w:t>
      </w:r>
    </w:p>
    <w:p w14:paraId="4AD8C430" w14:textId="08AEBE6A" w:rsidR="00587491" w:rsidRDefault="00587491" w:rsidP="00587491">
      <w:r>
        <w:t>Лос-Анджелес</w:t>
      </w:r>
    </w:p>
    <w:sectPr w:rsidR="0058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99"/>
    <w:rsid w:val="00001D7E"/>
    <w:rsid w:val="0006686D"/>
    <w:rsid w:val="004F1A99"/>
    <w:rsid w:val="00587491"/>
    <w:rsid w:val="006E38EB"/>
    <w:rsid w:val="008D2325"/>
    <w:rsid w:val="008D64E6"/>
    <w:rsid w:val="009E0A8C"/>
    <w:rsid w:val="00BE68D0"/>
    <w:rsid w:val="00CD6D07"/>
    <w:rsid w:val="00DB35BA"/>
    <w:rsid w:val="00EC2926"/>
    <w:rsid w:val="00F90B58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DDE9"/>
  <w15:chartTrackingRefBased/>
  <w15:docId w15:val="{4056F447-93DE-4091-8B9B-70CDB21D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1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1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1A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B35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B35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1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1A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B35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B35B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2</cp:revision>
  <dcterms:created xsi:type="dcterms:W3CDTF">2024-09-02T21:32:00Z</dcterms:created>
  <dcterms:modified xsi:type="dcterms:W3CDTF">2024-09-02T21:32:00Z</dcterms:modified>
</cp:coreProperties>
</file>