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39AFA8B" w14:textId="37AE4CAC" w:rsidR="000A2864" w:rsidRPr="00D14324" w:rsidRDefault="0032082F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</w:rPr>
        <w:t>Крылов Виталий</w:t>
      </w:r>
    </w:p>
    <w:p w14:paraId="4954A31C" w14:textId="78D87F5D" w:rsidR="0032082F" w:rsidRPr="00D14324" w:rsidRDefault="0032082F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</w:rPr>
        <w:t>Тема индивидуального проекта – управление сеансами компьютерного клуба</w:t>
      </w:r>
    </w:p>
    <w:p w14:paraId="249AFD56" w14:textId="422F37EE" w:rsidR="0032082F" w:rsidRPr="00D14324" w:rsidRDefault="0032082F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</w:rPr>
        <w:t>Выбранная функция – система бронирования игрового места на определенное количество времени.</w:t>
      </w:r>
    </w:p>
    <w:p w14:paraId="4E6CE958" w14:textId="3C2BC38D" w:rsidR="0032082F" w:rsidRPr="000C5D62" w:rsidRDefault="004F2AA9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системе будут</w:t>
      </w:r>
      <w:r w:rsidR="0032082F" w:rsidRPr="00D14324">
        <w:rPr>
          <w:rFonts w:ascii="Times New Roman" w:hAnsi="Times New Roman" w:cs="Times New Roman"/>
          <w:sz w:val="28"/>
          <w:szCs w:val="28"/>
        </w:rPr>
        <w:t xml:space="preserve"> использовать</w:t>
      </w:r>
      <w:r>
        <w:rPr>
          <w:rFonts w:ascii="Times New Roman" w:hAnsi="Times New Roman" w:cs="Times New Roman"/>
          <w:sz w:val="28"/>
          <w:szCs w:val="28"/>
        </w:rPr>
        <w:t>ся</w:t>
      </w:r>
      <w:r w:rsidR="0032082F" w:rsidRPr="00D14324">
        <w:rPr>
          <w:rFonts w:ascii="Times New Roman" w:hAnsi="Times New Roman" w:cs="Times New Roman"/>
          <w:sz w:val="28"/>
          <w:szCs w:val="28"/>
        </w:rPr>
        <w:t xml:space="preserve"> классы </w:t>
      </w:r>
      <w:r w:rsidR="0032082F" w:rsidRPr="00D14324"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="0032082F" w:rsidRPr="00D14324">
        <w:rPr>
          <w:rFonts w:ascii="Times New Roman" w:hAnsi="Times New Roman" w:cs="Times New Roman"/>
          <w:sz w:val="28"/>
          <w:szCs w:val="28"/>
        </w:rPr>
        <w:t xml:space="preserve">, </w:t>
      </w:r>
      <w:r w:rsidR="0032082F" w:rsidRPr="00D14324">
        <w:rPr>
          <w:rFonts w:ascii="Times New Roman" w:hAnsi="Times New Roman" w:cs="Times New Roman"/>
          <w:sz w:val="28"/>
          <w:szCs w:val="28"/>
          <w:lang w:val="en-US"/>
        </w:rPr>
        <w:t>Booking</w:t>
      </w:r>
      <w:r w:rsidR="0032082F" w:rsidRPr="00D1432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2082F" w:rsidRPr="00D14324">
        <w:rPr>
          <w:rFonts w:ascii="Times New Roman" w:hAnsi="Times New Roman" w:cs="Times New Roman"/>
          <w:sz w:val="28"/>
          <w:szCs w:val="28"/>
          <w:lang w:val="en-US"/>
        </w:rPr>
        <w:t>BookingManager</w:t>
      </w:r>
      <w:proofErr w:type="spellEnd"/>
      <w:r w:rsidR="000C5D62" w:rsidRPr="000C5D62">
        <w:rPr>
          <w:rFonts w:ascii="Times New Roman" w:hAnsi="Times New Roman" w:cs="Times New Roman"/>
          <w:sz w:val="28"/>
          <w:szCs w:val="28"/>
        </w:rPr>
        <w:t>)</w:t>
      </w:r>
    </w:p>
    <w:p w14:paraId="5A11F814" w14:textId="3837E540" w:rsidR="0032082F" w:rsidRPr="00E8160E" w:rsidRDefault="00E8160E" w:rsidP="00E8160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8160E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2082F" w:rsidRPr="00E8160E">
        <w:rPr>
          <w:rFonts w:ascii="Times New Roman" w:hAnsi="Times New Roman" w:cs="Times New Roman"/>
          <w:sz w:val="28"/>
          <w:szCs w:val="28"/>
        </w:rPr>
        <w:t xml:space="preserve">Класс </w:t>
      </w:r>
      <w:r w:rsidR="0032082F" w:rsidRPr="00E8160E"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="0032082F" w:rsidRPr="00E8160E">
        <w:rPr>
          <w:rFonts w:ascii="Times New Roman" w:hAnsi="Times New Roman" w:cs="Times New Roman"/>
          <w:sz w:val="28"/>
          <w:szCs w:val="28"/>
        </w:rPr>
        <w:t xml:space="preserve"> будет описывать характеристики </w:t>
      </w:r>
      <w:r w:rsidR="005D241B" w:rsidRPr="00E8160E">
        <w:rPr>
          <w:rFonts w:ascii="Times New Roman" w:hAnsi="Times New Roman" w:cs="Times New Roman"/>
          <w:sz w:val="28"/>
          <w:szCs w:val="28"/>
        </w:rPr>
        <w:t>ПК, а именно его комплектующие, также класс должен выводить информацию о занятости текущего компьютера.</w:t>
      </w:r>
    </w:p>
    <w:p w14:paraId="793AC8F8" w14:textId="17781082" w:rsidR="005D241B" w:rsidRPr="00D14324" w:rsidRDefault="005D241B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</w:rPr>
        <w:t>Он будет иметь поля:</w:t>
      </w:r>
    </w:p>
    <w:p w14:paraId="741DFD33" w14:textId="48F9BE09" w:rsidR="005D241B" w:rsidRPr="00D14324" w:rsidRDefault="005D241B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14324">
        <w:rPr>
          <w:rFonts w:ascii="Times New Roman" w:hAnsi="Times New Roman" w:cs="Times New Roman"/>
          <w:sz w:val="28"/>
          <w:szCs w:val="28"/>
        </w:rPr>
        <w:t xml:space="preserve"> (данное поле будет иметь тип 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14324">
        <w:rPr>
          <w:rFonts w:ascii="Times New Roman" w:hAnsi="Times New Roman" w:cs="Times New Roman"/>
          <w:sz w:val="28"/>
          <w:szCs w:val="28"/>
        </w:rPr>
        <w:t xml:space="preserve"> и будет являться уникальным идентификатором ПК)</w:t>
      </w:r>
    </w:p>
    <w:p w14:paraId="2FFC4027" w14:textId="1BC2920D" w:rsidR="005D241B" w:rsidRPr="00D14324" w:rsidRDefault="005D241B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LocationCode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(данное поле будет иметь тип 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D14324">
        <w:rPr>
          <w:rFonts w:ascii="Times New Roman" w:hAnsi="Times New Roman" w:cs="Times New Roman"/>
          <w:sz w:val="28"/>
          <w:szCs w:val="28"/>
        </w:rPr>
        <w:t xml:space="preserve"> и означать номер компьютера и зону его расположения, например «А101», «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VIP</w:t>
      </w:r>
      <w:r w:rsidRPr="00D14324">
        <w:rPr>
          <w:rFonts w:ascii="Times New Roman" w:hAnsi="Times New Roman" w:cs="Times New Roman"/>
          <w:sz w:val="28"/>
          <w:szCs w:val="28"/>
        </w:rPr>
        <w:t>-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Zone</w:t>
      </w:r>
      <w:r w:rsidRPr="00D14324">
        <w:rPr>
          <w:rFonts w:ascii="Times New Roman" w:hAnsi="Times New Roman" w:cs="Times New Roman"/>
          <w:sz w:val="28"/>
          <w:szCs w:val="28"/>
        </w:rPr>
        <w:t>»)</w:t>
      </w:r>
    </w:p>
    <w:p w14:paraId="1269AB1B" w14:textId="5A0925C7" w:rsidR="005D241B" w:rsidRPr="00D14324" w:rsidRDefault="005D241B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Configuration</w:t>
      </w:r>
      <w:r w:rsidR="00452C14">
        <w:rPr>
          <w:rFonts w:ascii="Times New Roman" w:hAnsi="Times New Roman" w:cs="Times New Roman"/>
          <w:sz w:val="28"/>
          <w:szCs w:val="28"/>
          <w:lang w:val="en-US"/>
        </w:rPr>
        <w:t>Profile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</w:t>
      </w:r>
      <w:r w:rsidR="00452C14">
        <w:rPr>
          <w:rFonts w:ascii="Times New Roman" w:hAnsi="Times New Roman" w:cs="Times New Roman"/>
          <w:sz w:val="28"/>
          <w:szCs w:val="28"/>
        </w:rPr>
        <w:t>данное поле будет</w:t>
      </w:r>
      <w:r w:rsidRPr="00D14324">
        <w:rPr>
          <w:rFonts w:ascii="Times New Roman" w:hAnsi="Times New Roman" w:cs="Times New Roman"/>
          <w:sz w:val="28"/>
          <w:szCs w:val="28"/>
        </w:rPr>
        <w:t xml:space="preserve"> означать уровень ПК, например «Стандарт» «Про»</w:t>
      </w:r>
      <w:r w:rsidR="00452C14">
        <w:rPr>
          <w:rFonts w:ascii="Times New Roman" w:hAnsi="Times New Roman" w:cs="Times New Roman"/>
          <w:sz w:val="28"/>
          <w:szCs w:val="28"/>
        </w:rPr>
        <w:t>, данный класс будет справочником по количеству компьютеров и их конфигурациям, например «стандарт» 15 компьютеров с определенными характеристиками, а также сколько стоит определенная конфигурация за час времени</w:t>
      </w:r>
      <w:r w:rsidRPr="00D14324">
        <w:rPr>
          <w:rFonts w:ascii="Times New Roman" w:hAnsi="Times New Roman" w:cs="Times New Roman"/>
          <w:sz w:val="28"/>
          <w:szCs w:val="28"/>
        </w:rPr>
        <w:t>)</w:t>
      </w:r>
    </w:p>
    <w:p w14:paraId="4E3B8627" w14:textId="429AAF14" w:rsidR="005D241B" w:rsidRPr="00D14324" w:rsidRDefault="005D241B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  <w:lang w:val="en-US"/>
        </w:rPr>
        <w:t>Available</w:t>
      </w:r>
      <w:r w:rsidRPr="00D14324">
        <w:rPr>
          <w:rFonts w:ascii="Times New Roman" w:hAnsi="Times New Roman" w:cs="Times New Roman"/>
          <w:sz w:val="28"/>
          <w:szCs w:val="28"/>
        </w:rPr>
        <w:t xml:space="preserve"> (данное поле будет иметь тип 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D14324">
        <w:rPr>
          <w:rFonts w:ascii="Times New Roman" w:hAnsi="Times New Roman" w:cs="Times New Roman"/>
          <w:sz w:val="28"/>
          <w:szCs w:val="28"/>
        </w:rPr>
        <w:t xml:space="preserve"> и означать доступен ли выбранный ПК для аренды прямо сейчас, если он не занят другим пользователем)</w:t>
      </w:r>
    </w:p>
    <w:p w14:paraId="39E9C4C4" w14:textId="536296D9" w:rsidR="00123C9C" w:rsidRPr="00D14324" w:rsidRDefault="00E8160E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123C9C" w:rsidRPr="00D14324">
        <w:rPr>
          <w:rFonts w:ascii="Times New Roman" w:hAnsi="Times New Roman" w:cs="Times New Roman"/>
          <w:sz w:val="28"/>
          <w:szCs w:val="28"/>
        </w:rPr>
        <w:t>Сигнатуры методов и решаемые задачи:</w:t>
      </w:r>
    </w:p>
    <w:p w14:paraId="6FB13C97" w14:textId="0AA724CF" w:rsidR="00123C9C" w:rsidRPr="00D14324" w:rsidRDefault="00123C9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CheckAvailability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(данный метод будет иметь тип 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D14324">
        <w:rPr>
          <w:rFonts w:ascii="Times New Roman" w:hAnsi="Times New Roman" w:cs="Times New Roman"/>
          <w:sz w:val="28"/>
          <w:szCs w:val="28"/>
        </w:rPr>
        <w:t xml:space="preserve"> и будет решать задачу проверки доступности компьютера в указанный интервал времени)</w:t>
      </w:r>
    </w:p>
    <w:p w14:paraId="10188D19" w14:textId="148F7568" w:rsidR="00123C9C" w:rsidRPr="00D14324" w:rsidRDefault="00E8160E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123C9C" w:rsidRPr="00D14324">
        <w:rPr>
          <w:rFonts w:ascii="Times New Roman" w:hAnsi="Times New Roman" w:cs="Times New Roman"/>
          <w:sz w:val="28"/>
          <w:szCs w:val="28"/>
        </w:rPr>
        <w:t xml:space="preserve">Класс </w:t>
      </w:r>
      <w:r w:rsidR="00123C9C" w:rsidRPr="00D14324">
        <w:rPr>
          <w:rFonts w:ascii="Times New Roman" w:hAnsi="Times New Roman" w:cs="Times New Roman"/>
          <w:sz w:val="28"/>
          <w:szCs w:val="28"/>
          <w:lang w:val="en-US"/>
        </w:rPr>
        <w:t>Booking</w:t>
      </w:r>
      <w:r w:rsidR="00123C9C" w:rsidRPr="00D14324">
        <w:rPr>
          <w:rFonts w:ascii="Times New Roman" w:hAnsi="Times New Roman" w:cs="Times New Roman"/>
          <w:sz w:val="28"/>
          <w:szCs w:val="28"/>
        </w:rPr>
        <w:t xml:space="preserve"> – данный класс должен отвечать за бронирование и хранить информацию о конкретном времени брони для каждого компьютера.</w:t>
      </w:r>
    </w:p>
    <w:p w14:paraId="004FD2FE" w14:textId="0654811F" w:rsidR="00123C9C" w:rsidRPr="00D14324" w:rsidRDefault="00123C9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</w:rPr>
        <w:lastRenderedPageBreak/>
        <w:t>Данный класс будет иметь поля:</w:t>
      </w:r>
    </w:p>
    <w:p w14:paraId="72EA32AA" w14:textId="1EBA4415" w:rsidR="005C06EC" w:rsidRPr="00D14324" w:rsidRDefault="005C06E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BookingID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(данное поле будет иметь тип </w:t>
      </w: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и означать уникальный идентификатор бронирования)</w:t>
      </w:r>
    </w:p>
    <w:p w14:paraId="6AD2956B" w14:textId="6E31EFFA" w:rsidR="005C06EC" w:rsidRPr="00D14324" w:rsidRDefault="005C06E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ComputerID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(данное поле будет иметь тип </w:t>
      </w: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и означать 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14324">
        <w:rPr>
          <w:rFonts w:ascii="Times New Roman" w:hAnsi="Times New Roman" w:cs="Times New Roman"/>
          <w:sz w:val="28"/>
          <w:szCs w:val="28"/>
        </w:rPr>
        <w:t xml:space="preserve"> забронированного места)</w:t>
      </w:r>
    </w:p>
    <w:p w14:paraId="0CD048AD" w14:textId="6BFD6B46" w:rsidR="005C06EC" w:rsidRPr="00D14324" w:rsidRDefault="004F2AA9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</w:t>
      </w:r>
      <w:r w:rsidR="005C06EC" w:rsidRPr="00D14324">
        <w:rPr>
          <w:rFonts w:ascii="Times New Roman" w:hAnsi="Times New Roman" w:cs="Times New Roman"/>
          <w:sz w:val="28"/>
          <w:szCs w:val="28"/>
          <w:lang w:val="en-US"/>
        </w:rPr>
        <w:t>artTime</w:t>
      </w:r>
      <w:proofErr w:type="spellEnd"/>
      <w:r w:rsidR="005C06EC" w:rsidRPr="00D14324">
        <w:rPr>
          <w:rFonts w:ascii="Times New Roman" w:hAnsi="Times New Roman" w:cs="Times New Roman"/>
          <w:sz w:val="28"/>
          <w:szCs w:val="28"/>
        </w:rPr>
        <w:t xml:space="preserve"> (данное поле будет иметь тип </w:t>
      </w:r>
      <w:proofErr w:type="spellStart"/>
      <w:r w:rsidR="005C06EC" w:rsidRPr="00D14324">
        <w:rPr>
          <w:rFonts w:ascii="Times New Roman" w:hAnsi="Times New Roman" w:cs="Times New Roman"/>
          <w:sz w:val="28"/>
          <w:szCs w:val="28"/>
          <w:lang w:val="en-US"/>
        </w:rPr>
        <w:t>DateTime</w:t>
      </w:r>
      <w:proofErr w:type="spellEnd"/>
      <w:r w:rsidR="005C06EC" w:rsidRPr="00D14324">
        <w:rPr>
          <w:rFonts w:ascii="Times New Roman" w:hAnsi="Times New Roman" w:cs="Times New Roman"/>
          <w:sz w:val="28"/>
          <w:szCs w:val="28"/>
        </w:rPr>
        <w:t xml:space="preserve"> и означать начальное время бронирования компьютера)</w:t>
      </w:r>
    </w:p>
    <w:p w14:paraId="5163F5B4" w14:textId="785956CA" w:rsidR="005C06EC" w:rsidRPr="00D14324" w:rsidRDefault="005C06E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(данное поле будет иметь тип </w:t>
      </w: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DateTime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и означать конечное время бронирования компьютера)</w:t>
      </w:r>
    </w:p>
    <w:p w14:paraId="6022C9D9" w14:textId="77FBFD17" w:rsidR="005C06EC" w:rsidRPr="00D14324" w:rsidRDefault="005C06E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(данное поле будет иметь тип </w:t>
      </w: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и означать 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14324">
        <w:rPr>
          <w:rFonts w:ascii="Times New Roman" w:hAnsi="Times New Roman" w:cs="Times New Roman"/>
          <w:sz w:val="28"/>
          <w:szCs w:val="28"/>
        </w:rPr>
        <w:t xml:space="preserve"> клиента, который сделал бронь)</w:t>
      </w:r>
    </w:p>
    <w:p w14:paraId="5789CC4F" w14:textId="605D3FD3" w:rsidR="005C06EC" w:rsidRPr="00D14324" w:rsidRDefault="00E8160E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5C06EC" w:rsidRPr="00D14324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="005C06EC" w:rsidRPr="00D14324">
        <w:rPr>
          <w:rFonts w:ascii="Times New Roman" w:hAnsi="Times New Roman" w:cs="Times New Roman"/>
          <w:sz w:val="28"/>
          <w:szCs w:val="28"/>
          <w:lang w:val="en-US"/>
        </w:rPr>
        <w:t>BookingManager</w:t>
      </w:r>
      <w:proofErr w:type="spellEnd"/>
      <w:r w:rsidR="005C06EC" w:rsidRPr="00D14324">
        <w:rPr>
          <w:rFonts w:ascii="Times New Roman" w:hAnsi="Times New Roman" w:cs="Times New Roman"/>
          <w:sz w:val="28"/>
          <w:szCs w:val="28"/>
        </w:rPr>
        <w:t xml:space="preserve"> – данный класс должен реализовывать логику создания, поиска, изменений и отмены бронирования, взаимодействуя с коллекциями объектов </w:t>
      </w:r>
      <w:r w:rsidR="005C06EC" w:rsidRPr="00D14324"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="005C06EC" w:rsidRPr="00D14324">
        <w:rPr>
          <w:rFonts w:ascii="Times New Roman" w:hAnsi="Times New Roman" w:cs="Times New Roman"/>
          <w:sz w:val="28"/>
          <w:szCs w:val="28"/>
        </w:rPr>
        <w:t xml:space="preserve"> и </w:t>
      </w:r>
      <w:r w:rsidR="005C06EC" w:rsidRPr="00D14324">
        <w:rPr>
          <w:rFonts w:ascii="Times New Roman" w:hAnsi="Times New Roman" w:cs="Times New Roman"/>
          <w:sz w:val="28"/>
          <w:szCs w:val="28"/>
          <w:lang w:val="en-US"/>
        </w:rPr>
        <w:t>Booking</w:t>
      </w:r>
      <w:r w:rsidR="005C06EC" w:rsidRPr="00D14324">
        <w:rPr>
          <w:rFonts w:ascii="Times New Roman" w:hAnsi="Times New Roman" w:cs="Times New Roman"/>
          <w:sz w:val="28"/>
          <w:szCs w:val="28"/>
        </w:rPr>
        <w:t>.</w:t>
      </w:r>
    </w:p>
    <w:p w14:paraId="370E6848" w14:textId="42324437" w:rsidR="005C06EC" w:rsidRPr="00D14324" w:rsidRDefault="005C06E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</w:rPr>
        <w:t>Данный класс будет иметь поля:</w:t>
      </w:r>
    </w:p>
    <w:p w14:paraId="1D6FDB42" w14:textId="016FA394" w:rsidR="005C06EC" w:rsidRPr="00D14324" w:rsidRDefault="005C06E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D14324">
        <w:rPr>
          <w:rFonts w:ascii="Times New Roman" w:hAnsi="Times New Roman" w:cs="Times New Roman"/>
          <w:sz w:val="28"/>
          <w:szCs w:val="28"/>
          <w:lang w:val="en-US"/>
        </w:rPr>
        <w:t>Computers</w:t>
      </w:r>
      <w:r w:rsidRPr="00D14324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D14324">
        <w:rPr>
          <w:rFonts w:ascii="Times New Roman" w:hAnsi="Times New Roman" w:cs="Times New Roman"/>
          <w:sz w:val="28"/>
          <w:szCs w:val="28"/>
        </w:rPr>
        <w:t xml:space="preserve"> 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D14324">
        <w:rPr>
          <w:rFonts w:ascii="Times New Roman" w:hAnsi="Times New Roman" w:cs="Times New Roman"/>
          <w:sz w:val="28"/>
          <w:szCs w:val="28"/>
        </w:rPr>
        <w:t>&lt;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Pr="00D14324">
        <w:rPr>
          <w:rFonts w:ascii="Times New Roman" w:hAnsi="Times New Roman" w:cs="Times New Roman"/>
          <w:sz w:val="28"/>
          <w:szCs w:val="28"/>
        </w:rPr>
        <w:t>&gt; (данное поле будет содержать список всех компьютеров, которые есть в клубе)</w:t>
      </w:r>
    </w:p>
    <w:p w14:paraId="1FAC17C0" w14:textId="45473F9D" w:rsidR="005C06EC" w:rsidRPr="00D14324" w:rsidRDefault="005C06E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  <w:lang w:val="en-US"/>
        </w:rPr>
        <w:t>Bookings</w:t>
      </w:r>
      <w:r w:rsidRPr="00D14324">
        <w:rPr>
          <w:rFonts w:ascii="Times New Roman" w:hAnsi="Times New Roman" w:cs="Times New Roman"/>
          <w:sz w:val="28"/>
          <w:szCs w:val="28"/>
        </w:rPr>
        <w:t xml:space="preserve">: 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D14324">
        <w:rPr>
          <w:rFonts w:ascii="Times New Roman" w:hAnsi="Times New Roman" w:cs="Times New Roman"/>
          <w:sz w:val="28"/>
          <w:szCs w:val="28"/>
        </w:rPr>
        <w:t xml:space="preserve"> &lt;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>Booking</w:t>
      </w:r>
      <w:r w:rsidRPr="00D14324">
        <w:rPr>
          <w:rFonts w:ascii="Times New Roman" w:hAnsi="Times New Roman" w:cs="Times New Roman"/>
          <w:sz w:val="28"/>
          <w:szCs w:val="28"/>
        </w:rPr>
        <w:t>&gt; (данное поле будет содержать в себе список всех текущих и прошлых бронирований)</w:t>
      </w:r>
    </w:p>
    <w:p w14:paraId="59604E96" w14:textId="40B2AB00" w:rsidR="005C06EC" w:rsidRPr="00D14324" w:rsidRDefault="005C06EC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156FF49" w14:textId="28CD6016" w:rsidR="00567312" w:rsidRPr="00D14324" w:rsidRDefault="00E8160E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 </w:t>
      </w:r>
      <w:r w:rsidR="00567312" w:rsidRPr="00D14324">
        <w:rPr>
          <w:rFonts w:ascii="Times New Roman" w:hAnsi="Times New Roman" w:cs="Times New Roman"/>
          <w:sz w:val="28"/>
          <w:szCs w:val="28"/>
        </w:rPr>
        <w:t>Сигнатуры методов и решаемые задачи:</w:t>
      </w:r>
    </w:p>
    <w:p w14:paraId="6EA7312F" w14:textId="75321371" w:rsidR="00567312" w:rsidRPr="00D14324" w:rsidRDefault="00567312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CreateBooking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</w:t>
      </w:r>
      <w:r w:rsidR="00E8160E">
        <w:rPr>
          <w:rFonts w:ascii="Times New Roman" w:hAnsi="Times New Roman" w:cs="Times New Roman"/>
          <w:sz w:val="28"/>
          <w:szCs w:val="28"/>
          <w:lang w:val="en-US"/>
        </w:rPr>
        <w:t>Booking</w:t>
      </w:r>
      <w:r w:rsidRPr="00D14324">
        <w:rPr>
          <w:rFonts w:ascii="Times New Roman" w:hAnsi="Times New Roman" w:cs="Times New Roman"/>
          <w:sz w:val="28"/>
          <w:szCs w:val="28"/>
        </w:rPr>
        <w:t>) – данный метод должен создавать новую запись о бронировании, учитывая текущие записи о бронировании для избегания конфликтов.</w:t>
      </w:r>
    </w:p>
    <w:p w14:paraId="39FFC9D4" w14:textId="7877AE53" w:rsidR="00567312" w:rsidRDefault="00567312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FingAvailableComputers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</w:t>
      </w:r>
      <w:r w:rsidR="00E8160E">
        <w:rPr>
          <w:rFonts w:ascii="Times New Roman" w:hAnsi="Times New Roman" w:cs="Times New Roman"/>
          <w:sz w:val="28"/>
          <w:szCs w:val="28"/>
          <w:lang w:val="en-US"/>
        </w:rPr>
        <w:t>Booking</w:t>
      </w:r>
      <w:r w:rsidRPr="00D14324">
        <w:rPr>
          <w:rFonts w:ascii="Times New Roman" w:hAnsi="Times New Roman" w:cs="Times New Roman"/>
          <w:sz w:val="28"/>
          <w:szCs w:val="28"/>
        </w:rPr>
        <w:t>) – данный метод должен осуществлять поиск свободных мест, которые соответствуют требованиям клиента.</w:t>
      </w:r>
    </w:p>
    <w:p w14:paraId="5F2F36C9" w14:textId="7A864573" w:rsidR="00E8160E" w:rsidRPr="00D14324" w:rsidRDefault="00E8160E" w:rsidP="00D143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14324">
        <w:rPr>
          <w:rFonts w:ascii="Times New Roman" w:hAnsi="Times New Roman" w:cs="Times New Roman"/>
          <w:sz w:val="28"/>
          <w:szCs w:val="28"/>
        </w:rPr>
        <w:lastRenderedPageBreak/>
        <w:t>Метод</w:t>
      </w:r>
      <w:r w:rsidRPr="00E816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D143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14324">
        <w:rPr>
          <w:rFonts w:ascii="Times New Roman" w:hAnsi="Times New Roman" w:cs="Times New Roman"/>
          <w:sz w:val="28"/>
          <w:szCs w:val="28"/>
          <w:lang w:val="en-US"/>
        </w:rPr>
        <w:t>CancelBooking</w:t>
      </w:r>
      <w:proofErr w:type="spellEnd"/>
      <w:r w:rsidRPr="00D1432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Booking</w:t>
      </w:r>
      <w:r w:rsidRPr="00452C14">
        <w:rPr>
          <w:rFonts w:ascii="Times New Roman" w:hAnsi="Times New Roman" w:cs="Times New Roman"/>
          <w:sz w:val="28"/>
          <w:szCs w:val="28"/>
        </w:rPr>
        <w:t>)</w:t>
      </w:r>
      <w:r w:rsidR="00452C14">
        <w:rPr>
          <w:rFonts w:ascii="Times New Roman" w:hAnsi="Times New Roman" w:cs="Times New Roman"/>
          <w:sz w:val="28"/>
          <w:szCs w:val="28"/>
        </w:rPr>
        <w:t xml:space="preserve"> – данный метод должен решать задачу отмены бронирования в случае, если пользователь передумал или решил взять другую конфигурацию.</w:t>
      </w:r>
    </w:p>
    <w:p w14:paraId="7E4B50F5" w14:textId="0C233634" w:rsidR="005D241B" w:rsidRDefault="00551E98" w:rsidP="00D1432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14324">
        <w:rPr>
          <w:rFonts w:ascii="Times New Roman" w:hAnsi="Times New Roman" w:cs="Times New Roman"/>
          <w:sz w:val="28"/>
          <w:szCs w:val="28"/>
        </w:rPr>
        <w:t>Классы по шаблону</w:t>
      </w:r>
      <w:r w:rsidRPr="00D14324">
        <w:rPr>
          <w:rFonts w:ascii="Times New Roman" w:hAnsi="Times New Roman" w:cs="Times New Roman"/>
          <w:sz w:val="28"/>
          <w:szCs w:val="28"/>
          <w:lang w:val="en-US"/>
        </w:rPr>
        <w:t xml:space="preserve"> MVP:</w:t>
      </w:r>
    </w:p>
    <w:p w14:paraId="3DE3323F" w14:textId="52431B46" w:rsidR="00452C14" w:rsidRPr="002E69BA" w:rsidRDefault="00452C14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E69BA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</w:p>
    <w:p w14:paraId="737A2119" w14:textId="40ACEA90" w:rsidR="00452C14" w:rsidRP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BookingModel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класс, который должен отвечать за хранение состояния данных и выполнение операций над данными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Booking</w:t>
      </w:r>
      <w:r>
        <w:rPr>
          <w:rFonts w:ascii="Times New Roman" w:hAnsi="Times New Roman" w:cs="Times New Roman"/>
          <w:sz w:val="28"/>
          <w:szCs w:val="28"/>
        </w:rPr>
        <w:t>M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anager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>.</w:t>
      </w:r>
    </w:p>
    <w:p w14:paraId="44AF7ACB" w14:textId="6117AC3E" w:rsidR="002E69BA" w:rsidRP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2E69B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437AB3A" w14:textId="0858B2D1" w:rsidR="002E69BA" w:rsidRP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List&lt;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ComputerData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GetAvailableComputers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DateTime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start,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DateTime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end) – </w:t>
      </w:r>
      <w:r>
        <w:rPr>
          <w:rFonts w:ascii="Times New Roman" w:hAnsi="Times New Roman" w:cs="Times New Roman"/>
          <w:sz w:val="28"/>
          <w:szCs w:val="28"/>
        </w:rPr>
        <w:t>данный</w:t>
      </w:r>
      <w:r w:rsidRPr="002E69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метод</w:t>
      </w:r>
      <w:r w:rsidRPr="002E69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должен</w:t>
      </w:r>
      <w:r w:rsidRPr="002E69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возвращать</w:t>
      </w:r>
      <w:r w:rsidRPr="002E69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облегченную</w:t>
      </w:r>
      <w:r w:rsidRPr="002E69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структуру</w:t>
      </w:r>
      <w:r w:rsidRPr="002E69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2E69B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DD0BCAA" w14:textId="284195FC" w:rsid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Pr="002E69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TryBooking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данный метод должен пытаться выполнить бронирование.</w:t>
      </w:r>
    </w:p>
    <w:p w14:paraId="7723B325" w14:textId="7FB63384" w:rsidR="002E69BA" w:rsidRP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</w:p>
    <w:p w14:paraId="0BE35B13" w14:textId="5DBCCE12" w:rsid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IBookingView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данный интерфейс должен заниматься отображением списка компьютеров, принимать ввод пользователя (время, номер ПК)</w:t>
      </w:r>
    </w:p>
    <w:p w14:paraId="2449BC14" w14:textId="2F3A769C" w:rsid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Методы.</w:t>
      </w:r>
    </w:p>
    <w:p w14:paraId="70E511FD" w14:textId="73FDA5B9" w:rsid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2E69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DisplayAvailableComputers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2E69B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ComputerViewData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  <w:lang w:val="en-US"/>
        </w:rPr>
        <w:t>computers</w:t>
      </w:r>
      <w:r w:rsidRPr="002E69B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 данный метод должен обновлять список на экране.</w:t>
      </w:r>
    </w:p>
    <w:p w14:paraId="64CB90EF" w14:textId="40407EA6" w:rsid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2E69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ShowBookingConfirmation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2E69BA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message</w:t>
      </w:r>
      <w:proofErr w:type="gramEnd"/>
      <w:r w:rsidRPr="002E69BA">
        <w:rPr>
          <w:rFonts w:ascii="Times New Roman" w:hAnsi="Times New Roman" w:cs="Times New Roman"/>
          <w:sz w:val="28"/>
          <w:szCs w:val="28"/>
        </w:rPr>
        <w:t>) –</w:t>
      </w:r>
      <w:r>
        <w:rPr>
          <w:rFonts w:ascii="Times New Roman" w:hAnsi="Times New Roman" w:cs="Times New Roman"/>
          <w:sz w:val="28"/>
          <w:szCs w:val="28"/>
        </w:rPr>
        <w:t xml:space="preserve"> данный метод должен отображать результат операции.</w:t>
      </w:r>
    </w:p>
    <w:p w14:paraId="05477176" w14:textId="5BAC139B" w:rsid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Pr="002E69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EventHandler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BookingRequest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OnBookClicked</w:t>
      </w:r>
      <w:proofErr w:type="spellEnd"/>
      <w:r w:rsidRPr="002E69B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данный метод должен отвечать за событие, которое должно генерироваться при нажатии кнопки «забронировать».</w:t>
      </w:r>
    </w:p>
    <w:p w14:paraId="737909C1" w14:textId="41EE82E9" w:rsidR="002E69BA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3. P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resenter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620FE08" w14:textId="2AE9F186" w:rsidR="002E69BA" w:rsidRDefault="000C5D62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BookingPresenter</w:t>
      </w:r>
      <w:proofErr w:type="spellEnd"/>
      <w:r w:rsidRPr="000C5D6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данный класс должен управлять логикой взаимодействия 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C5D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</w:p>
    <w:p w14:paraId="6BE37226" w14:textId="6972A36A" w:rsidR="000C5D62" w:rsidRPr="000C5D62" w:rsidRDefault="000C5D62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Методы</w:t>
      </w:r>
      <w:r w:rsidRPr="000C5D6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DF41463" w14:textId="15077C9A" w:rsidR="000C5D62" w:rsidRDefault="000C5D62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LoadData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model.</w:t>
      </w:r>
      <w:r w:rsidR="00BF6F85">
        <w:rPr>
          <w:rFonts w:ascii="Times New Roman" w:hAnsi="Times New Roman" w:cs="Times New Roman"/>
          <w:sz w:val="28"/>
          <w:szCs w:val="28"/>
          <w:lang w:val="en-US"/>
        </w:rPr>
        <w:t>GetAvailableComputers</w:t>
      </w:r>
      <w:proofErr w:type="spellEnd"/>
      <w:proofErr w:type="gramEnd"/>
      <w:r w:rsidR="00BF6F85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view.DisplayAvailableComputers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())</w:t>
      </w:r>
      <w:r w:rsidR="00DA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0" w:name="_GoBack"/>
      <w:bookmarkEnd w:id="0"/>
    </w:p>
    <w:p w14:paraId="289E8175" w14:textId="77777777" w:rsidR="000C5D62" w:rsidRPr="000C5D62" w:rsidRDefault="000C5D62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99D4861" w14:textId="77777777" w:rsidR="002E69BA" w:rsidRPr="000C5D62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B8FC61C" w14:textId="77777777" w:rsidR="002E69BA" w:rsidRPr="000C5D62" w:rsidRDefault="002E69BA" w:rsidP="00452C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487D3F" w14:textId="77777777" w:rsidR="004F2AA9" w:rsidRPr="000C5D62" w:rsidRDefault="004F2AA9" w:rsidP="00D1432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488292" w14:textId="77777777" w:rsidR="00551E98" w:rsidRPr="000C5D62" w:rsidRDefault="00551E98" w:rsidP="00D1432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1DFC96" w14:textId="77777777" w:rsidR="005D241B" w:rsidRPr="000C5D62" w:rsidRDefault="005D241B" w:rsidP="00D1432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D241B" w:rsidRPr="000C5D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E5597B"/>
    <w:multiLevelType w:val="hybridMultilevel"/>
    <w:tmpl w:val="7D081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982CDC"/>
    <w:multiLevelType w:val="hybridMultilevel"/>
    <w:tmpl w:val="821021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543430"/>
    <w:multiLevelType w:val="hybridMultilevel"/>
    <w:tmpl w:val="9E92F0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8B4"/>
    <w:rsid w:val="000A2864"/>
    <w:rsid w:val="000C5D62"/>
    <w:rsid w:val="00123C9C"/>
    <w:rsid w:val="002E69BA"/>
    <w:rsid w:val="0032082F"/>
    <w:rsid w:val="00452C14"/>
    <w:rsid w:val="004F2AA9"/>
    <w:rsid w:val="00551E98"/>
    <w:rsid w:val="00567312"/>
    <w:rsid w:val="005C06EC"/>
    <w:rsid w:val="005D241B"/>
    <w:rsid w:val="008968B4"/>
    <w:rsid w:val="00A85942"/>
    <w:rsid w:val="00BF6F85"/>
    <w:rsid w:val="00D14324"/>
    <w:rsid w:val="00DA2F52"/>
    <w:rsid w:val="00E81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C48B6B"/>
  <w15:chartTrackingRefBased/>
  <w15:docId w15:val="{2AD46D39-4C6B-4DAA-835C-3191C3185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2A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580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каб54</dc:creator>
  <cp:keywords/>
  <dc:description/>
  <cp:lastModifiedBy>Студент каб 50</cp:lastModifiedBy>
  <cp:revision>7</cp:revision>
  <dcterms:created xsi:type="dcterms:W3CDTF">2026-02-24T05:13:00Z</dcterms:created>
  <dcterms:modified xsi:type="dcterms:W3CDTF">2026-02-27T08:15:00Z</dcterms:modified>
</cp:coreProperties>
</file>