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9E0" w:rsidRDefault="00FB69E0" w:rsidP="00FB6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="00651D5C">
        <w:rPr>
          <w:rFonts w:ascii="Times New Roman" w:hAnsi="Times New Roman" w:cs="Times New Roman"/>
          <w:sz w:val="28"/>
          <w:szCs w:val="28"/>
        </w:rPr>
        <w:t xml:space="preserve"> Лабораторная работа №3</w:t>
      </w:r>
    </w:p>
    <w:p w:rsidR="00FB69E0" w:rsidRDefault="00FB69E0" w:rsidP="002812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17946" w:rsidRPr="002F2798" w:rsidRDefault="0034291E" w:rsidP="00FB69E0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2798">
        <w:rPr>
          <w:rFonts w:ascii="Times New Roman" w:hAnsi="Times New Roman" w:cs="Times New Roman"/>
          <w:sz w:val="28"/>
          <w:szCs w:val="28"/>
        </w:rPr>
        <w:t xml:space="preserve">Описание функциональных требований 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Загрузка меню из файла – система должна позволять загружать список блюд из CSV файла.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Просмотр групп меню – пользователь должен иметь возможность выбирать категорию блюд (например: супы, напитки, десерты).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Просмотр информации о блюде – система должна отображать описание блюда, его стоимость и ингредиенты.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Просмотр изображения блюда – система должна отображать изображение выбранного блюда.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Формирование заказа – пользователь должен иметь возможность выбрать блюдо и указать его количество.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Подсчет стоимости заказа – система должна автоматически рассчитывать итоговую стоимость выбранного блюда.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Отображение списка заказов – система должна выводить информацию о добавленных заказах в список.</w:t>
      </w:r>
    </w:p>
    <w:p w:rsidR="007D51BF" w:rsidRPr="007D51BF" w:rsidRDefault="007D51BF" w:rsidP="007D51BF">
      <w:pPr>
        <w:pStyle w:val="a4"/>
        <w:rPr>
          <w:sz w:val="28"/>
          <w:szCs w:val="28"/>
        </w:rPr>
      </w:pPr>
      <w:r w:rsidRPr="007D51BF">
        <w:rPr>
          <w:sz w:val="28"/>
          <w:szCs w:val="28"/>
        </w:rPr>
        <w:t>Хранение данных – информация о меню должна храниться в CSV файле.</w:t>
      </w:r>
    </w:p>
    <w:p w:rsidR="00BC0B51" w:rsidRPr="00BC0B51" w:rsidRDefault="007D51BF" w:rsidP="007D51BF">
      <w:pPr>
        <w:spacing w:after="0" w:line="240" w:lineRule="auto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>2. Описание проектируемых классов</w:t>
      </w:r>
    </w:p>
    <w:p w:rsidR="007D51BF" w:rsidRPr="007D51BF" w:rsidRDefault="00BC0B51" w:rsidP="007D51BF">
      <w:pPr>
        <w:spacing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2F2798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proofErr w:type="spellStart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MenuItem</w:t>
      </w:r>
      <w:proofErr w:type="spellEnd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(Блюдо)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класс предназначен для представления одного блюда из меню ресторана.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содержит информацию о названии блюда, его цене, ингредиентах и изображении.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Поля класса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имеет тип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означает название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Price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имеет тип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double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означает стоимость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Ingredients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имеет тип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содержит список ингредиентов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ImagePath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имеет тип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содержит путь к изображению блюда.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</w:pPr>
    </w:p>
    <w:p w:rsidR="00651D5C" w:rsidRDefault="00651D5C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Методы класса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GetDescription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возвращает текстовое описание блюда, содержащее цену и список ингредиентов.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MenuGroup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(Группа меню)</w:t>
      </w:r>
    </w:p>
    <w:p w:rsidR="00651D5C" w:rsidRPr="007D51BF" w:rsidRDefault="007D51BF" w:rsidP="00651D5C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класс используется для представления категории меню, например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супы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напитки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десерты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основные блюда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хранит список блюд, принадлежащих одной категории.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Поля класса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Данное поле имеет тип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и означает название категории меню.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Items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List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&lt;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MenuItem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&gt;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Данное поле содержит список всех блюд, относящихся к данной категории.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MainForm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(Главная форма)</w:t>
      </w:r>
    </w:p>
    <w:p w:rsidR="00651D5C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класс отвечает за пользовательский интерфейс системы.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реализует взаимодействие пользователя с меню ресторана.</w:t>
      </w:r>
    </w:p>
    <w:p w:rsidR="007D51BF" w:rsidRDefault="007D51BF" w:rsidP="00651D5C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может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загрузить меню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выбрать группу блюд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выбрать конкретное блюдо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посмотреть описание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указать количество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добавить блюдо в заказ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7D51BF" w:rsidRPr="007D51BF" w:rsidRDefault="007D51BF" w:rsidP="007D51BF">
      <w:pPr>
        <w:spacing w:after="0" w:line="240" w:lineRule="auto"/>
        <w:ind w:left="360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Поля класса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MenuData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Dictionary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&lt;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MenuGroup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&gt;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Данное поле хранит все группы меню и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CsvFileName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Данное поле содержит имя CSV файла, из которого загружается меню.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Методы системы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LoadInitialUI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-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выполняет начальную настройку интерфейса.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устанавливает минимальное значение количества блюда и очищает карточку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v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oid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LoadDataFromCsv</w:t>
      </w:r>
      <w:proofErr w:type="spellEnd"/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загружает данные меню из CSV файла.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lbMenuGroups_SelectedIndexChanged</w:t>
      </w:r>
      <w:proofErr w:type="spellEnd"/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вызывается при выборе пользователем группы меню.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Данный метод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получает название выбранной группы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загружает список блюд данной категории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отображает блюда в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ComboBox</w:t>
      </w:r>
      <w:proofErr w:type="spellEnd"/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Default="00651D5C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 w:rsid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cbMenuItems_SelectedIndexChanged</w:t>
      </w:r>
      <w:proofErr w:type="spellEnd"/>
    </w:p>
    <w:p w:rsidR="004F4D59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вызывается при выборе пользователем блюда.</w:t>
      </w:r>
    </w:p>
    <w:p w:rsidR="007D51BF" w:rsidRPr="007D51BF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Этот м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етод получает выбранное блюдо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выводит описание блюда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загружает изображение блюда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устанавливает количество блюда равным 1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LoadItemImage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(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path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загружает изображение блюда по указанному пути.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файл изображения отсутствует, изображение не отображается.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btnOrder_Click</w:t>
      </w:r>
      <w:proofErr w:type="spellEnd"/>
    </w:p>
    <w:p w:rsidR="004F4D59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Данный метод вызывается при нажатии кнопки </w:t>
      </w:r>
      <w:r w:rsid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«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Заказать</w:t>
      </w:r>
      <w:r w:rsid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»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7D51BF" w:rsidRPr="007D51BF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Этот м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етод проверяет выбраны ли группа и блюдо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получает выбранное блюдо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получает количество блюда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рассчитывает итоговую стоимость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добавляет информацию о заказе в список заказов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ClearItemCard</w:t>
      </w:r>
      <w:proofErr w:type="spellEnd"/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Данный метод очищает карточку блюда.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Он удаляет изображение и выводит текст о необходимости выбрать блюдо.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="007D51BF"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btnLoadData_Click</w:t>
      </w:r>
      <w:proofErr w:type="spellEnd"/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Данный метод вызывается при нажатии кнопки </w:t>
      </w:r>
      <w:r w:rsid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«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Загрузка</w:t>
      </w:r>
      <w:r w:rsid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»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Метод запускает процесс загрузки меню из CSV файла.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Сигнатуры методов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Получение описания блюда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string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GetDescription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()</w:t>
      </w:r>
    </w:p>
    <w:p w:rsidR="004F4D59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E86286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Загрузка</w:t>
      </w:r>
      <w:r w:rsidRPr="00E8628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изображения</w:t>
      </w:r>
      <w:r w:rsidRPr="00E86286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блюда</w:t>
      </w:r>
    </w:p>
    <w:p w:rsidR="007D51BF" w:rsidRPr="00E86286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gram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void</w:t>
      </w:r>
      <w:proofErr w:type="gram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LoadItemImage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(string path)</w:t>
      </w:r>
    </w:p>
    <w:p w:rsidR="004F4D59" w:rsidRPr="00E86286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7D51BF" w:rsidRPr="00E86286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Загрузка</w:t>
      </w:r>
      <w:r w:rsidRPr="00E86286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меню</w:t>
      </w:r>
    </w:p>
    <w:p w:rsid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LoadDataFromCsv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()</w:t>
      </w:r>
    </w:p>
    <w:p w:rsidR="004F4D59" w:rsidRPr="007D51BF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Добавление заказа</w:t>
      </w:r>
    </w:p>
    <w:p w:rsidR="007D51BF" w:rsidRPr="00E86286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proofErr w:type="gram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void</w:t>
      </w:r>
      <w:proofErr w:type="gram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btnOrder_Click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(object sender,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EventArgs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 xml:space="preserve"> e)</w:t>
      </w:r>
    </w:p>
    <w:p w:rsidR="004F4D59" w:rsidRPr="00E86286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4F4D59" w:rsidRPr="00E86286" w:rsidRDefault="004F4D59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Очистка карточки блюда</w:t>
      </w:r>
    </w:p>
    <w:p w:rsidR="007D51BF" w:rsidRPr="007D51BF" w:rsidRDefault="007D51B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void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ClearItemCard</w:t>
      </w:r>
      <w:proofErr w:type="spellEnd"/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t>()</w:t>
      </w:r>
    </w:p>
    <w:p w:rsidR="0079115F" w:rsidRPr="007D51BF" w:rsidRDefault="0079115F" w:rsidP="007D51BF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651D5C" w:rsidRDefault="00BC0B51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7D51BF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</w:p>
    <w:p w:rsidR="00651D5C" w:rsidRDefault="00651D5C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E86286" w:rsidRDefault="00E86286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E86286" w:rsidRDefault="00E86286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</w:p>
    <w:p w:rsidR="004F4D59" w:rsidRDefault="0079115F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lastRenderedPageBreak/>
        <w:t>3. Описание тестовых сценариев</w:t>
      </w:r>
      <w:r w:rsidR="00BC0B51"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BC0B51"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3.1 Шаги</w:t>
      </w:r>
      <w:r w:rsidR="00BC0B51"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4F4D59"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Сценарий работы пользователя с системой ресторана</w:t>
      </w:r>
      <w:r w:rsid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651D5C" w:rsidRPr="004F4D59" w:rsidRDefault="00651D5C" w:rsidP="004F4D59">
      <w:pPr>
        <w:spacing w:after="0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запускает приложение.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нажимает кнопку «Загрузка» для загрузки меню.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группу меню.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выбирает блюдо.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Система отображает описание блюда и изображение.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указывает количество блюда.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нажимает кнопку «Заказать».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Система добавляет заказ в список заказов.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Пользователь может повторить операцию с другим блюдом.</w:t>
      </w:r>
    </w:p>
    <w:p w:rsidR="002369C1" w:rsidRDefault="002369C1" w:rsidP="004F4D59">
      <w:pPr>
        <w:spacing w:after="0" w:line="240" w:lineRule="auto"/>
        <w:ind w:firstLine="709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Pr="00BC0B51" w:rsidRDefault="00BC0B5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3.2 Исходные данные</w:t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</w:p>
    <w:p w:rsid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CSV файл содержит информацию о блюдах в следующем формате</w:t>
      </w: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Группа;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Название;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Цена;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Ингредиенты;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Путь к изображению</w:t>
      </w:r>
    </w:p>
    <w:p w:rsidR="002369C1" w:rsidRDefault="00BC0B51" w:rsidP="002369C1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  <w:t>3.3 Ожидаемые результаты</w:t>
      </w:r>
    </w:p>
    <w:p w:rsidR="004F4D59" w:rsidRDefault="00BC0B51" w:rsidP="004F4D59">
      <w:pPr>
        <w:spacing w:after="0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="004F4D59"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выбирает группу меню, система должна отобразить список блюд данной категории.</w:t>
      </w:r>
    </w:p>
    <w:p w:rsidR="00651D5C" w:rsidRPr="004F4D59" w:rsidRDefault="00651D5C" w:rsidP="004F4D59">
      <w:pPr>
        <w:spacing w:after="0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4F4D59" w:rsidRDefault="004F4D59" w:rsidP="00651D5C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выбирает блюдо, система должна показать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стоимость блюда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ингредиенты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изображение блюда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:rsidR="00651D5C" w:rsidRPr="004F4D59" w:rsidRDefault="00651D5C" w:rsidP="00651D5C">
      <w:pPr>
        <w:spacing w:after="0" w:line="240" w:lineRule="auto"/>
        <w:ind w:left="360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4F4D59" w:rsidRDefault="004F4D59" w:rsidP="00651D5C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выбирает количество блюда и нажимает кнопку «Заказать», система должна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рассчитать стоимость заказа</w:t>
      </w:r>
      <w:r w:rsidR="00651D5C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добавить информацию о заказе в список заказов.</w:t>
      </w:r>
    </w:p>
    <w:p w:rsidR="00651D5C" w:rsidRPr="004F4D59" w:rsidRDefault="00651D5C" w:rsidP="00651D5C">
      <w:pPr>
        <w:spacing w:after="0" w:line="240" w:lineRule="auto"/>
        <w:ind w:left="360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4F4D59" w:rsidRPr="004F4D59" w:rsidRDefault="004F4D59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4F4D59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 пользователь пытается сделать заказ без выбора группы или блюда, система должна вывести сообщение об ошибке.</w:t>
      </w:r>
    </w:p>
    <w:p w:rsidR="002F2798" w:rsidRDefault="002F2798" w:rsidP="004F4D59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F2798" w:rsidRPr="002F2798" w:rsidRDefault="002F2798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2369C1" w:rsidRPr="002369C1" w:rsidRDefault="002369C1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E55177" w:rsidRDefault="00E55177" w:rsidP="00E55177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:rsidR="00BC0FF1" w:rsidRPr="00E86286" w:rsidRDefault="00BC0B51" w:rsidP="00E86286">
      <w:pPr>
        <w:spacing w:after="0" w:line="240" w:lineRule="auto"/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</w:pP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 w:rsidRPr="00BC0B51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</w:p>
    <w:sectPr w:rsidR="00BC0FF1" w:rsidRPr="00E86286" w:rsidSect="008D5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53DEC"/>
    <w:multiLevelType w:val="multilevel"/>
    <w:tmpl w:val="903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46678"/>
    <w:multiLevelType w:val="multilevel"/>
    <w:tmpl w:val="D33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400A6C"/>
    <w:multiLevelType w:val="multilevel"/>
    <w:tmpl w:val="0D02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BB00B0"/>
    <w:multiLevelType w:val="hybridMultilevel"/>
    <w:tmpl w:val="E03AA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A244E6"/>
    <w:multiLevelType w:val="multilevel"/>
    <w:tmpl w:val="CA2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387FC7"/>
    <w:multiLevelType w:val="multilevel"/>
    <w:tmpl w:val="9326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A303B3"/>
    <w:multiLevelType w:val="multilevel"/>
    <w:tmpl w:val="39B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480722"/>
    <w:multiLevelType w:val="multilevel"/>
    <w:tmpl w:val="AC1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2B2BC2"/>
    <w:multiLevelType w:val="multilevel"/>
    <w:tmpl w:val="EFB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AA6E75"/>
    <w:multiLevelType w:val="hybridMultilevel"/>
    <w:tmpl w:val="C394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5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95738"/>
    <w:rsid w:val="002369C1"/>
    <w:rsid w:val="00281251"/>
    <w:rsid w:val="00295738"/>
    <w:rsid w:val="002F2798"/>
    <w:rsid w:val="0034291E"/>
    <w:rsid w:val="00416450"/>
    <w:rsid w:val="004F4D59"/>
    <w:rsid w:val="005143CE"/>
    <w:rsid w:val="005D565B"/>
    <w:rsid w:val="00651D5C"/>
    <w:rsid w:val="00725386"/>
    <w:rsid w:val="0079115F"/>
    <w:rsid w:val="007D51BF"/>
    <w:rsid w:val="00831D63"/>
    <w:rsid w:val="008D5B8B"/>
    <w:rsid w:val="00BA2BAC"/>
    <w:rsid w:val="00BC0B51"/>
    <w:rsid w:val="00BC0FF1"/>
    <w:rsid w:val="00CE6995"/>
    <w:rsid w:val="00E55177"/>
    <w:rsid w:val="00E67991"/>
    <w:rsid w:val="00E86286"/>
    <w:rsid w:val="00F17946"/>
    <w:rsid w:val="00FB6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B8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5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91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5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D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AC90C-D0DF-40FF-84AE-F06A5D4A8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Виталий</cp:lastModifiedBy>
  <cp:revision>13</cp:revision>
  <dcterms:created xsi:type="dcterms:W3CDTF">2026-02-20T07:21:00Z</dcterms:created>
  <dcterms:modified xsi:type="dcterms:W3CDTF">2026-03-09T12:49:00Z</dcterms:modified>
</cp:coreProperties>
</file>