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9E0" w:rsidRDefault="00FB69E0" w:rsidP="00FB69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:rsidR="00FB69E0" w:rsidRDefault="00FB69E0" w:rsidP="00FB69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Крылов Виталий и Цветков Денис</w:t>
      </w:r>
    </w:p>
    <w:p w:rsidR="00FB69E0" w:rsidRDefault="00FB69E0" w:rsidP="002812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17946" w:rsidRPr="002F2798" w:rsidRDefault="0034291E" w:rsidP="00FB69E0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2798">
        <w:rPr>
          <w:rFonts w:ascii="Times New Roman" w:hAnsi="Times New Roman" w:cs="Times New Roman"/>
          <w:sz w:val="28"/>
          <w:szCs w:val="28"/>
        </w:rPr>
        <w:t xml:space="preserve">Описание функциональных требований </w:t>
      </w:r>
    </w:p>
    <w:p w:rsidR="00BC0FF1" w:rsidRPr="00BC0B51" w:rsidRDefault="00BC0FF1" w:rsidP="00FB69E0">
      <w:pPr>
        <w:spacing w:after="0" w:line="240" w:lineRule="auto"/>
        <w:rPr>
          <w:rFonts w:ascii="Times New Roman" w:hAnsi="Times New Roman" w:cs="Times New Roman"/>
          <w:spacing w:val="-1"/>
          <w:sz w:val="28"/>
          <w:szCs w:val="28"/>
        </w:rPr>
      </w:pPr>
      <w:r w:rsidRPr="00BC0B51">
        <w:rPr>
          <w:rFonts w:ascii="Times New Roman" w:hAnsi="Times New Roman" w:cs="Times New Roman"/>
          <w:spacing w:val="-1"/>
          <w:sz w:val="28"/>
          <w:szCs w:val="28"/>
        </w:rPr>
        <w:t xml:space="preserve">Поиск книг по автору - система должна позволять пользователю </w:t>
      </w:r>
      <w:r w:rsidR="00BC0B51">
        <w:rPr>
          <w:rFonts w:ascii="Times New Roman" w:hAnsi="Times New Roman" w:cs="Times New Roman"/>
          <w:spacing w:val="-1"/>
          <w:sz w:val="28"/>
          <w:szCs w:val="28"/>
        </w:rPr>
        <w:t xml:space="preserve">находить </w:t>
      </w:r>
      <w:r w:rsidRPr="00BC0B51">
        <w:rPr>
          <w:rFonts w:ascii="Times New Roman" w:hAnsi="Times New Roman" w:cs="Times New Roman"/>
          <w:spacing w:val="-1"/>
          <w:sz w:val="28"/>
          <w:szCs w:val="28"/>
        </w:rPr>
        <w:t>все книги, написанные указанным автором.</w:t>
      </w:r>
    </w:p>
    <w:p w:rsidR="00BC0B51" w:rsidRDefault="00BC0FF1" w:rsidP="00281251">
      <w:pPr>
        <w:spacing w:after="0" w:line="240" w:lineRule="auto"/>
        <w:ind w:firstLine="709"/>
        <w:rPr>
          <w:rFonts w:ascii="Times New Roman" w:hAnsi="Times New Roman" w:cs="Times New Roman"/>
          <w:spacing w:val="-1"/>
          <w:sz w:val="28"/>
          <w:szCs w:val="28"/>
        </w:rPr>
      </w:pPr>
      <w:r w:rsidRPr="00BC0B51">
        <w:rPr>
          <w:rFonts w:ascii="Times New Roman" w:hAnsi="Times New Roman" w:cs="Times New Roman"/>
          <w:spacing w:val="-1"/>
          <w:sz w:val="28"/>
          <w:szCs w:val="28"/>
        </w:rPr>
        <w:br/>
        <w:t xml:space="preserve">Управление коллекцией книг- </w:t>
      </w:r>
      <w:r w:rsidR="00BC0B51">
        <w:rPr>
          <w:rFonts w:ascii="Times New Roman" w:hAnsi="Times New Roman" w:cs="Times New Roman"/>
          <w:spacing w:val="-1"/>
          <w:sz w:val="28"/>
          <w:szCs w:val="28"/>
        </w:rPr>
        <w:t>с</w:t>
      </w:r>
      <w:r w:rsidRPr="00BC0B51">
        <w:rPr>
          <w:rFonts w:ascii="Times New Roman" w:hAnsi="Times New Roman" w:cs="Times New Roman"/>
          <w:spacing w:val="-1"/>
          <w:sz w:val="28"/>
          <w:szCs w:val="28"/>
        </w:rPr>
        <w:t xml:space="preserve">истема должна иметь возможность </w:t>
      </w:r>
      <w:r w:rsidR="00BC0B51">
        <w:rPr>
          <w:rFonts w:ascii="Times New Roman" w:hAnsi="Times New Roman" w:cs="Times New Roman"/>
          <w:spacing w:val="-1"/>
          <w:sz w:val="28"/>
          <w:szCs w:val="28"/>
        </w:rPr>
        <w:t>добавлять и удалять книги из общего фонда.</w:t>
      </w:r>
    </w:p>
    <w:p w:rsidR="00BC0B51" w:rsidRDefault="00BC0B51" w:rsidP="00281251">
      <w:pPr>
        <w:spacing w:after="0" w:line="240" w:lineRule="auto"/>
        <w:ind w:firstLine="709"/>
        <w:rPr>
          <w:rFonts w:ascii="Times New Roman" w:hAnsi="Times New Roman" w:cs="Times New Roman"/>
          <w:spacing w:val="-1"/>
          <w:sz w:val="28"/>
          <w:szCs w:val="28"/>
        </w:rPr>
      </w:pPr>
    </w:p>
    <w:p w:rsidR="0034291E" w:rsidRDefault="00BC0FF1" w:rsidP="00281251">
      <w:pPr>
        <w:spacing w:after="0" w:line="240" w:lineRule="auto"/>
        <w:rPr>
          <w:rFonts w:ascii="Times New Roman" w:hAnsi="Times New Roman" w:cs="Times New Roman"/>
          <w:spacing w:val="-1"/>
          <w:sz w:val="28"/>
          <w:szCs w:val="28"/>
        </w:rPr>
      </w:pPr>
      <w:r w:rsidRPr="00BC0B51">
        <w:rPr>
          <w:rFonts w:ascii="Times New Roman" w:hAnsi="Times New Roman" w:cs="Times New Roman"/>
          <w:spacing w:val="-1"/>
          <w:sz w:val="28"/>
          <w:szCs w:val="28"/>
        </w:rPr>
        <w:t>Хранение данных-система должна хранить информацию о книгах.</w:t>
      </w:r>
    </w:p>
    <w:p w:rsidR="00BC0B51" w:rsidRPr="00BC0B51" w:rsidRDefault="00BC0B51" w:rsidP="00281251">
      <w:pPr>
        <w:spacing w:after="0" w:line="240" w:lineRule="auto"/>
        <w:ind w:firstLine="709"/>
        <w:rPr>
          <w:rFonts w:ascii="Times New Roman" w:hAnsi="Times New Roman" w:cs="Times New Roman"/>
          <w:spacing w:val="-1"/>
          <w:sz w:val="28"/>
          <w:szCs w:val="28"/>
        </w:rPr>
      </w:pPr>
    </w:p>
    <w:p w:rsidR="002F2798" w:rsidRPr="002F2798" w:rsidRDefault="002F2798" w:rsidP="002F2798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2F2798">
        <w:rPr>
          <w:rFonts w:ascii="Times New Roman" w:hAnsi="Times New Roman" w:cs="Times New Roman"/>
          <w:color w:val="000000"/>
          <w:spacing w:val="-1"/>
          <w:sz w:val="28"/>
          <w:szCs w:val="28"/>
        </w:rPr>
        <w:t>Описание проектируемых классов</w:t>
      </w:r>
    </w:p>
    <w:p w:rsidR="00BC0B51" w:rsidRPr="002F2798" w:rsidRDefault="00BC0B51" w:rsidP="002F2798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2F2798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proofErr w:type="spellStart"/>
      <w:r w:rsidRPr="002F2798">
        <w:rPr>
          <w:rFonts w:ascii="Times New Roman" w:hAnsi="Times New Roman" w:cs="Times New Roman"/>
          <w:color w:val="000000"/>
          <w:spacing w:val="-1"/>
          <w:sz w:val="28"/>
          <w:szCs w:val="28"/>
        </w:rPr>
        <w:t>Book</w:t>
      </w:r>
      <w:proofErr w:type="spellEnd"/>
      <w:r w:rsidRPr="002F279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(Книга)-</w:t>
      </w:r>
      <w:r w:rsidR="00FB69E0" w:rsidRPr="002F279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данный класс нужен </w:t>
      </w:r>
      <w:r w:rsidRPr="002F2798">
        <w:rPr>
          <w:rFonts w:ascii="Times New Roman" w:hAnsi="Times New Roman" w:cs="Times New Roman"/>
          <w:color w:val="000000"/>
          <w:spacing w:val="-1"/>
          <w:sz w:val="28"/>
          <w:szCs w:val="28"/>
        </w:rPr>
        <w:t>для представления отдельного объекта книги.</w:t>
      </w:r>
    </w:p>
    <w:p w:rsidR="00FB69E0" w:rsidRDefault="00FB69E0" w:rsidP="00FB69E0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FB69E0" w:rsidRDefault="00FB69E0" w:rsidP="00FB69E0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Он будет иметь поля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:</w:t>
      </w:r>
    </w:p>
    <w:p w:rsidR="00CE6995" w:rsidRDefault="00CE6995" w:rsidP="00FB69E0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</w:p>
    <w:p w:rsidR="00FB69E0" w:rsidRDefault="00FB69E0" w:rsidP="00FB69E0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Title</w:t>
      </w:r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данное поле будет иметь тип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string</w:t>
      </w:r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>и означать название книги</w:t>
      </w:r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>)</w:t>
      </w:r>
    </w:p>
    <w:p w:rsidR="00CE6995" w:rsidRDefault="00CE6995" w:rsidP="00FB69E0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CE6995" w:rsidRDefault="00CE6995" w:rsidP="00FB69E0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Author</w:t>
      </w:r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данное поле будет иметь тип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string</w:t>
      </w:r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 означать имя автора</w:t>
      </w:r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>)</w:t>
      </w:r>
    </w:p>
    <w:p w:rsidR="00CE6995" w:rsidRDefault="00CE6995" w:rsidP="00FB69E0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CE6995" w:rsidRDefault="00CE6995" w:rsidP="00FB69E0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BookID</w:t>
      </w:r>
      <w:proofErr w:type="spellEnd"/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данное поле будет иметь тип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int</w:t>
      </w:r>
      <w:proofErr w:type="spellEnd"/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 означать уникальный идентификатор книги</w:t>
      </w:r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>)</w:t>
      </w:r>
    </w:p>
    <w:p w:rsidR="00BC0B51" w:rsidRDefault="00BC0B51" w:rsidP="002F2798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Library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(Библиотека)-</w:t>
      </w:r>
      <w:r w:rsid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данный класс будет служить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д</w:t>
      </w: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t>ля управления коллекцией книг и реализации логи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ки поиска, добавления и </w:t>
      </w: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t>удаления.</w:t>
      </w:r>
    </w:p>
    <w:p w:rsidR="00CE6995" w:rsidRDefault="00CE6995" w:rsidP="00CE6995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CE6995" w:rsidRDefault="00CE6995" w:rsidP="00CE6995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Этот класс будет иметь поля</w:t>
      </w:r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>:</w:t>
      </w:r>
    </w:p>
    <w:p w:rsidR="00CE6995" w:rsidRDefault="00CE6995" w:rsidP="00CE6995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CE6995" w:rsidRDefault="00CE6995" w:rsidP="00CE6995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Books</w:t>
      </w:r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List</w:t>
      </w:r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>&lt;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Book</w:t>
      </w:r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&gt; -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данное поле будет предназначено для хранения всех объектов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Book</w:t>
      </w:r>
    </w:p>
    <w:p w:rsidR="00CE6995" w:rsidRDefault="00CE6995" w:rsidP="00CE6995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</w:p>
    <w:p w:rsidR="00CE6995" w:rsidRPr="00CE6995" w:rsidRDefault="00CE6995" w:rsidP="00CE6995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BookCount</w:t>
      </w:r>
      <w:proofErr w:type="spellEnd"/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(данное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поле будет иметь тип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int</w:t>
      </w:r>
      <w:proofErr w:type="spellEnd"/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 означать количество конкретных книг</w:t>
      </w:r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>)</w:t>
      </w:r>
    </w:p>
    <w:p w:rsidR="00CE6995" w:rsidRPr="00CE6995" w:rsidRDefault="00CE6995" w:rsidP="00CE6995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CE6995" w:rsidRDefault="00CE6995" w:rsidP="00CE6995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Также данный класс будет иметь методы</w:t>
      </w:r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>:</w:t>
      </w:r>
    </w:p>
    <w:p w:rsidR="00CE6995" w:rsidRDefault="00CE6995" w:rsidP="00CE6995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CE6995" w:rsidRDefault="00CE6995" w:rsidP="00CE6995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AddBook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– данный метод будет иметь тип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void</w:t>
      </w:r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и выполнять задачу добавления заданной книги в коллекцию.</w:t>
      </w:r>
    </w:p>
    <w:p w:rsidR="00CE6995" w:rsidRDefault="00CE6995" w:rsidP="00CE6995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CE6995" w:rsidRDefault="00CE6995" w:rsidP="00CE6995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RemoveBook</w:t>
      </w:r>
      <w:proofErr w:type="spellEnd"/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данный метод будет иметь тип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bool</w:t>
      </w:r>
      <w:r w:rsidRPr="00CE699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и выполнять задачу удаления заданной книги из коллекции по ее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id</w:t>
      </w:r>
    </w:p>
    <w:p w:rsidR="00831D63" w:rsidRDefault="00831D63" w:rsidP="00CE6995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</w:p>
    <w:p w:rsidR="00831D63" w:rsidRPr="00831D63" w:rsidRDefault="00831D63" w:rsidP="00CE6995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lastRenderedPageBreak/>
        <w:t>SearchByAuthor</w:t>
      </w:r>
      <w:proofErr w:type="spellEnd"/>
      <w:r w:rsidRPr="00831D63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List</w:t>
      </w:r>
      <w:r w:rsidRPr="00831D63">
        <w:rPr>
          <w:rFonts w:ascii="Times New Roman" w:hAnsi="Times New Roman" w:cs="Times New Roman"/>
          <w:color w:val="000000"/>
          <w:spacing w:val="-1"/>
          <w:sz w:val="28"/>
          <w:szCs w:val="28"/>
        </w:rPr>
        <w:t>&lt;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Book</w:t>
      </w:r>
      <w:r w:rsidRPr="00831D63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&gt; -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данный метод будет возвращать все книги, написанные указанным автором </w:t>
      </w:r>
    </w:p>
    <w:p w:rsidR="00BC0B51" w:rsidRDefault="00BC0B51" w:rsidP="002F2798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F2798" w:rsidRDefault="00BC0B51" w:rsidP="002F2798">
      <w:pPr>
        <w:spacing w:after="0" w:line="240" w:lineRule="auto"/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 w:rsidR="0079115F">
        <w:rPr>
          <w:rFonts w:ascii="Times New Roman" w:hAnsi="Times New Roman" w:cs="Times New Roman"/>
          <w:color w:val="000000"/>
          <w:spacing w:val="-1"/>
          <w:sz w:val="28"/>
          <w:szCs w:val="28"/>
        </w:rPr>
        <w:t>Сигнатуры</w:t>
      </w:r>
      <w:r w:rsidR="0079115F"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="0079115F">
        <w:rPr>
          <w:rFonts w:ascii="Times New Roman" w:hAnsi="Times New Roman" w:cs="Times New Roman"/>
          <w:color w:val="000000"/>
          <w:spacing w:val="-1"/>
          <w:sz w:val="28"/>
          <w:szCs w:val="28"/>
        </w:rPr>
        <w:t>методов</w:t>
      </w:r>
      <w:r w:rsidR="0079115F"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>:</w:t>
      </w:r>
    </w:p>
    <w:p w:rsidR="002F2798" w:rsidRDefault="00BC0B51" w:rsidP="002F2798">
      <w:pPr>
        <w:spacing w:after="0" w:line="240" w:lineRule="auto"/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 w:rsidR="0079115F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Поиск</w:t>
      </w:r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79115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List</w:t>
      </w:r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>&lt;</w:t>
      </w:r>
      <w:r w:rsidRPr="0079115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Book</w:t>
      </w:r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&gt; </w:t>
      </w:r>
      <w:proofErr w:type="spellStart"/>
      <w:proofErr w:type="gramStart"/>
      <w:r w:rsidRPr="0079115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SearchByAuthor</w:t>
      </w:r>
      <w:proofErr w:type="spellEnd"/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>(</w:t>
      </w:r>
      <w:proofErr w:type="gramEnd"/>
      <w:r w:rsidRPr="0079115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string</w:t>
      </w:r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79115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authorName</w:t>
      </w:r>
      <w:proofErr w:type="spellEnd"/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>)</w:t>
      </w:r>
    </w:p>
    <w:p w:rsidR="002F2798" w:rsidRDefault="00BC0B51" w:rsidP="002F2798">
      <w:pPr>
        <w:spacing w:after="0" w:line="240" w:lineRule="auto"/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 w:rsidR="0079115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Добавление</w:t>
      </w:r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79115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void</w:t>
      </w:r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proofErr w:type="gramStart"/>
      <w:r w:rsidRPr="0079115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AddBook</w:t>
      </w:r>
      <w:proofErr w:type="spellEnd"/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>(</w:t>
      </w:r>
      <w:proofErr w:type="gramEnd"/>
      <w:r w:rsidRPr="0079115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Book</w:t>
      </w:r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79115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book</w:t>
      </w:r>
      <w:proofErr w:type="spellEnd"/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>)</w:t>
      </w:r>
    </w:p>
    <w:p w:rsidR="00BC0B51" w:rsidRPr="00E55177" w:rsidRDefault="00BC0B51" w:rsidP="002F2798">
      <w:pPr>
        <w:spacing w:after="0" w:line="240" w:lineRule="auto"/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t>Удаление</w:t>
      </w:r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79115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bool</w:t>
      </w:r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proofErr w:type="gramStart"/>
      <w:r w:rsidRPr="0079115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RemoveBook</w:t>
      </w:r>
      <w:proofErr w:type="spellEnd"/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>(</w:t>
      </w:r>
      <w:proofErr w:type="gramEnd"/>
      <w:r w:rsidRPr="0079115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Book</w:t>
      </w:r>
      <w:r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79115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book</w:t>
      </w:r>
      <w:proofErr w:type="spellEnd"/>
      <w:r w:rsidR="0079115F" w:rsidRPr="00E55177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) </w:t>
      </w:r>
    </w:p>
    <w:p w:rsidR="0079115F" w:rsidRDefault="0079115F" w:rsidP="00416450">
      <w:pPr>
        <w:spacing w:after="0" w:line="240" w:lineRule="auto"/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5D565B" w:rsidRDefault="00BC0B51" w:rsidP="00831D63">
      <w:pPr>
        <w:spacing w:after="0" w:line="240" w:lineRule="auto"/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 w:rsidR="0079115F">
        <w:rPr>
          <w:rFonts w:ascii="Times New Roman" w:hAnsi="Times New Roman" w:cs="Times New Roman"/>
          <w:color w:val="000000"/>
          <w:spacing w:val="-1"/>
          <w:sz w:val="28"/>
          <w:szCs w:val="28"/>
        </w:rPr>
        <w:t>3. Описание тестовых сценариев</w:t>
      </w: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3.1 Шаги</w:t>
      </w: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 w:rsidR="00831D63">
        <w:rPr>
          <w:rFonts w:ascii="Times New Roman" w:hAnsi="Times New Roman" w:cs="Times New Roman"/>
          <w:color w:val="000000"/>
          <w:spacing w:val="-1"/>
          <w:sz w:val="28"/>
          <w:szCs w:val="28"/>
        </w:rPr>
        <w:t>Сценарий работы пользователя с поиском книг по автору</w:t>
      </w:r>
      <w:r w:rsidR="00831D63" w:rsidRPr="00831D63">
        <w:rPr>
          <w:rFonts w:ascii="Times New Roman" w:hAnsi="Times New Roman" w:cs="Times New Roman"/>
          <w:color w:val="000000"/>
          <w:spacing w:val="-1"/>
          <w:sz w:val="28"/>
          <w:szCs w:val="28"/>
        </w:rPr>
        <w:t>:</w:t>
      </w: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Пользователь выбирает опцию «поиск».</w:t>
      </w: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В опции «поиск» пользователь вводит неизвестного автора.</w:t>
      </w: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В опции «поиск» пользователь вводит пустой запрос.</w:t>
      </w: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Пользователь выбирает опцию «добавление».</w:t>
      </w: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Пользователь выбирает опцию «удаление».</w:t>
      </w: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Пользователь пытается удалить несуществующую книгу.</w:t>
      </w: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Пользователь выбирает опцию «выход».</w:t>
      </w:r>
    </w:p>
    <w:p w:rsidR="002369C1" w:rsidRPr="00BC0B51" w:rsidRDefault="00BC0B5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3.2 Исходные данные</w:t>
      </w: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bookmarkStart w:id="0" w:name="_GoBack"/>
      <w:bookmarkEnd w:id="0"/>
    </w:p>
    <w:p w:rsidR="002369C1" w:rsidRDefault="00BC0B5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3.3 Ожидаемые результаты</w:t>
      </w:r>
    </w:p>
    <w:p w:rsidR="002369C1" w:rsidRDefault="00BC0B5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 w:rsidR="002369C1">
        <w:rPr>
          <w:rFonts w:ascii="Times New Roman" w:hAnsi="Times New Roman" w:cs="Times New Roman"/>
          <w:color w:val="000000"/>
          <w:spacing w:val="-1"/>
          <w:sz w:val="28"/>
          <w:szCs w:val="28"/>
        </w:rPr>
        <w:t>Если п</w:t>
      </w:r>
      <w:r w:rsidR="002369C1">
        <w:rPr>
          <w:rFonts w:ascii="Times New Roman" w:hAnsi="Times New Roman" w:cs="Times New Roman"/>
          <w:color w:val="000000"/>
          <w:spacing w:val="-1"/>
          <w:sz w:val="28"/>
          <w:szCs w:val="28"/>
        </w:rPr>
        <w:t>ользователь выбирает опцию «поиск»</w:t>
      </w:r>
      <w:r w:rsidR="002369C1">
        <w:rPr>
          <w:rFonts w:ascii="Times New Roman" w:hAnsi="Times New Roman" w:cs="Times New Roman"/>
          <w:color w:val="000000"/>
          <w:spacing w:val="-1"/>
          <w:sz w:val="28"/>
          <w:szCs w:val="28"/>
        </w:rPr>
        <w:t>, то</w:t>
      </w:r>
      <w:r w:rsidR="002369C1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ему нужно ввести имя автора для поиска, пользователь вводит имя, система должна выдать ему список книг с введенным автором.</w:t>
      </w: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В случае если пользователь введет не существующего автора, система должна выдать сообщение «Неизвестный автор» и вернуть его в главное меню.</w:t>
      </w: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lastRenderedPageBreak/>
        <w:t>Если пользователь введет пустой запрос, то система должна уведомить его, что имя автора не может быть пустым и вернуть в главное меню.</w:t>
      </w: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Если пользователь выбирает опцию добавления, то при вводе пользователем названия книги и автора, система должна добавить книгу в список и присвоить ей уникальный идентификатор и сообщить пользователю об успешном добавлении.</w:t>
      </w: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Если пользователь выбирает опцию удаления выбранной книги, то он должен будет ввести уникальный идентификатор книги, которую нужно удалить, после чего система должна уведомить пользователя об успешном удалении книги.</w:t>
      </w: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Если пользователь пытается удалить несуществующую книгу, то система должна уведомить его, что книга с указанным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ID</w:t>
      </w:r>
      <w:r w:rsidRPr="00BA2BAC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не существует и вернуть пользователя в главное меню.</w:t>
      </w:r>
    </w:p>
    <w:p w:rsidR="002369C1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369C1" w:rsidRPr="00BA2BAC" w:rsidRDefault="002369C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Если пользователь выберет опцию выход, то система должна вывести прощальное сообщение и завершить работу.</w:t>
      </w:r>
    </w:p>
    <w:p w:rsidR="00E55177" w:rsidRDefault="00E55177" w:rsidP="00281251">
      <w:pPr>
        <w:spacing w:after="0" w:line="240" w:lineRule="auto"/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E55177" w:rsidRDefault="002369C1" w:rsidP="00E55177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Примеры сценариев работы пользователя с системой</w:t>
      </w:r>
      <w:r w:rsidRPr="002369C1">
        <w:rPr>
          <w:rFonts w:ascii="Times New Roman" w:hAnsi="Times New Roman" w:cs="Times New Roman"/>
          <w:color w:val="000000"/>
          <w:spacing w:val="-1"/>
          <w:sz w:val="28"/>
          <w:szCs w:val="28"/>
        </w:rPr>
        <w:t>:</w:t>
      </w:r>
    </w:p>
    <w:p w:rsidR="002F2798" w:rsidRDefault="002F2798" w:rsidP="00E55177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</w:p>
    <w:p w:rsidR="002F2798" w:rsidRDefault="002F2798" w:rsidP="00E55177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Поиск существующего автора – пользователь выбирает опцию «поиск» и вводит автора «Лев Толстой</w:t>
      </w:r>
      <w:proofErr w:type="gramStart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» ,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мы заведомо знаем , что он существует в системе, система должна выдать список из 2-ух книг «Война и Мир» и «Анна Каренина»</w:t>
      </w:r>
    </w:p>
    <w:p w:rsidR="002F2798" w:rsidRDefault="002F2798" w:rsidP="00E55177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F2798" w:rsidRDefault="002F2798" w:rsidP="00E55177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Поиск несуществующего автора – пользователь выбирает опцию «поиск» и вводит автора «Азимов», но не одной книги с этим автором не существует в системе, пользователю выдает пустой список и появляется уведомление «Неизвестный автор» и вернуть его в главное меню.</w:t>
      </w:r>
    </w:p>
    <w:p w:rsidR="002F2798" w:rsidRDefault="002F2798" w:rsidP="00E55177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F2798" w:rsidRPr="002F2798" w:rsidRDefault="002F2798" w:rsidP="00E55177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369C1" w:rsidRPr="002369C1" w:rsidRDefault="002369C1" w:rsidP="00E55177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E55177" w:rsidRDefault="00E55177" w:rsidP="00E55177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BC0B51" w:rsidRPr="00BC0B51" w:rsidRDefault="00BC0B51" w:rsidP="00E55177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</w:p>
    <w:p w:rsidR="00BC0FF1" w:rsidRPr="00BC0B51" w:rsidRDefault="00BC0FF1" w:rsidP="00281251">
      <w:pPr>
        <w:shd w:val="clear" w:color="auto" w:fill="FFFFFF" w:themeFill="background1"/>
        <w:spacing w:after="0" w:line="240" w:lineRule="auto"/>
        <w:ind w:firstLine="709"/>
        <w:rPr>
          <w:rFonts w:ascii="Times New Roman" w:hAnsi="Times New Roman" w:cs="Times New Roman"/>
          <w:spacing w:val="-1"/>
          <w:sz w:val="28"/>
          <w:szCs w:val="28"/>
        </w:rPr>
      </w:pPr>
    </w:p>
    <w:sectPr w:rsidR="00BC0FF1" w:rsidRPr="00BC0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B00B0"/>
    <w:multiLevelType w:val="hybridMultilevel"/>
    <w:tmpl w:val="E03AA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AA6E75"/>
    <w:multiLevelType w:val="hybridMultilevel"/>
    <w:tmpl w:val="C3947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738"/>
    <w:rsid w:val="002369C1"/>
    <w:rsid w:val="00281251"/>
    <w:rsid w:val="00295738"/>
    <w:rsid w:val="002F2798"/>
    <w:rsid w:val="0034291E"/>
    <w:rsid w:val="00416450"/>
    <w:rsid w:val="005143CE"/>
    <w:rsid w:val="005D565B"/>
    <w:rsid w:val="00725386"/>
    <w:rsid w:val="0079115F"/>
    <w:rsid w:val="00831D63"/>
    <w:rsid w:val="00BA2BAC"/>
    <w:rsid w:val="00BC0B51"/>
    <w:rsid w:val="00BC0FF1"/>
    <w:rsid w:val="00CE6995"/>
    <w:rsid w:val="00E55177"/>
    <w:rsid w:val="00F17946"/>
    <w:rsid w:val="00FB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F71ED"/>
  <w15:chartTrackingRefBased/>
  <w15:docId w15:val="{14B64494-C79B-479A-B757-799129B3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C2D63-CEB9-4BFB-87AF-FA9C291FD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56</cp:lastModifiedBy>
  <cp:revision>10</cp:revision>
  <dcterms:created xsi:type="dcterms:W3CDTF">2026-02-20T07:21:00Z</dcterms:created>
  <dcterms:modified xsi:type="dcterms:W3CDTF">2026-02-24T08:07:00Z</dcterms:modified>
</cp:coreProperties>
</file>