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Words of Vibribbon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Meep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Appe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Bon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The meow, squeak and phone orchestra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Bouncey Boubeye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Oh laus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Flutey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Curve ball blend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Ameer ameer ameer wifi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Wedding dress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Lain in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SUP ERC ELL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Cat smells iPad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B311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Dreamstime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Garanti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 b S05C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iPad Wii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Marissa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Beefy die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Crate S6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The amazing digital Bon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Princess needle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BLT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Super yumyum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Squeak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T pose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Magicbon Felixbon Bonibon Goodbon Gingerbon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Bon Bon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Dansat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Intercard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I am a robot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Bonjour squeakie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Oioioi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Coiny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For the samsungs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Overthinking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Touhou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Wedding dress island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Lenovocake Yoylecake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APPLLP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Stock up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P30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JBL GO ESSENTIAL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Lolita needies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Pancake tutu squeakables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Sim Ondo Mino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Irritation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Sprunki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Nabitablet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Beenamo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Wjj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Bop it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LibreOffice/26.2.1.2$Windows_X86_64 LibreOffice_project/620$Build-2</Application>
  <AppVersion>15.0000</AppVersion>
  <Pages>3</Pages>
  <Words>108</Words>
  <Characters>554</Characters>
  <CharactersWithSpaces>608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2026-04-11T14:36:48Z</dcterms:created>
  <dc:creator/>
  <dc:description/>
  <dc:language>en-US</dc:language>
  <cp:lastModifiedBy/>
  <dcterms:modified xsi:type="dcterms:W3CDTF">2026-04-11T18:52:41Z</dcterms:modified>
  <cp:revision>1</cp:revision>
  <dc:subject/>
  <dc:title/>
</cp:coreProperties>
</file>