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DIPS AND SPREADS:  SHELLFISH AND FISH</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Hot, Cold</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other Fish and Shellfish Appetizers inc. serviche, shrimp cocktail, finger food etc. check out APPETIZERS: Fish and Shell Fish.</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Hot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xx0ttwfiqqut" w:id="0"/>
      <w:bookmarkEnd w:id="0"/>
      <w:r w:rsidDel="00000000" w:rsidR="00000000" w:rsidRPr="00000000">
        <w:rPr>
          <w:rFonts w:ascii="Arial" w:cs="Arial" w:eastAsia="Arial" w:hAnsi="Arial"/>
          <w:sz w:val="22"/>
          <w:szCs w:val="22"/>
          <w:rtl w:val="0"/>
        </w:rPr>
        <w:t xml:space="preserve">MARYLOU WELNAK’S CRAB BAKE__________________________________</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Wakefield king crab meat (approx. 6-8 oz) thawed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curry powder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cheddar cheese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Soften cream cheese then add curry and crab and blend.  Put into a baking dish (a pie dish) Sprinkle enough cheddar cheese to cover. Bake until hot and bubbly, then serve with crackers (I like Triscuits).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RAGOON DIP_______________________________________________</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12 oz. cream cheese, softened to room temperature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1/2 c. sour cream</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   </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1 c. Shredded Monterey Jack</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2 tsp. soy sauce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2 tsp. sriracha</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1 tsp. garlic powder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6 oz. lump crab</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3 green onions, sliced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w:t>
      </w:r>
      <w:r w:rsidDel="00000000" w:rsidR="00000000" w:rsidRPr="00000000">
        <w:rPr>
          <w:color w:val="333333"/>
          <w:sz w:val="14"/>
          <w:szCs w:val="14"/>
          <w:rtl w:val="0"/>
        </w:rPr>
        <w:t xml:space="preserve">       </w:t>
      </w:r>
      <w:r w:rsidDel="00000000" w:rsidR="00000000" w:rsidRPr="00000000">
        <w:rPr>
          <w:rFonts w:ascii="Arial" w:cs="Arial" w:eastAsia="Arial" w:hAnsi="Arial"/>
          <w:color w:val="333333"/>
          <w:rtl w:val="0"/>
        </w:rPr>
        <w:t xml:space="preserve">Pita chips, for serving</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Preheat oven to 350 degrees F. In a large bowl, combine cream cheese, sour cream, Monterey Jack, soy sauce, Sriracha and garlic powder. Beat until evenly combined. Fold in crab and green onions. Transfer to small baking sheet. Bake for 20-25 minutes, until the dip is bubbly and beginning to turn golden. Garnish with more green onions and drizzle with Sriracha, if desired. Serve warm with pita chips.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1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fqz82y44cyt7" w:id="1"/>
      <w:bookmarkEnd w:id="1"/>
      <w:r w:rsidDel="00000000" w:rsidR="00000000" w:rsidRPr="00000000">
        <w:rPr>
          <w:rFonts w:ascii="Arial" w:cs="Arial" w:eastAsia="Arial" w:hAnsi="Arial"/>
          <w:sz w:val="22"/>
          <w:szCs w:val="22"/>
          <w:rtl w:val="0"/>
        </w:rPr>
        <w:t xml:space="preserve">IMPERIAL CRAB DIP_____________________________________________</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 at room temperature or 1 cup mayonnaise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onion, or green onion finely chopped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tsp. horseradish (based on taste)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milk or dry vermouth or lemon juice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crabmeat, drained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slivered almonds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wheat thins or other crackers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except almonds, and pour into a greased baking dish. Top with the almonds. Bake at 275-degreed for 20-30 minutes. Serve hot with wheat thins or other crackers. Keep warm on a warming tray.</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w:t>
      </w:r>
      <w:r w:rsidDel="00000000" w:rsidR="00000000" w:rsidRPr="00000000">
        <w:rPr>
          <w:rFonts w:ascii="Arial" w:cs="Arial" w:eastAsia="Arial" w:hAnsi="Arial"/>
          <w:rtl w:val="0"/>
        </w:rPr>
        <w:t xml:space="preserve"> Make as above using only 4 oz. of cream cheese and  ½ cup mayonnaise. Heat if desired.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HOT CRAB DIP (less fat, still delicious))________________________</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shallots</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cooking spray or a little bit of olive or canola oil</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lump crabmeat, shell pieces removed, divided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hot pepper sauce (like Tabasco), or to taste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 free Cajun seasoning, or to taste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½ cup canola mayonnaise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1/3-lessfat cream cheese, softened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red bell pepper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panko</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minced fresh chives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Heat a small saucepan over medium heat. Coat pan with cooking spray or oil. Add shallots and garlic to pan; cook for 2 minutes, stirring frequently. Place 1 cup of the crabmeat in food processor. Add the shallot mixture, water, pepper sauce and Cajun seasoning; process until smooth.  Put mixture into a large bowl, stir in the remaining crab, mayonnaise and the next 5 ingredients. Transfer the mixture into a glass or ceramic casserole dish coated lightly with cooking spray. Spread evenly in the dish. Combine the panko and chiles and sprinkle over the crab mixture. Coat panko with cooking spray. Bake for 30 minutes, until browned and bubbly. Let set for 5 minutes before serving with crackers, toasted sliced French bread etc.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Rule="auto"/>
        <w:rPr>
          <w:rFonts w:ascii="Arial" w:cs="Arial" w:eastAsia="Arial" w:hAnsi="Arial"/>
          <w:sz w:val="22"/>
          <w:szCs w:val="22"/>
        </w:rPr>
      </w:pPr>
      <w:bookmarkStart w:colFirst="0" w:colLast="0" w:name="_jufdpcty8m4a" w:id="2"/>
      <w:bookmarkEnd w:id="2"/>
      <w:r w:rsidDel="00000000" w:rsidR="00000000" w:rsidRPr="00000000">
        <w:rPr>
          <w:rFonts w:ascii="Arial" w:cs="Arial" w:eastAsia="Arial" w:hAnsi="Arial"/>
          <w:sz w:val="22"/>
          <w:szCs w:val="22"/>
          <w:rtl w:val="0"/>
        </w:rPr>
        <w:t xml:space="preserve">HOT AND SPICY SHRIMP (CRABS, CLAMS OR LOBSTER) DIP_________________</w:t>
      </w:r>
    </w:p>
    <w:p w:rsidR="00000000" w:rsidDel="00000000" w:rsidP="00000000" w:rsidRDefault="00000000" w:rsidRPr="00000000" w14:paraId="0000003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1"/>
          <w:iCs w:val="1"/>
        </w:rPr>
      </w:pPr>
      <w:bookmarkStart w:colFirst="0" w:colLast="0" w:name="_fzpivgik2b8m" w:id="3"/>
      <w:bookmarkEnd w:id="3"/>
      <w:r w:rsidDel="00000000" w:rsidR="00000000" w:rsidRPr="00000000">
        <w:rPr>
          <w:rFonts w:ascii="Arial" w:cs="Arial" w:eastAsia="Arial" w:hAnsi="Arial"/>
          <w:b w:val="0"/>
          <w:bCs w:val="0"/>
          <w:i w:val="1"/>
          <w:iCs w:val="1"/>
          <w:rtl w:val="0"/>
        </w:rPr>
        <w:t xml:space="preserve">Ingredients:                                                                       </w:t>
        <w:tab/>
        <w:t xml:space="preserve">Makes 5-6 cups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cream cheese, at room temperature and cut into cubes</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cooked shrimp, chopped (or clams, crab or lobster)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medium onion, chopped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tomato, peeled, seeded and chopped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banana peppers, chopped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Torrido peppers (comes in a jar), chopped, use more if “heat” is desired</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tortilla chips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pan over hot water, gently fold all ingredients (except tortilla chips) together. Put into a chafing dish and serve warm with tortilla chips.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20" w:before="0" w:lineRule="auto"/>
        <w:ind w:left="0" w:right="0" w:firstLine="0"/>
        <w:jc w:val="center"/>
        <w:rPr>
          <w:rFonts w:ascii="Arial" w:cs="Arial" w:eastAsia="Arial" w:hAnsi="Arial"/>
          <w:b w:val="1"/>
          <w:bCs w:val="1"/>
          <w:color w:val="333333"/>
          <w:sz w:val="36"/>
          <w:szCs w:val="36"/>
        </w:rPr>
      </w:pPr>
      <w:r w:rsidDel="00000000" w:rsidR="00000000" w:rsidRPr="00000000">
        <w:rPr>
          <w:rFonts w:ascii="Arial" w:cs="Arial" w:eastAsia="Arial" w:hAnsi="Arial"/>
          <w:b w:val="1"/>
          <w:bCs w:val="1"/>
          <w:color w:val="333333"/>
          <w:sz w:val="36"/>
          <w:szCs w:val="36"/>
          <w:rtl w:val="0"/>
        </w:rPr>
        <w:t xml:space="preserve">Cold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CRABMEAT______________________________________________</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frozen cooked crabmeat thawed</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8oz pkg. cream cheese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seafood cocktail sauce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juice</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Layer cream cheese and crabmeat into a serving dish.  Cover with cocktail sauce.  Sprinkle with lemon juice as desired.</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1vvpwoqnmzlc" w:id="4"/>
      <w:bookmarkEnd w:id="4"/>
      <w:r w:rsidDel="00000000" w:rsidR="00000000" w:rsidRPr="00000000">
        <w:rPr>
          <w:rFonts w:ascii="Arial" w:cs="Arial" w:eastAsia="Arial" w:hAnsi="Arial"/>
          <w:sz w:val="22"/>
          <w:szCs w:val="22"/>
          <w:rtl w:val="0"/>
        </w:rPr>
        <w:t xml:space="preserve">LOIS LAUGHNER’S SHRIMP DIP________________________________________</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onion juice, or finely chopped onion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ketchup</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cooked shrimp, chopped</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Worcestershire sauce</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Fritos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all ingredients (except Fritos) in processor until mixed. Serve with Fritos.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