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MANGO CURRY DIPS AND SPREADS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BEST CURRIED MANGO AND CREAM CHEESE DIP I_(also sandwich spread)____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            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12 oz cream cheese (one and a half 8-oz pkgs.), softened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¾ cup butter (1 ½ sticks), softened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¼ c plus 1 ½ Tbs. whipping or heavy cream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3 tsp. curry powder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1 to 1 ½ cloves garlic, finely chopped or minced            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¾ cups mango (only) chutney (one 8 oz. jar,  for example London Pub Major Grey Chutney, some chutneys have raisins or other things in them)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chopped walnuts-optional for inside the spread &amp; the edges of the sandwiches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Beat all ingredients together until well blended (I don’t usually use the walnuts.). Refrigerate until ready to use.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CURRIED MANGO DIP II_________________________________________________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Ingredients;           </w:t>
        <w:tab/>
        <w:t xml:space="preserve">           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12 oz cream cheese, softened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3 Tbs. mayonnaise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3 Tbs. chopped peanuts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3-4 Tbs. raisins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1 Tbs. chopped green onion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3-4 slices bacon, cooked and crumbled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2 tsp. curry powder or to taste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½ cup shredded coconut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1 cup mango chutney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food processor blend cream cheese and mayonnaise until smooth. Add rest of ingredients and just blend. If desired reserve the coconut for top of the dip.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MANGO CHUTNEY SPREAD______________________________________________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ingredients for Curried Mango Chutney Dip II but blend together all ingredients except the chutney.  Fill a 3 cup mold and chill for several hours. Unmold and drizzle chutney on top.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u w:val="single"/>
          <w:rtl w:val="0"/>
        </w:rPr>
        <w:t xml:space="preserve">CHUTNEY CREAM CHEESE WITH GINGERSNAPS_____________________-__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1 8-oz pkg. cream cheese, at room temperature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½ cup finely chopped mango chutney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        gingersnaps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Blend the cream cheese with the chutney. Serve with gingersnaps.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